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2504" w14:textId="77777777" w:rsidR="00B4262A" w:rsidRDefault="00B4262A"/>
    <w:p w14:paraId="12A3BF6E" w14:textId="77777777" w:rsidR="00B4262A" w:rsidRDefault="00B4262A"/>
    <w:p w14:paraId="2EF3A28C" w14:textId="77777777" w:rsidR="00541C27" w:rsidRDefault="00541C27"/>
    <w:p w14:paraId="53AFA88E" w14:textId="77777777" w:rsidR="00541C27" w:rsidRDefault="00541C27"/>
    <w:p w14:paraId="14E2254F" w14:textId="77777777" w:rsidR="00B4262A" w:rsidRDefault="00B4262A"/>
    <w:p w14:paraId="42BDF362" w14:textId="77777777" w:rsidR="00B4262A" w:rsidRDefault="00B4262A"/>
    <w:p w14:paraId="0C2ECC79" w14:textId="77777777" w:rsidR="00B4262A" w:rsidRDefault="00B4262A" w:rsidP="00B4262A"/>
    <w:p w14:paraId="7A66F793" w14:textId="77777777"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14:paraId="5B34B664" w14:textId="77777777"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1045FB10" w14:textId="77777777"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67BD5B65" w14:textId="77777777"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66680F93" w14:textId="77777777"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412A6B18" w14:textId="7B71FEE0"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C6541">
        <w:rPr>
          <w:rFonts w:ascii="Arial" w:hAnsi="Arial" w:cs="Arial"/>
          <w:sz w:val="24"/>
          <w:szCs w:val="24"/>
        </w:rPr>
        <w:t>Subsemnatul(a)______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="002F50AE">
        <w:rPr>
          <w:rFonts w:ascii="Arial" w:hAnsi="Arial" w:cs="Arial"/>
          <w:sz w:val="24"/>
          <w:szCs w:val="24"/>
        </w:rPr>
        <w:t>_</w:t>
      </w:r>
      <w:r w:rsidRPr="00FC6541">
        <w:rPr>
          <w:rFonts w:ascii="Arial" w:hAnsi="Arial" w:cs="Arial"/>
          <w:sz w:val="24"/>
          <w:szCs w:val="24"/>
        </w:rPr>
        <w:t>__</w:t>
      </w:r>
      <w:r w:rsidRPr="00A831E1">
        <w:rPr>
          <w:rFonts w:ascii="Arial" w:hAnsi="Arial" w:cs="Arial"/>
          <w:sz w:val="24"/>
          <w:szCs w:val="24"/>
        </w:rPr>
        <w:t>, candidat/ă la examenul din sesiunea</w:t>
      </w:r>
      <w:r w:rsidR="00A831E1">
        <w:rPr>
          <w:rFonts w:ascii="Arial" w:hAnsi="Arial" w:cs="Arial"/>
          <w:sz w:val="24"/>
          <w:szCs w:val="24"/>
        </w:rPr>
        <w:t xml:space="preserve"> </w:t>
      </w:r>
      <w:r w:rsidRPr="00A831E1">
        <w:rPr>
          <w:rFonts w:ascii="Arial" w:hAnsi="Arial" w:cs="Arial"/>
          <w:sz w:val="24"/>
          <w:szCs w:val="24"/>
        </w:rPr>
        <w:t xml:space="preserve"> </w:t>
      </w:r>
      <w:r w:rsidR="008241B9">
        <w:rPr>
          <w:b/>
          <w:sz w:val="28"/>
          <w:szCs w:val="28"/>
        </w:rPr>
        <w:t>aprilie 2026</w:t>
      </w:r>
      <w:r w:rsidR="00A831E1" w:rsidRPr="00A831E1">
        <w:rPr>
          <w:rFonts w:ascii="Arial" w:hAnsi="Arial" w:cs="Arial"/>
          <w:b/>
          <w:sz w:val="24"/>
          <w:szCs w:val="24"/>
        </w:rPr>
        <w:t xml:space="preserve">, </w:t>
      </w:r>
      <w:r w:rsidRPr="00A831E1">
        <w:rPr>
          <w:rFonts w:ascii="Arial" w:hAnsi="Arial" w:cs="Arial"/>
          <w:sz w:val="24"/>
          <w:szCs w:val="24"/>
        </w:rPr>
        <w:t xml:space="preserve">organizat de </w:t>
      </w:r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Ministerul Sănătății</w:t>
      </w:r>
      <w:r w:rsidRPr="00A831E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>pentru obținerea titlului de specialist, pentru medicii, medicii dentişti şi farmaciştii care finalizează pregătirea în rezidențiat</w:t>
      </w:r>
      <w:r w:rsidR="00A831E1" w:rsidRPr="00A831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31E1">
        <w:rPr>
          <w:rFonts w:ascii="Arial" w:hAnsi="Arial" w:cs="Arial"/>
          <w:sz w:val="24"/>
          <w:szCs w:val="24"/>
          <w:lang w:val="ro-RO"/>
        </w:rPr>
        <w:t>declar pe proprie răspundere că documentele depuse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135B58C1" w14:textId="77777777"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268A035" w14:textId="77777777"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2D6DEA7" w14:textId="77777777"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8289EDC" w14:textId="77777777"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96330DF" w14:textId="77777777"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D569169" w14:textId="77777777" w:rsidR="00B4262A" w:rsidRDefault="00B4262A" w:rsidP="00B4262A">
      <w:pPr>
        <w:rPr>
          <w:rFonts w:ascii="Arial" w:hAnsi="Arial" w:cs="Arial"/>
          <w:sz w:val="24"/>
          <w:szCs w:val="24"/>
        </w:rPr>
      </w:pPr>
    </w:p>
    <w:p w14:paraId="3D153E0A" w14:textId="77777777"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  <w:t>Semnătura_______________</w:t>
      </w:r>
    </w:p>
    <w:p w14:paraId="72F9D7C0" w14:textId="77777777"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C5"/>
    <w:rsid w:val="001A7B10"/>
    <w:rsid w:val="002462CC"/>
    <w:rsid w:val="002F50AE"/>
    <w:rsid w:val="003119E3"/>
    <w:rsid w:val="0054064C"/>
    <w:rsid w:val="00541C27"/>
    <w:rsid w:val="0054464D"/>
    <w:rsid w:val="007756C5"/>
    <w:rsid w:val="008241B9"/>
    <w:rsid w:val="009D182E"/>
    <w:rsid w:val="009F057A"/>
    <w:rsid w:val="00A831E1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0123D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Marya Andrei</cp:lastModifiedBy>
  <cp:revision>3</cp:revision>
  <cp:lastPrinted>2025-02-07T11:44:00Z</cp:lastPrinted>
  <dcterms:created xsi:type="dcterms:W3CDTF">2025-08-27T12:04:00Z</dcterms:created>
  <dcterms:modified xsi:type="dcterms:W3CDTF">2026-01-19T06:34:00Z</dcterms:modified>
</cp:coreProperties>
</file>