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752" w:rsidRDefault="00A02601" w:rsidP="00B43928">
      <w:pPr>
        <w:jc w:val="center"/>
      </w:pPr>
      <w:r>
        <w:t>LISTA ASF PLAJA</w:t>
      </w:r>
    </w:p>
    <w:p w:rsidR="0053468E" w:rsidRDefault="0053468E" w:rsidP="00B43928">
      <w:pPr>
        <w:jc w:val="center"/>
      </w:pPr>
      <w:r>
        <w:t xml:space="preserve">ZONA MANGALIA </w:t>
      </w:r>
    </w:p>
    <w:tbl>
      <w:tblPr>
        <w:tblStyle w:val="TableGrid"/>
        <w:tblW w:w="0" w:type="auto"/>
        <w:tblLook w:val="04A0"/>
      </w:tblPr>
      <w:tblGrid>
        <w:gridCol w:w="4077"/>
        <w:gridCol w:w="3969"/>
        <w:gridCol w:w="1985"/>
        <w:gridCol w:w="1984"/>
      </w:tblGrid>
      <w:tr w:rsidR="00333C62" w:rsidRPr="00946387" w:rsidTr="00962364">
        <w:tc>
          <w:tcPr>
            <w:tcW w:w="4077" w:type="dxa"/>
          </w:tcPr>
          <w:p w:rsidR="00333C62" w:rsidRPr="00946387" w:rsidRDefault="00333C62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BENEFICIAR</w:t>
            </w:r>
          </w:p>
        </w:tc>
        <w:tc>
          <w:tcPr>
            <w:tcW w:w="3969" w:type="dxa"/>
          </w:tcPr>
          <w:p w:rsidR="00333C62" w:rsidRPr="00946387" w:rsidRDefault="00333C62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SECTOR</w:t>
            </w:r>
          </w:p>
        </w:tc>
        <w:tc>
          <w:tcPr>
            <w:tcW w:w="1985" w:type="dxa"/>
          </w:tcPr>
          <w:p w:rsidR="00333C62" w:rsidRPr="00946387" w:rsidRDefault="00333C62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ASF</w:t>
            </w:r>
          </w:p>
        </w:tc>
        <w:tc>
          <w:tcPr>
            <w:tcW w:w="1984" w:type="dxa"/>
          </w:tcPr>
          <w:p w:rsidR="00333C62" w:rsidRPr="00946387" w:rsidRDefault="00333C62" w:rsidP="00F8711A">
            <w:pPr>
              <w:jc w:val="center"/>
              <w:rPr>
                <w:b/>
              </w:rPr>
            </w:pPr>
            <w:r w:rsidRPr="00946387">
              <w:rPr>
                <w:b/>
              </w:rPr>
              <w:t>VIZA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PERLA VENUSULUI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>VENUS 1 ZONA 1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187/30.06.2014 </w:t>
            </w:r>
          </w:p>
        </w:tc>
        <w:tc>
          <w:tcPr>
            <w:tcW w:w="1984" w:type="dxa"/>
          </w:tcPr>
          <w:p w:rsidR="00333C62" w:rsidRPr="00946387" w:rsidRDefault="00333C62">
            <w:r>
              <w:t xml:space="preserve">02.07.2018 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SOSA &amp; SOSA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VAMA VECHE SUBS 20 SI 21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216/30.07.2014 </w:t>
            </w:r>
          </w:p>
        </w:tc>
        <w:tc>
          <w:tcPr>
            <w:tcW w:w="1984" w:type="dxa"/>
          </w:tcPr>
          <w:p w:rsidR="00333C62" w:rsidRPr="00946387" w:rsidRDefault="00333C62">
            <w:r>
              <w:t xml:space="preserve">26.06.2018 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IPSAR SA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VENUS I ZONA II SUBS 2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204/17.07.2014 </w:t>
            </w:r>
          </w:p>
        </w:tc>
        <w:tc>
          <w:tcPr>
            <w:tcW w:w="1984" w:type="dxa"/>
          </w:tcPr>
          <w:p w:rsidR="00333C62" w:rsidRPr="00946387" w:rsidRDefault="00333C62">
            <w:r>
              <w:t xml:space="preserve">18. 06.2019 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TINA 2 MAI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2 MAI SUBS 3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242/ 12.09.2016 </w:t>
            </w:r>
          </w:p>
        </w:tc>
        <w:tc>
          <w:tcPr>
            <w:tcW w:w="1984" w:type="dxa"/>
          </w:tcPr>
          <w:p w:rsidR="00333C62" w:rsidRPr="00946387" w:rsidRDefault="00333C62">
            <w:r>
              <w:t xml:space="preserve">16.07.2018 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ALPIN 2003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OLIMP I SUBS 1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143/15.06.2018 </w:t>
            </w:r>
          </w:p>
        </w:tc>
        <w:tc>
          <w:tcPr>
            <w:tcW w:w="1984" w:type="dxa"/>
          </w:tcPr>
          <w:p w:rsidR="00333C62" w:rsidRPr="00946387" w:rsidRDefault="00333C62" w:rsidP="005700A4">
            <w:r>
              <w:t xml:space="preserve">06.2019 </w:t>
            </w:r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MEDITERRANEO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OLIMP II ZONA II SUBS 5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214/24.08.2018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DIPLOMAT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OLIMP II ZONA II SUBS 10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205/20.08.2018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EUROTERRA STAR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OLIMP II ZONA II SUBS 8 SI 9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204/20.08.2018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GILI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>OLIMP II ZONA II SUBS 1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216/24.08.2018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MITCOS ART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>OLIMP II ZONA 2  SUBS 2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178/27.07.2018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BETTY ESTIVAL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OLIMP II ZONA 1 SUBS 3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177/27.07.2018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SUNNY BEACH KANTO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>CORDON VENUS –SATURN II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207/20.08.2018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CLUB FLORICA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SATURN I SUBS 6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206/20.08.2018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FIMEST TURIST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>SATURN I –SUBS 11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217/2.08.2018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>FIMEST TURIST SRL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SATURN I –SUBS 8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218/24.08.2018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HOTEL CUPIDON SA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SATURN I SUBS 12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203/20.08.2018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PNP IMPEX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JUPITER III ZONA 1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236/07.09.2018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>AQUAMARIN 2MAI SRL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2 MAI  SUBS 2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254/09.10.2018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LA FRONTIERA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VAMA VECHE SUBS 10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253/09.10 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>LA FRONTIERA SRL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VAMA VECHE SUBS 8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252/09.10.2018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BORNA ZERO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VAMA VECHE SUBS 22-23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251/09.10.2018 </w:t>
            </w:r>
          </w:p>
        </w:tc>
        <w:tc>
          <w:tcPr>
            <w:tcW w:w="1984" w:type="dxa"/>
          </w:tcPr>
          <w:p w:rsidR="00333C62" w:rsidRPr="00946387" w:rsidRDefault="00333C62" w:rsidP="005700A4"/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ANGELO HAPPY SRL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VAMA VECHE SUBS 9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255/09.10.2018 </w:t>
            </w:r>
          </w:p>
        </w:tc>
        <w:tc>
          <w:tcPr>
            <w:tcW w:w="1984" w:type="dxa"/>
          </w:tcPr>
          <w:p w:rsidR="00333C62" w:rsidRPr="00946387" w:rsidRDefault="00333C62" w:rsidP="005700A4">
            <w:bookmarkStart w:id="0" w:name="_GoBack"/>
            <w:bookmarkEnd w:id="0"/>
          </w:p>
        </w:tc>
      </w:tr>
      <w:tr w:rsidR="00333C62" w:rsidRPr="00946387" w:rsidTr="00962364">
        <w:tc>
          <w:tcPr>
            <w:tcW w:w="4077" w:type="dxa"/>
          </w:tcPr>
          <w:p w:rsidR="00333C62" w:rsidRPr="00946387" w:rsidRDefault="00333C62">
            <w:r>
              <w:t xml:space="preserve">ROMNED PORT OPERATOR SA </w:t>
            </w:r>
          </w:p>
        </w:tc>
        <w:tc>
          <w:tcPr>
            <w:tcW w:w="3969" w:type="dxa"/>
          </w:tcPr>
          <w:p w:rsidR="00333C62" w:rsidRPr="00946387" w:rsidRDefault="00333C62">
            <w:r>
              <w:t xml:space="preserve">NEPTUN I </w:t>
            </w:r>
          </w:p>
        </w:tc>
        <w:tc>
          <w:tcPr>
            <w:tcW w:w="1985" w:type="dxa"/>
          </w:tcPr>
          <w:p w:rsidR="00333C62" w:rsidRPr="00946387" w:rsidRDefault="00333C62">
            <w:r>
              <w:t xml:space="preserve">226/06.07.2011 </w:t>
            </w:r>
          </w:p>
        </w:tc>
        <w:tc>
          <w:tcPr>
            <w:tcW w:w="1984" w:type="dxa"/>
          </w:tcPr>
          <w:p w:rsidR="00333C62" w:rsidRPr="00946387" w:rsidRDefault="00333C62" w:rsidP="005700A4">
            <w:r>
              <w:t xml:space="preserve"> 06. 2019 </w:t>
            </w:r>
          </w:p>
        </w:tc>
      </w:tr>
    </w:tbl>
    <w:p w:rsidR="00A02601" w:rsidRPr="00946387" w:rsidRDefault="00A02601"/>
    <w:sectPr w:rsidR="00A02601" w:rsidRPr="00946387" w:rsidSect="00A0260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drawingGridHorizontalSpacing w:val="110"/>
  <w:displayHorizontalDrawingGridEvery w:val="2"/>
  <w:characterSpacingControl w:val="doNotCompress"/>
  <w:compat>
    <w:useFELayout/>
  </w:compat>
  <w:rsids>
    <w:rsidRoot w:val="00A02601"/>
    <w:rsid w:val="00063FE4"/>
    <w:rsid w:val="00086456"/>
    <w:rsid w:val="000D23E5"/>
    <w:rsid w:val="000F1E09"/>
    <w:rsid w:val="001751F0"/>
    <w:rsid w:val="001C17F7"/>
    <w:rsid w:val="001D57E9"/>
    <w:rsid w:val="001F1771"/>
    <w:rsid w:val="00200766"/>
    <w:rsid w:val="00252CF3"/>
    <w:rsid w:val="00274438"/>
    <w:rsid w:val="002D4388"/>
    <w:rsid w:val="00301357"/>
    <w:rsid w:val="0032148D"/>
    <w:rsid w:val="003327E6"/>
    <w:rsid w:val="00333C62"/>
    <w:rsid w:val="003368C2"/>
    <w:rsid w:val="00344D4A"/>
    <w:rsid w:val="00356EE4"/>
    <w:rsid w:val="003629F0"/>
    <w:rsid w:val="00365FB1"/>
    <w:rsid w:val="00367DB3"/>
    <w:rsid w:val="00380E6B"/>
    <w:rsid w:val="003B6CF0"/>
    <w:rsid w:val="00417012"/>
    <w:rsid w:val="00492D86"/>
    <w:rsid w:val="004F36AA"/>
    <w:rsid w:val="00517D5A"/>
    <w:rsid w:val="00530B38"/>
    <w:rsid w:val="0053468E"/>
    <w:rsid w:val="005360B0"/>
    <w:rsid w:val="005700A4"/>
    <w:rsid w:val="005732DF"/>
    <w:rsid w:val="00596BC2"/>
    <w:rsid w:val="00624D6B"/>
    <w:rsid w:val="00625395"/>
    <w:rsid w:val="00625684"/>
    <w:rsid w:val="00635152"/>
    <w:rsid w:val="006A24AD"/>
    <w:rsid w:val="006A6037"/>
    <w:rsid w:val="006B53AE"/>
    <w:rsid w:val="006C411D"/>
    <w:rsid w:val="006C57B8"/>
    <w:rsid w:val="006D3974"/>
    <w:rsid w:val="0072078A"/>
    <w:rsid w:val="00741450"/>
    <w:rsid w:val="007A3673"/>
    <w:rsid w:val="007C013C"/>
    <w:rsid w:val="007C17AF"/>
    <w:rsid w:val="007D2102"/>
    <w:rsid w:val="007F1A1C"/>
    <w:rsid w:val="007F22E4"/>
    <w:rsid w:val="007F5D5C"/>
    <w:rsid w:val="0081534B"/>
    <w:rsid w:val="008733D7"/>
    <w:rsid w:val="00887A62"/>
    <w:rsid w:val="008B73FC"/>
    <w:rsid w:val="008E5244"/>
    <w:rsid w:val="009349C3"/>
    <w:rsid w:val="009430DB"/>
    <w:rsid w:val="00946387"/>
    <w:rsid w:val="00955413"/>
    <w:rsid w:val="00962364"/>
    <w:rsid w:val="009663A7"/>
    <w:rsid w:val="00972D45"/>
    <w:rsid w:val="009C1752"/>
    <w:rsid w:val="009D0284"/>
    <w:rsid w:val="009D27BF"/>
    <w:rsid w:val="00A02601"/>
    <w:rsid w:val="00A6339D"/>
    <w:rsid w:val="00A97120"/>
    <w:rsid w:val="00A9797C"/>
    <w:rsid w:val="00AC30A1"/>
    <w:rsid w:val="00B43928"/>
    <w:rsid w:val="00B44523"/>
    <w:rsid w:val="00B82BA1"/>
    <w:rsid w:val="00BE57AA"/>
    <w:rsid w:val="00C026CD"/>
    <w:rsid w:val="00C653BA"/>
    <w:rsid w:val="00C65B12"/>
    <w:rsid w:val="00CD4BF8"/>
    <w:rsid w:val="00CE4C38"/>
    <w:rsid w:val="00CE5AED"/>
    <w:rsid w:val="00CE5AF8"/>
    <w:rsid w:val="00CF06DE"/>
    <w:rsid w:val="00D034CF"/>
    <w:rsid w:val="00D433BE"/>
    <w:rsid w:val="00D928C7"/>
    <w:rsid w:val="00DF6526"/>
    <w:rsid w:val="00E37F11"/>
    <w:rsid w:val="00E7214B"/>
    <w:rsid w:val="00E815A2"/>
    <w:rsid w:val="00ED499E"/>
    <w:rsid w:val="00EE42F7"/>
    <w:rsid w:val="00EF469E"/>
    <w:rsid w:val="00EF6D81"/>
    <w:rsid w:val="00F11A8A"/>
    <w:rsid w:val="00F22BE6"/>
    <w:rsid w:val="00F31897"/>
    <w:rsid w:val="00F7554E"/>
    <w:rsid w:val="00F8711A"/>
    <w:rsid w:val="00F90AA3"/>
    <w:rsid w:val="00F926C0"/>
    <w:rsid w:val="00FA07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7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44D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PowerUser</cp:lastModifiedBy>
  <cp:revision>2</cp:revision>
  <dcterms:created xsi:type="dcterms:W3CDTF">2019-06-20T07:26:00Z</dcterms:created>
  <dcterms:modified xsi:type="dcterms:W3CDTF">2019-06-20T07:26:00Z</dcterms:modified>
</cp:coreProperties>
</file>