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AFC8" w14:textId="6B2BE202" w:rsidR="002D6CD3" w:rsidRPr="00CD1035" w:rsidRDefault="002D6CD3">
      <w:pPr>
        <w:rPr>
          <w:rFonts w:ascii="Times New Roman" w:hAnsi="Times New Roman" w:cs="Times New Roman"/>
          <w:sz w:val="20"/>
          <w:szCs w:val="20"/>
        </w:rPr>
      </w:pPr>
      <w:r w:rsidRPr="00CD1035">
        <w:rPr>
          <w:rFonts w:ascii="Times New Roman" w:hAnsi="Times New Roman" w:cs="Times New Roman"/>
          <w:sz w:val="20"/>
          <w:szCs w:val="20"/>
        </w:rPr>
        <w:t>LIST</w:t>
      </w:r>
      <w:r w:rsidR="003A5673" w:rsidRPr="00CD1035">
        <w:rPr>
          <w:rFonts w:ascii="Times New Roman" w:hAnsi="Times New Roman" w:cs="Times New Roman"/>
          <w:sz w:val="20"/>
          <w:szCs w:val="20"/>
        </w:rPr>
        <w:t>Ă</w:t>
      </w:r>
      <w:r w:rsidRPr="00CD1035">
        <w:rPr>
          <w:rFonts w:ascii="Times New Roman" w:hAnsi="Times New Roman" w:cs="Times New Roman"/>
          <w:sz w:val="20"/>
          <w:szCs w:val="20"/>
        </w:rPr>
        <w:t xml:space="preserve"> PRESTATORI SERVICII FUNERARE AUTORIZA</w:t>
      </w:r>
      <w:r w:rsidR="003A5673" w:rsidRPr="00CD1035">
        <w:rPr>
          <w:rFonts w:ascii="Times New Roman" w:hAnsi="Times New Roman" w:cs="Times New Roman"/>
          <w:sz w:val="20"/>
          <w:szCs w:val="20"/>
        </w:rPr>
        <w:t>Ț</w:t>
      </w:r>
      <w:r w:rsidRPr="00CD1035">
        <w:rPr>
          <w:rFonts w:ascii="Times New Roman" w:hAnsi="Times New Roman" w:cs="Times New Roman"/>
          <w:sz w:val="20"/>
          <w:szCs w:val="20"/>
        </w:rPr>
        <w:t>I</w:t>
      </w:r>
      <w:r w:rsidR="00C36F91" w:rsidRPr="00CD1035">
        <w:rPr>
          <w:rFonts w:ascii="Times New Roman" w:hAnsi="Times New Roman" w:cs="Times New Roman"/>
          <w:sz w:val="20"/>
          <w:szCs w:val="20"/>
        </w:rPr>
        <w:t xml:space="preserve"> – ACTUALIZARE </w:t>
      </w:r>
      <w:r w:rsidR="00CD1035">
        <w:rPr>
          <w:rFonts w:ascii="Times New Roman" w:hAnsi="Times New Roman" w:cs="Times New Roman"/>
          <w:sz w:val="20"/>
          <w:szCs w:val="20"/>
        </w:rPr>
        <w:t>28.02</w:t>
      </w:r>
      <w:r w:rsidR="008E7ED7" w:rsidRPr="00CD1035">
        <w:rPr>
          <w:rFonts w:ascii="Times New Roman" w:hAnsi="Times New Roman" w:cs="Times New Roman"/>
          <w:sz w:val="20"/>
          <w:szCs w:val="20"/>
        </w:rPr>
        <w:t>.2025</w:t>
      </w:r>
    </w:p>
    <w:tbl>
      <w:tblPr>
        <w:tblStyle w:val="Tabelgril"/>
        <w:tblW w:w="13505" w:type="dxa"/>
        <w:tblLook w:val="04A0" w:firstRow="1" w:lastRow="0" w:firstColumn="1" w:lastColumn="0" w:noHBand="0" w:noVBand="1"/>
      </w:tblPr>
      <w:tblGrid>
        <w:gridCol w:w="824"/>
        <w:gridCol w:w="3396"/>
        <w:gridCol w:w="3185"/>
        <w:gridCol w:w="2700"/>
        <w:gridCol w:w="3400"/>
      </w:tblGrid>
      <w:tr w:rsidR="004369C3" w:rsidRPr="00CD1035" w14:paraId="01D02FDF" w14:textId="54F9A3E9" w:rsidTr="004369C3">
        <w:tc>
          <w:tcPr>
            <w:tcW w:w="824" w:type="dxa"/>
          </w:tcPr>
          <w:p w14:paraId="72E7484D" w14:textId="00FA085A" w:rsidR="004369C3" w:rsidRPr="00CD1035" w:rsidRDefault="0043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3396" w:type="dxa"/>
          </w:tcPr>
          <w:p w14:paraId="2DCDB134" w14:textId="084BEF94" w:rsidR="004369C3" w:rsidRPr="00CD1035" w:rsidRDefault="0043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FIRMĂ</w:t>
            </w:r>
          </w:p>
        </w:tc>
        <w:tc>
          <w:tcPr>
            <w:tcW w:w="3185" w:type="dxa"/>
          </w:tcPr>
          <w:p w14:paraId="4713E73D" w14:textId="2D7C082A" w:rsidR="004369C3" w:rsidRPr="00CD1035" w:rsidRDefault="0043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SEDIU FIRMĂ</w:t>
            </w:r>
          </w:p>
        </w:tc>
        <w:tc>
          <w:tcPr>
            <w:tcW w:w="2700" w:type="dxa"/>
          </w:tcPr>
          <w:p w14:paraId="619AF6B6" w14:textId="6546C142" w:rsidR="004369C3" w:rsidRPr="00CD1035" w:rsidRDefault="0043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SEDIU SECUNDAR FIRMA</w:t>
            </w:r>
          </w:p>
        </w:tc>
        <w:tc>
          <w:tcPr>
            <w:tcW w:w="3400" w:type="dxa"/>
          </w:tcPr>
          <w:p w14:paraId="10F77F02" w14:textId="0134248B" w:rsidR="004369C3" w:rsidRPr="00CD1035" w:rsidRDefault="0043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OBIECT ACTIVITATE AUTORIZAT</w:t>
            </w:r>
          </w:p>
        </w:tc>
      </w:tr>
      <w:tr w:rsidR="004369C3" w:rsidRPr="00CD1035" w14:paraId="52AEAD4A" w14:textId="3B2ADE2A" w:rsidTr="004369C3">
        <w:tc>
          <w:tcPr>
            <w:tcW w:w="824" w:type="dxa"/>
          </w:tcPr>
          <w:p w14:paraId="7F87CA95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773C492" w14:textId="2B5C3DA2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AGENTIA FUNERARA CASA VERDE SRL</w:t>
            </w:r>
          </w:p>
        </w:tc>
        <w:tc>
          <w:tcPr>
            <w:tcW w:w="3185" w:type="dxa"/>
          </w:tcPr>
          <w:p w14:paraId="4F48D40E" w14:textId="1CB68885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AVRAM IANCU, nr.38A, judetul CONSTANTA,</w:t>
            </w:r>
          </w:p>
        </w:tc>
        <w:tc>
          <w:tcPr>
            <w:tcW w:w="2700" w:type="dxa"/>
          </w:tcPr>
          <w:p w14:paraId="37FBEDB6" w14:textId="1314C8E3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TUZLA, str. CONSTANTEI, nr.64, judetul CONSTANTA,</w:t>
            </w:r>
          </w:p>
        </w:tc>
        <w:tc>
          <w:tcPr>
            <w:tcW w:w="3400" w:type="dxa"/>
          </w:tcPr>
          <w:p w14:paraId="56DB23AD" w14:textId="4E433A8D" w:rsidR="004369C3" w:rsidRPr="00CD1035" w:rsidRDefault="004369C3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expunere decedati in sala mortuara (priveghi), comercializare articole funerare, transport mortuar (recuperare și parada)</w:t>
            </w:r>
          </w:p>
          <w:p w14:paraId="2FF48568" w14:textId="77777777" w:rsidR="004369C3" w:rsidRPr="00CD1035" w:rsidRDefault="004369C3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5F78D360" w14:textId="06813F34" w:rsidTr="004369C3">
        <w:tc>
          <w:tcPr>
            <w:tcW w:w="824" w:type="dxa"/>
          </w:tcPr>
          <w:p w14:paraId="0C607C26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C8778FF" w14:textId="3951F03A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B &amp; M CO LTD SRL</w:t>
            </w:r>
          </w:p>
        </w:tc>
        <w:tc>
          <w:tcPr>
            <w:tcW w:w="3185" w:type="dxa"/>
          </w:tcPr>
          <w:p w14:paraId="2439BB82" w14:textId="03BC9762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LABIRINT, nr.49, județul CONSTANȚA</w:t>
            </w:r>
          </w:p>
        </w:tc>
        <w:tc>
          <w:tcPr>
            <w:tcW w:w="2700" w:type="dxa"/>
          </w:tcPr>
          <w:p w14:paraId="5F6307C7" w14:textId="77777777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LABIRINT, nr.49, județul CONSTANȚA</w:t>
            </w:r>
          </w:p>
          <w:p w14:paraId="55DB4138" w14:textId="12083196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5761D6C3" w14:textId="251C0E4A" w:rsidR="004369C3" w:rsidRPr="00CD1035" w:rsidRDefault="004369C3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transport mortuar de paradă</w:t>
            </w:r>
          </w:p>
        </w:tc>
      </w:tr>
      <w:tr w:rsidR="004369C3" w:rsidRPr="00CD1035" w14:paraId="70A3FD56" w14:textId="05A294CA" w:rsidTr="004369C3">
        <w:tc>
          <w:tcPr>
            <w:tcW w:w="824" w:type="dxa"/>
          </w:tcPr>
          <w:p w14:paraId="0CA6E95F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A538F24" w14:textId="59228065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ALBASTRĂ SERVICII FUNERARE  SRL</w:t>
            </w:r>
          </w:p>
        </w:tc>
        <w:tc>
          <w:tcPr>
            <w:tcW w:w="3185" w:type="dxa"/>
          </w:tcPr>
          <w:p w14:paraId="72A749AB" w14:textId="37906F29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CONSTANȚA,</w:t>
            </w:r>
          </w:p>
        </w:tc>
        <w:tc>
          <w:tcPr>
            <w:tcW w:w="2700" w:type="dxa"/>
          </w:tcPr>
          <w:p w14:paraId="16C20D0D" w14:textId="224483DC" w:rsidR="004369C3" w:rsidRPr="00CD1035" w:rsidRDefault="004369C3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</w:t>
            </w:r>
          </w:p>
        </w:tc>
        <w:tc>
          <w:tcPr>
            <w:tcW w:w="3400" w:type="dxa"/>
          </w:tcPr>
          <w:p w14:paraId="2FB7D21C" w14:textId="77777777" w:rsidR="004369C3" w:rsidRPr="00CD1035" w:rsidRDefault="004369C3" w:rsidP="00A267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îngrijiri mortuare și îmbălsămare, expunere decedați, transport mortuar de paradă si recuperare</w:t>
            </w:r>
          </w:p>
          <w:p w14:paraId="2D7B5CCD" w14:textId="77777777" w:rsidR="004369C3" w:rsidRPr="00CD1035" w:rsidRDefault="004369C3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11AE459A" w14:textId="389B6B94" w:rsidTr="004369C3">
        <w:tc>
          <w:tcPr>
            <w:tcW w:w="824" w:type="dxa"/>
          </w:tcPr>
          <w:p w14:paraId="1A596910" w14:textId="77777777" w:rsidR="004369C3" w:rsidRPr="00CD1035" w:rsidRDefault="004369C3" w:rsidP="00D96CA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3205450" w14:textId="03CAB761" w:rsidR="004369C3" w:rsidRPr="00CD1035" w:rsidRDefault="004369C3" w:rsidP="00D96CA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ALBASTRĂ SERVICII FUNERARE  SRL</w:t>
            </w:r>
          </w:p>
        </w:tc>
        <w:tc>
          <w:tcPr>
            <w:tcW w:w="3185" w:type="dxa"/>
          </w:tcPr>
          <w:p w14:paraId="3A4F8889" w14:textId="12E9B8C4" w:rsidR="004369C3" w:rsidRPr="00CD1035" w:rsidRDefault="004369C3" w:rsidP="00D96CA8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CONSTANȚA,</w:t>
            </w:r>
          </w:p>
        </w:tc>
        <w:tc>
          <w:tcPr>
            <w:tcW w:w="2700" w:type="dxa"/>
          </w:tcPr>
          <w:p w14:paraId="1835B2D5" w14:textId="4ADBEAE2" w:rsidR="004369C3" w:rsidRPr="00CD1035" w:rsidRDefault="004369C3" w:rsidP="00D96CA8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THEODOR BURADA, nr.38A, județul CONSTANȚA</w:t>
            </w:r>
          </w:p>
        </w:tc>
        <w:tc>
          <w:tcPr>
            <w:tcW w:w="3400" w:type="dxa"/>
          </w:tcPr>
          <w:p w14:paraId="5F1A5EA8" w14:textId="02B5AEDE" w:rsidR="004369C3" w:rsidRPr="00CD1035" w:rsidRDefault="004369C3" w:rsidP="00D96CA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</w:t>
            </w:r>
          </w:p>
        </w:tc>
      </w:tr>
      <w:tr w:rsidR="004369C3" w:rsidRPr="00CD1035" w14:paraId="7AB9FD2D" w14:textId="305D896E" w:rsidTr="004369C3">
        <w:tc>
          <w:tcPr>
            <w:tcW w:w="824" w:type="dxa"/>
          </w:tcPr>
          <w:p w14:paraId="055B7BC0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1A716FF" w14:textId="17444D9D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BALASA FUNERAL SRL</w:t>
            </w:r>
          </w:p>
        </w:tc>
        <w:tc>
          <w:tcPr>
            <w:tcW w:w="3185" w:type="dxa"/>
          </w:tcPr>
          <w:p w14:paraId="2229E87D" w14:textId="0A229E98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CUZA VODĂ, nr.20, DEMISOL, sc.A, ap.1, județul CONSTANȚA,</w:t>
            </w:r>
          </w:p>
        </w:tc>
        <w:tc>
          <w:tcPr>
            <w:tcW w:w="2700" w:type="dxa"/>
          </w:tcPr>
          <w:p w14:paraId="3CC8D190" w14:textId="43629321" w:rsidR="004369C3" w:rsidRPr="00CD1035" w:rsidRDefault="004369C3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CONSTANȚA, </w:t>
            </w:r>
            <w:bookmarkStart w:id="0" w:name="_Hlk106795973"/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str</w:t>
            </w:r>
            <w:bookmarkStart w:id="1" w:name="_Hlk106698969"/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.</w:t>
            </w:r>
            <w:bookmarkEnd w:id="0"/>
            <w:bookmarkEnd w:id="1"/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  <w:bookmarkStart w:id="2" w:name="_Hlk106797559"/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BUCUREȘTI, nr.</w:t>
            </w:r>
            <w:bookmarkEnd w:id="2"/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27, județul CONSTANȚA</w:t>
            </w:r>
          </w:p>
        </w:tc>
        <w:tc>
          <w:tcPr>
            <w:tcW w:w="3400" w:type="dxa"/>
          </w:tcPr>
          <w:p w14:paraId="08E0FBE8" w14:textId="7E2C5D7F" w:rsidR="004369C3" w:rsidRPr="00CD1035" w:rsidRDefault="004369C3" w:rsidP="007D317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sală expunere decedați, transport mortuar de paradă si recuperare</w:t>
            </w:r>
          </w:p>
          <w:p w14:paraId="7F1C4618" w14:textId="77777777" w:rsidR="004369C3" w:rsidRPr="00CD1035" w:rsidRDefault="004369C3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5BA5E3B5" w14:textId="09A5EE96" w:rsidTr="004369C3">
        <w:tc>
          <w:tcPr>
            <w:tcW w:w="824" w:type="dxa"/>
          </w:tcPr>
          <w:p w14:paraId="7C7A8436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32F1364" w14:textId="46EAAF8D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BALASA FUNERAL SRL</w:t>
            </w:r>
          </w:p>
        </w:tc>
        <w:tc>
          <w:tcPr>
            <w:tcW w:w="3185" w:type="dxa"/>
          </w:tcPr>
          <w:p w14:paraId="40079BE6" w14:textId="3854A06E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BUCUREȘTI, nr.27, județul CONSTANȚA</w:t>
            </w:r>
          </w:p>
        </w:tc>
        <w:tc>
          <w:tcPr>
            <w:tcW w:w="2700" w:type="dxa"/>
          </w:tcPr>
          <w:p w14:paraId="7EF4A5B6" w14:textId="1984E141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CELULOZEI, nr.7, județul CONSTANȚA</w:t>
            </w:r>
          </w:p>
        </w:tc>
        <w:tc>
          <w:tcPr>
            <w:tcW w:w="3400" w:type="dxa"/>
          </w:tcPr>
          <w:p w14:paraId="3A3E23C8" w14:textId="77777777" w:rsidR="004369C3" w:rsidRPr="00CD1035" w:rsidRDefault="004369C3" w:rsidP="00B9425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îngrijiri mortuare și îmbălsămare, transport mortuar de recuperare (pe distanțe scurte)</w:t>
            </w:r>
          </w:p>
          <w:p w14:paraId="0A864230" w14:textId="77777777" w:rsidR="004369C3" w:rsidRPr="00CD1035" w:rsidRDefault="004369C3" w:rsidP="007D317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5EC9086" w14:textId="54F8BA86" w:rsidTr="004369C3">
        <w:tc>
          <w:tcPr>
            <w:tcW w:w="824" w:type="dxa"/>
          </w:tcPr>
          <w:p w14:paraId="267AA039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61800D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CEREASCA SRL</w:t>
            </w:r>
          </w:p>
        </w:tc>
        <w:tc>
          <w:tcPr>
            <w:tcW w:w="3185" w:type="dxa"/>
          </w:tcPr>
          <w:p w14:paraId="3C7A484B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BD. 1MAI, nr.1,bl.H9,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sc.B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, ap.52,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3A34295B" w14:textId="77777777" w:rsidR="004369C3" w:rsidRPr="00CD1035" w:rsidRDefault="004369C3" w:rsidP="00BD7C3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AGIGEA, str. TIBERIU BREDICEANU, nr.4,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7E23662A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0C540F2" w14:textId="77777777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 si transport mortuar de recuperare si de parada</w:t>
            </w:r>
          </w:p>
          <w:p w14:paraId="152ACC4E" w14:textId="2AF5197A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9F66F09" w14:textId="7A856346" w:rsidTr="004369C3">
        <w:tc>
          <w:tcPr>
            <w:tcW w:w="824" w:type="dxa"/>
          </w:tcPr>
          <w:p w14:paraId="78C18D39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453B885" w14:textId="1C5319B0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CEREASCA SRL</w:t>
            </w:r>
          </w:p>
        </w:tc>
        <w:tc>
          <w:tcPr>
            <w:tcW w:w="3185" w:type="dxa"/>
          </w:tcPr>
          <w:p w14:paraId="0ADAA70D" w14:textId="75C2923D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BD. 1 MAI, nr.1, Camera 1, Bl.H9,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Sc.B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, Ap.52,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3F9A7572" w14:textId="40269C23" w:rsidR="004369C3" w:rsidRPr="00CD1035" w:rsidRDefault="004369C3" w:rsidP="00D203E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TECHIRGHIOL, str. APUSULUI NR.2,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0147644F" w14:textId="4E737D4B" w:rsidR="004369C3" w:rsidRPr="00CD1035" w:rsidRDefault="004369C3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DFE239" w14:textId="0680DE79" w:rsidR="004369C3" w:rsidRPr="00CD1035" w:rsidRDefault="004369C3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pompe funebre și similare: imbalsamare, cosmetizare, 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pregătirea decedatului</w:t>
            </w:r>
          </w:p>
        </w:tc>
      </w:tr>
      <w:tr w:rsidR="004369C3" w:rsidRPr="00CD1035" w14:paraId="6CCDF6E0" w14:textId="79DC3349" w:rsidTr="004369C3">
        <w:tc>
          <w:tcPr>
            <w:tcW w:w="824" w:type="dxa"/>
          </w:tcPr>
          <w:p w14:paraId="43A68CD1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774FACD" w14:textId="23D5258F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ETERNĂ SRL</w:t>
            </w:r>
          </w:p>
        </w:tc>
        <w:tc>
          <w:tcPr>
            <w:tcW w:w="3185" w:type="dxa"/>
          </w:tcPr>
          <w:p w14:paraId="0DC67240" w14:textId="7D11F11B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I.C. BRĂTIANU, nr.6A, județul CONSTANȚA,</w:t>
            </w:r>
          </w:p>
        </w:tc>
        <w:tc>
          <w:tcPr>
            <w:tcW w:w="2700" w:type="dxa"/>
          </w:tcPr>
          <w:p w14:paraId="1119CAAF" w14:textId="4698EAE0" w:rsidR="004369C3" w:rsidRPr="00CD1035" w:rsidRDefault="004369C3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I.C. BRĂTIANU, nr.6A, județul CONSTANȚA,</w:t>
            </w:r>
          </w:p>
        </w:tc>
        <w:tc>
          <w:tcPr>
            <w:tcW w:w="3400" w:type="dxa"/>
          </w:tcPr>
          <w:p w14:paraId="16B19182" w14:textId="72A28B89" w:rsidR="004369C3" w:rsidRPr="00CD1035" w:rsidRDefault="004369C3" w:rsidP="0066424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transport mortuar de recuperare și transport mortuar de paradă </w:t>
            </w:r>
          </w:p>
          <w:p w14:paraId="25814F5A" w14:textId="77777777" w:rsidR="004369C3" w:rsidRPr="00CD1035" w:rsidRDefault="004369C3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9D7DC8B" w14:textId="49C70B67" w:rsidTr="004369C3">
        <w:tc>
          <w:tcPr>
            <w:tcW w:w="824" w:type="dxa"/>
          </w:tcPr>
          <w:p w14:paraId="6A64A4D4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21439F9" w14:textId="0055D6BE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FUNERARĂ SFÂNTUL ANDREI SRL</w:t>
            </w:r>
          </w:p>
        </w:tc>
        <w:tc>
          <w:tcPr>
            <w:tcW w:w="3185" w:type="dxa"/>
          </w:tcPr>
          <w:p w14:paraId="4D00E0F2" w14:textId="599B7692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ALEEA HORTENSIEI, nr.6bis, bl.E2, sc.A, ap.10, județul CONSTANȚA</w:t>
            </w:r>
          </w:p>
        </w:tc>
        <w:tc>
          <w:tcPr>
            <w:tcW w:w="2700" w:type="dxa"/>
          </w:tcPr>
          <w:p w14:paraId="1DC52C69" w14:textId="56364FE3" w:rsidR="004369C3" w:rsidRPr="00CD1035" w:rsidRDefault="004369C3" w:rsidP="00FF492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TRANDAFIRULUI, nr.42, județul CONSTANȚA</w:t>
            </w:r>
          </w:p>
          <w:p w14:paraId="35C27570" w14:textId="34438800" w:rsidR="004369C3" w:rsidRPr="00CD1035" w:rsidRDefault="004369C3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6971C5CB" w14:textId="77777777" w:rsidR="004369C3" w:rsidRPr="00CD1035" w:rsidRDefault="004369C3" w:rsidP="00FF492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și de paradă</w:t>
            </w:r>
          </w:p>
          <w:p w14:paraId="00201525" w14:textId="77777777" w:rsidR="004369C3" w:rsidRPr="00CD1035" w:rsidRDefault="004369C3" w:rsidP="0066424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16B146C0" w14:textId="3EE16365" w:rsidTr="004369C3">
        <w:tc>
          <w:tcPr>
            <w:tcW w:w="824" w:type="dxa"/>
          </w:tcPr>
          <w:p w14:paraId="60FF14B6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4CA7E1C" w14:textId="0D030D5C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ÎNGEREASCĂ LUMINATĂ SRL</w:t>
            </w:r>
          </w:p>
        </w:tc>
        <w:tc>
          <w:tcPr>
            <w:tcW w:w="3185" w:type="dxa"/>
          </w:tcPr>
          <w:p w14:paraId="5754C98B" w14:textId="36D9F36A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CERNAVODĂ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INDEPENDEȚEI, nr.1A, județul CONSTANȚA</w:t>
            </w:r>
          </w:p>
        </w:tc>
        <w:tc>
          <w:tcPr>
            <w:tcW w:w="2700" w:type="dxa"/>
          </w:tcPr>
          <w:p w14:paraId="6AC4BD60" w14:textId="6D3BE6D7" w:rsidR="004369C3" w:rsidRPr="00CD1035" w:rsidRDefault="004369C3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MEDGIDIA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POPORULUI, nr.64, județul CONSTANȚA</w:t>
            </w:r>
          </w:p>
        </w:tc>
        <w:tc>
          <w:tcPr>
            <w:tcW w:w="3400" w:type="dxa"/>
          </w:tcPr>
          <w:p w14:paraId="5CBF30D5" w14:textId="77777777" w:rsidR="004369C3" w:rsidRPr="00CD1035" w:rsidRDefault="004369C3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și  transport mortuar de paradă</w:t>
            </w:r>
          </w:p>
          <w:p w14:paraId="18A1EA96" w14:textId="07D04A4D" w:rsidR="004369C3" w:rsidRPr="00CD1035" w:rsidRDefault="004369C3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0C6F7B53" w14:textId="3ECFADEC" w:rsidTr="004369C3">
        <w:tc>
          <w:tcPr>
            <w:tcW w:w="824" w:type="dxa"/>
          </w:tcPr>
          <w:p w14:paraId="7F712364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267B4CE" w14:textId="77777777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LUMINII BALASA SRL</w:t>
            </w:r>
          </w:p>
        </w:tc>
        <w:tc>
          <w:tcPr>
            <w:tcW w:w="3185" w:type="dxa"/>
          </w:tcPr>
          <w:p w14:paraId="4F9017E1" w14:textId="77777777" w:rsidR="004369C3" w:rsidRPr="00CD1035" w:rsidRDefault="004369C3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BARAGAN, nr.12,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65F0F2CB" w14:textId="77777777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BARAGAN, nr.12,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4086A0B6" w14:textId="77777777" w:rsidR="004369C3" w:rsidRPr="00CD1035" w:rsidRDefault="004369C3" w:rsidP="003D6B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ingrijiri mortuare, imbalsamare, expunere in camere mortuare, transport mortuar recuperare cadavre si transport mortuar de parada</w:t>
            </w:r>
          </w:p>
          <w:p w14:paraId="65E7E600" w14:textId="02B04D00" w:rsidR="004369C3" w:rsidRPr="00CD1035" w:rsidRDefault="004369C3" w:rsidP="003D6B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ED90467" w14:textId="59F7B051" w:rsidTr="004369C3">
        <w:tc>
          <w:tcPr>
            <w:tcW w:w="824" w:type="dxa"/>
          </w:tcPr>
          <w:p w14:paraId="2BDAD327" w14:textId="77777777" w:rsidR="004369C3" w:rsidRPr="00CD1035" w:rsidRDefault="004369C3" w:rsidP="00CA539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4E35B42" w14:textId="77777777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CASA NICULESCU – SERVICII FUNERARE SRL </w:t>
            </w:r>
          </w:p>
        </w:tc>
        <w:tc>
          <w:tcPr>
            <w:tcW w:w="3185" w:type="dxa"/>
          </w:tcPr>
          <w:p w14:paraId="2130AF85" w14:textId="77777777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CIBINULUI, nr.18, judetul CONSTANTA, </w:t>
            </w:r>
          </w:p>
        </w:tc>
        <w:tc>
          <w:tcPr>
            <w:tcW w:w="2700" w:type="dxa"/>
          </w:tcPr>
          <w:p w14:paraId="63CA522A" w14:textId="77777777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CIBINULUI, nr.18, judetul CONSTANTA,</w:t>
            </w:r>
          </w:p>
        </w:tc>
        <w:tc>
          <w:tcPr>
            <w:tcW w:w="3400" w:type="dxa"/>
          </w:tcPr>
          <w:p w14:paraId="60219079" w14:textId="77777777" w:rsidR="004369C3" w:rsidRPr="00CD1035" w:rsidRDefault="004369C3" w:rsidP="00CA539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ingrijiri mortuare, expunere in camera mortuara, transport mortuar (recuperare si parada), comercializare articole funerare </w:t>
            </w:r>
          </w:p>
          <w:p w14:paraId="63BEEEB8" w14:textId="6E0565DC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9C3" w:rsidRPr="00CD1035" w14:paraId="6FBCBE28" w14:textId="7927DB1D" w:rsidTr="004369C3">
        <w:tc>
          <w:tcPr>
            <w:tcW w:w="824" w:type="dxa"/>
          </w:tcPr>
          <w:p w14:paraId="568AAB0C" w14:textId="77777777" w:rsidR="004369C3" w:rsidRPr="00CD1035" w:rsidRDefault="004369C3" w:rsidP="00CA539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0D0DE14" w14:textId="77777777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CASA NICULESCU – SERVICII FUNERARE SRL </w:t>
            </w:r>
          </w:p>
        </w:tc>
        <w:tc>
          <w:tcPr>
            <w:tcW w:w="3185" w:type="dxa"/>
          </w:tcPr>
          <w:p w14:paraId="07E45C44" w14:textId="77777777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CIBINULUI, nr.18, judetul CONSTANTA, </w:t>
            </w:r>
          </w:p>
        </w:tc>
        <w:tc>
          <w:tcPr>
            <w:tcW w:w="2700" w:type="dxa"/>
          </w:tcPr>
          <w:p w14:paraId="5EB45C9E" w14:textId="77777777" w:rsidR="004369C3" w:rsidRPr="00CD1035" w:rsidRDefault="004369C3" w:rsidP="00CA5396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THEODOR BURADA, nr.38-38 BIS, LOT 1, judetul CONSTANTA,</w:t>
            </w:r>
          </w:p>
          <w:p w14:paraId="4851F0EA" w14:textId="77777777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3FA225F" w14:textId="77777777" w:rsidR="004369C3" w:rsidRPr="00CD1035" w:rsidRDefault="004369C3" w:rsidP="00CA539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ingrijiri mortuare, expunere in camera mortuara, transport mortuar (recuperare si parada), comercializare articole funerare </w:t>
            </w:r>
          </w:p>
          <w:p w14:paraId="0A9420D8" w14:textId="1827A538" w:rsidR="004369C3" w:rsidRPr="00CD1035" w:rsidRDefault="004369C3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9C3" w:rsidRPr="00CD1035" w14:paraId="1337EED3" w14:textId="74329E68" w:rsidTr="004369C3">
        <w:tc>
          <w:tcPr>
            <w:tcW w:w="824" w:type="dxa"/>
          </w:tcPr>
          <w:p w14:paraId="36D7ED82" w14:textId="77777777" w:rsidR="004369C3" w:rsidRPr="00CD1035" w:rsidRDefault="004369C3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4BF5A23" w14:textId="77777777" w:rsidR="004369C3" w:rsidRPr="00CD1035" w:rsidRDefault="004369C3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NICULESCU – SERVICII FUNERARE SRL</w:t>
            </w:r>
          </w:p>
        </w:tc>
        <w:tc>
          <w:tcPr>
            <w:tcW w:w="3185" w:type="dxa"/>
          </w:tcPr>
          <w:p w14:paraId="0BF1B640" w14:textId="77777777" w:rsidR="004369C3" w:rsidRPr="00CD1035" w:rsidRDefault="004369C3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CIBINULUI, nr.18, judetul CONSTANTA</w:t>
            </w:r>
          </w:p>
        </w:tc>
        <w:tc>
          <w:tcPr>
            <w:tcW w:w="2700" w:type="dxa"/>
          </w:tcPr>
          <w:p w14:paraId="52E97E4E" w14:textId="77777777" w:rsidR="004369C3" w:rsidRPr="00CD1035" w:rsidRDefault="004369C3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BARAGAN, nr.9, judetul CONSTANTA, </w:t>
            </w:r>
          </w:p>
          <w:p w14:paraId="629F53FF" w14:textId="77777777" w:rsidR="004369C3" w:rsidRPr="00CD1035" w:rsidRDefault="004369C3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1566396D" w14:textId="77777777" w:rsidR="004369C3" w:rsidRPr="00CD1035" w:rsidRDefault="004369C3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ingrijiri mortuare, imbalsamare, transport mortuar de recuperare si transport mortuar de parada</w:t>
            </w:r>
          </w:p>
          <w:p w14:paraId="0DB5D1A2" w14:textId="77777777" w:rsidR="004369C3" w:rsidRPr="00CD1035" w:rsidRDefault="004369C3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40CD792F" w14:textId="2CF77CD0" w:rsidTr="004369C3">
        <w:tc>
          <w:tcPr>
            <w:tcW w:w="824" w:type="dxa"/>
          </w:tcPr>
          <w:p w14:paraId="40641249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A1E4E83" w14:textId="77777777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CLARES SRL</w:t>
            </w:r>
          </w:p>
        </w:tc>
        <w:tc>
          <w:tcPr>
            <w:tcW w:w="3185" w:type="dxa"/>
          </w:tcPr>
          <w:p w14:paraId="57B6E92E" w14:textId="77777777" w:rsidR="004369C3" w:rsidRPr="00CD1035" w:rsidRDefault="004369C3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CIBINULUI, nr.19,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1F1C71A4" w14:textId="77777777" w:rsidR="004369C3" w:rsidRPr="00CD1035" w:rsidRDefault="004369C3" w:rsidP="008B614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BARAGANULUI, nr.2-4,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21405195" w14:textId="77777777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B869307" w14:textId="0FBD31BD" w:rsidR="004369C3" w:rsidRPr="00CD1035" w:rsidRDefault="004369C3" w:rsidP="008B614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camere mortuare, ingrijiri 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mortuare, imbalsamare, transport mortuar recuperare cadavre </w:t>
            </w:r>
          </w:p>
          <w:p w14:paraId="34C33B7A" w14:textId="77777777" w:rsidR="004369C3" w:rsidRPr="00CD1035" w:rsidRDefault="004369C3" w:rsidP="00B53C8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C809560" w14:textId="09B7A4FC" w:rsidTr="004369C3">
        <w:tc>
          <w:tcPr>
            <w:tcW w:w="824" w:type="dxa"/>
          </w:tcPr>
          <w:p w14:paraId="25AECCF4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DF96E0E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D'ANETTA AGENCY SRL</w:t>
            </w:r>
          </w:p>
        </w:tc>
        <w:tc>
          <w:tcPr>
            <w:tcW w:w="3185" w:type="dxa"/>
          </w:tcPr>
          <w:p w14:paraId="24FFD885" w14:textId="1F138449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ION LUCA CARAGIALE, nr.45A, etaj 1, judetul CONSTANTA,</w:t>
            </w:r>
          </w:p>
        </w:tc>
        <w:tc>
          <w:tcPr>
            <w:tcW w:w="2700" w:type="dxa"/>
          </w:tcPr>
          <w:p w14:paraId="06221A19" w14:textId="406B7BAE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THEODOR BURADA, nr.47, judetul CONSTANTA,</w:t>
            </w:r>
          </w:p>
        </w:tc>
        <w:tc>
          <w:tcPr>
            <w:tcW w:w="3400" w:type="dxa"/>
          </w:tcPr>
          <w:p w14:paraId="654FD1E6" w14:textId="619569A9" w:rsidR="004369C3" w:rsidRPr="00CD1035" w:rsidRDefault="004369C3" w:rsidP="00240B4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parada si transport de recuperare pe distante scurte sub 30 km </w:t>
            </w:r>
          </w:p>
          <w:p w14:paraId="423453D3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316AE61A" w14:textId="0B5396BA" w:rsidTr="004369C3">
        <w:tc>
          <w:tcPr>
            <w:tcW w:w="824" w:type="dxa"/>
          </w:tcPr>
          <w:p w14:paraId="7ABBE2FF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5004873" w14:textId="6D0A41E5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DERVIȘI SAMIR ÎNTREPRINDERE INDIVIDUALĂ</w:t>
            </w:r>
          </w:p>
        </w:tc>
        <w:tc>
          <w:tcPr>
            <w:tcW w:w="3185" w:type="dxa"/>
          </w:tcPr>
          <w:p w14:paraId="002C06B0" w14:textId="34093820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MIHAI VITEAZU, nr.9, județul CONSTANȚA</w:t>
            </w:r>
          </w:p>
          <w:p w14:paraId="46E82856" w14:textId="486BCFBD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14:paraId="53604CCC" w14:textId="60BAE137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MIHAI VITEAZU, nr.9, județul CONSTANȚA</w:t>
            </w:r>
          </w:p>
        </w:tc>
        <w:tc>
          <w:tcPr>
            <w:tcW w:w="3400" w:type="dxa"/>
          </w:tcPr>
          <w:p w14:paraId="306F1AFB" w14:textId="1B0EBFA9" w:rsidR="004369C3" w:rsidRPr="00CD1035" w:rsidRDefault="004369C3" w:rsidP="00240B4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transport funerar de paradă</w:t>
            </w:r>
          </w:p>
        </w:tc>
      </w:tr>
      <w:tr w:rsidR="004369C3" w:rsidRPr="00CD1035" w14:paraId="11D73709" w14:textId="024D72ED" w:rsidTr="004369C3">
        <w:tc>
          <w:tcPr>
            <w:tcW w:w="824" w:type="dxa"/>
          </w:tcPr>
          <w:p w14:paraId="1BEF67E8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A71F5A3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DOINI&amp;MAR-SEB SRL</w:t>
            </w:r>
          </w:p>
        </w:tc>
        <w:tc>
          <w:tcPr>
            <w:tcW w:w="3185" w:type="dxa"/>
          </w:tcPr>
          <w:p w14:paraId="10E95D90" w14:textId="3AAB2AF2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Sat 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PIETRENI, Comuna DELENI, str. SPERANTEI, nr.114, judetul CONSTANTA,</w:t>
            </w:r>
          </w:p>
        </w:tc>
        <w:tc>
          <w:tcPr>
            <w:tcW w:w="2700" w:type="dxa"/>
          </w:tcPr>
          <w:p w14:paraId="63B70DA4" w14:textId="4EAA8750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Sat 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PIETRENI, Comuna DELENI, str. SPERANTEI, nr.114, judetul CONSTANTA</w:t>
            </w:r>
          </w:p>
        </w:tc>
        <w:tc>
          <w:tcPr>
            <w:tcW w:w="3400" w:type="dxa"/>
          </w:tcPr>
          <w:p w14:paraId="3EB1F72D" w14:textId="77777777" w:rsidR="004369C3" w:rsidRPr="00CD1035" w:rsidRDefault="004369C3" w:rsidP="00185C9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(pe distanțe scurte, sub 30 km), transport mortuar de paradă</w:t>
            </w:r>
          </w:p>
          <w:p w14:paraId="291E7E12" w14:textId="77777777" w:rsidR="004369C3" w:rsidRPr="00CD1035" w:rsidRDefault="004369C3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461439F8" w14:textId="2B25D478" w:rsidTr="004369C3">
        <w:tc>
          <w:tcPr>
            <w:tcW w:w="824" w:type="dxa"/>
          </w:tcPr>
          <w:p w14:paraId="0866FF9F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691A16" w14:textId="77777777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DOMUS ANGELI SRL</w:t>
            </w:r>
          </w:p>
        </w:tc>
        <w:tc>
          <w:tcPr>
            <w:tcW w:w="3185" w:type="dxa"/>
          </w:tcPr>
          <w:p w14:paraId="451AC3B4" w14:textId="05AD83DE" w:rsidR="004369C3" w:rsidRPr="00CD1035" w:rsidRDefault="004369C3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AGIGEA, str. OCTAVIAN GOGA, nr.64, județul CONSTANȚA,</w:t>
            </w:r>
          </w:p>
        </w:tc>
        <w:tc>
          <w:tcPr>
            <w:tcW w:w="2700" w:type="dxa"/>
          </w:tcPr>
          <w:p w14:paraId="2ED29C72" w14:textId="647B91D9" w:rsidR="004369C3" w:rsidRPr="00CD1035" w:rsidRDefault="004369C3" w:rsidP="008B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Str.TH. BURADA, nr.16 BIS, județul CONSTANȚA</w:t>
            </w:r>
          </w:p>
          <w:p w14:paraId="60C882E6" w14:textId="77777777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EA4E425" w14:textId="651D39F8" w:rsidR="004369C3" w:rsidRPr="00CD1035" w:rsidRDefault="004369C3" w:rsidP="00674F7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(pe distanțe scurte, sub 30 km) și transport mortuar de paradă</w:t>
            </w:r>
          </w:p>
          <w:p w14:paraId="09100172" w14:textId="77777777" w:rsidR="004369C3" w:rsidRPr="00CD1035" w:rsidRDefault="004369C3" w:rsidP="00B53C8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3CB6BDD7" w14:textId="022F141F" w:rsidTr="004369C3">
        <w:tc>
          <w:tcPr>
            <w:tcW w:w="824" w:type="dxa"/>
          </w:tcPr>
          <w:p w14:paraId="3255B062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C5C7180" w14:textId="40A423E9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ELDO - SERVICE SRL</w:t>
            </w:r>
          </w:p>
        </w:tc>
        <w:tc>
          <w:tcPr>
            <w:tcW w:w="3185" w:type="dxa"/>
          </w:tcPr>
          <w:p w14:paraId="217B036F" w14:textId="0C907D83" w:rsidR="004369C3" w:rsidRPr="00CD1035" w:rsidRDefault="004369C3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ALEEA CORBULUI, nr.1, bl.R, sc.C, etaj 5, ap.110, județul CONSTANȚA,</w:t>
            </w:r>
          </w:p>
        </w:tc>
        <w:tc>
          <w:tcPr>
            <w:tcW w:w="2700" w:type="dxa"/>
          </w:tcPr>
          <w:p w14:paraId="473FCBE0" w14:textId="77777777" w:rsidR="004369C3" w:rsidRPr="00CD1035" w:rsidRDefault="004369C3" w:rsidP="00B56F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DEMOCRA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ȚIEI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nr.117C, județul CONSTANȚA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14:paraId="073F7B31" w14:textId="77777777" w:rsidR="004369C3" w:rsidRPr="00CD1035" w:rsidRDefault="004369C3" w:rsidP="008B614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3873A85C" w14:textId="77777777" w:rsidR="004369C3" w:rsidRPr="00CD1035" w:rsidRDefault="004369C3" w:rsidP="00B30E5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expunere decedați (ceremonii funerare), sală tanatopraxie, transport mortuar de recuperare și de paradă</w:t>
            </w:r>
          </w:p>
          <w:p w14:paraId="2965AD51" w14:textId="77777777" w:rsidR="004369C3" w:rsidRPr="00CD1035" w:rsidRDefault="004369C3" w:rsidP="00C575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6C33E49" w14:textId="698E4155" w:rsidTr="004369C3">
        <w:tc>
          <w:tcPr>
            <w:tcW w:w="824" w:type="dxa"/>
          </w:tcPr>
          <w:p w14:paraId="1100CAD8" w14:textId="77777777" w:rsidR="004369C3" w:rsidRPr="00CD1035" w:rsidRDefault="004369C3" w:rsidP="001B4D4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6727B96" w14:textId="77777777" w:rsidR="004369C3" w:rsidRPr="00CD1035" w:rsidRDefault="004369C3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FLOREA A.B.C. SERVICII  SRL </w:t>
            </w:r>
          </w:p>
        </w:tc>
        <w:tc>
          <w:tcPr>
            <w:tcW w:w="3185" w:type="dxa"/>
          </w:tcPr>
          <w:p w14:paraId="50FC0F65" w14:textId="77777777" w:rsidR="004369C3" w:rsidRPr="00CD1035" w:rsidRDefault="004369C3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SARMISEGETUZA, nr.22,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0" w:type="dxa"/>
          </w:tcPr>
          <w:p w14:paraId="70E770BA" w14:textId="77777777" w:rsidR="004369C3" w:rsidRPr="00CD1035" w:rsidRDefault="004369C3" w:rsidP="008A1F4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TECHIRGHIOL, str. RASCOALA DIN 1907, nr.21A,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79DC8401" w14:textId="77777777" w:rsidR="004369C3" w:rsidRPr="00CD1035" w:rsidRDefault="004369C3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BC1250F" w14:textId="77777777" w:rsidR="004369C3" w:rsidRPr="00CD1035" w:rsidRDefault="004369C3" w:rsidP="008A1F4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recuperare cadavre si transport mortuar de parada</w:t>
            </w:r>
          </w:p>
          <w:p w14:paraId="5BB76C51" w14:textId="77777777" w:rsidR="004369C3" w:rsidRPr="00CD1035" w:rsidRDefault="004369C3" w:rsidP="001B4D4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0C174CA6" w14:textId="2620C31C" w:rsidTr="004369C3">
        <w:tc>
          <w:tcPr>
            <w:tcW w:w="824" w:type="dxa"/>
          </w:tcPr>
          <w:p w14:paraId="2B394EB6" w14:textId="77777777" w:rsidR="004369C3" w:rsidRPr="00CD1035" w:rsidRDefault="004369C3" w:rsidP="001B4D4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08D6DF0" w14:textId="77777777" w:rsidR="004369C3" w:rsidRPr="00CD1035" w:rsidRDefault="004369C3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FLOREA A.B.C. SERVICII  SRL </w:t>
            </w:r>
          </w:p>
        </w:tc>
        <w:tc>
          <w:tcPr>
            <w:tcW w:w="3185" w:type="dxa"/>
          </w:tcPr>
          <w:p w14:paraId="5CBF7783" w14:textId="77777777" w:rsidR="004369C3" w:rsidRPr="00CD1035" w:rsidRDefault="004369C3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SARMISEGETUZA, nr.22,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0" w:type="dxa"/>
          </w:tcPr>
          <w:p w14:paraId="3858C8F0" w14:textId="77777777" w:rsidR="004369C3" w:rsidRPr="00CD1035" w:rsidRDefault="004369C3" w:rsidP="0091699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TOPRAISAR, str. SOS. NATIONALA, nr.40,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41216BB1" w14:textId="77777777" w:rsidR="004369C3" w:rsidRPr="00CD1035" w:rsidRDefault="004369C3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71BA1DD4" w14:textId="14DE0252" w:rsidR="004369C3" w:rsidRPr="00CD1035" w:rsidRDefault="004369C3" w:rsidP="001B4D4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recuperare cadavre si transport mortuar de parada</w:t>
            </w:r>
          </w:p>
        </w:tc>
      </w:tr>
      <w:tr w:rsidR="004369C3" w:rsidRPr="00CD1035" w14:paraId="69B479A0" w14:textId="14BF5B60" w:rsidTr="004369C3">
        <w:tc>
          <w:tcPr>
            <w:tcW w:w="824" w:type="dxa"/>
          </w:tcPr>
          <w:p w14:paraId="74E42EE1" w14:textId="77777777" w:rsidR="004369C3" w:rsidRPr="00CD1035" w:rsidRDefault="004369C3" w:rsidP="007914B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0E75EE1" w14:textId="77777777" w:rsidR="004369C3" w:rsidRPr="00CD1035" w:rsidRDefault="004369C3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FLOREA CASA FUNERARA SRL</w:t>
            </w:r>
          </w:p>
        </w:tc>
        <w:tc>
          <w:tcPr>
            <w:tcW w:w="3185" w:type="dxa"/>
          </w:tcPr>
          <w:p w14:paraId="772FC25D" w14:textId="21142D86" w:rsidR="004369C3" w:rsidRPr="00CD1035" w:rsidRDefault="004369C3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str.DEMETRIOS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CALLATIANUL, nr.8,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7E4067E3" w14:textId="18B7AE6F" w:rsidR="004369C3" w:rsidRPr="00CD1035" w:rsidRDefault="004369C3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str.DEMETRIOS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CALLATIANUL, nr.8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județul CONSTANȚA</w:t>
            </w:r>
          </w:p>
        </w:tc>
        <w:tc>
          <w:tcPr>
            <w:tcW w:w="3400" w:type="dxa"/>
          </w:tcPr>
          <w:p w14:paraId="57AC1A82" w14:textId="77777777" w:rsidR="004369C3" w:rsidRPr="00CD1035" w:rsidRDefault="004369C3" w:rsidP="003E1ED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prestare servicii funerare: comercializare articole funerare, îngrijiri mortuare și îmbălsămare, 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expunere decedați, transport mortuar de paradă si recuperare   </w:t>
            </w:r>
          </w:p>
          <w:p w14:paraId="79B9D886" w14:textId="77777777" w:rsidR="004369C3" w:rsidRPr="00CD1035" w:rsidRDefault="004369C3" w:rsidP="007914B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0A1BDC92" w14:textId="7276F344" w:rsidTr="004369C3">
        <w:tc>
          <w:tcPr>
            <w:tcW w:w="824" w:type="dxa"/>
          </w:tcPr>
          <w:p w14:paraId="7A29BB04" w14:textId="77777777" w:rsidR="004369C3" w:rsidRPr="00CD1035" w:rsidRDefault="004369C3" w:rsidP="007914B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DF877F3" w14:textId="2AD79956" w:rsidR="004369C3" w:rsidRPr="00CD1035" w:rsidRDefault="004369C3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FOREVER ANASTASI SRL</w:t>
            </w:r>
          </w:p>
        </w:tc>
        <w:tc>
          <w:tcPr>
            <w:tcW w:w="3185" w:type="dxa"/>
          </w:tcPr>
          <w:p w14:paraId="301E638B" w14:textId="2CBEFC4B" w:rsidR="004369C3" w:rsidRPr="00CD1035" w:rsidRDefault="004369C3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OVIDIU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ZEFIRULUI, nr.10, Camera 1, județul CONSTANȚA,</w:t>
            </w:r>
          </w:p>
        </w:tc>
        <w:tc>
          <w:tcPr>
            <w:tcW w:w="2700" w:type="dxa"/>
          </w:tcPr>
          <w:p w14:paraId="18DDA32A" w14:textId="4A1A767C" w:rsidR="004369C3" w:rsidRPr="00CD1035" w:rsidRDefault="004369C3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ENIAMIN COSTACHE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nr.14B, județul CONSTANȚA</w:t>
            </w:r>
          </w:p>
        </w:tc>
        <w:tc>
          <w:tcPr>
            <w:tcW w:w="3400" w:type="dxa"/>
          </w:tcPr>
          <w:p w14:paraId="3EB8ADA6" w14:textId="77777777" w:rsidR="004369C3" w:rsidRPr="00CD1035" w:rsidRDefault="004369C3" w:rsidP="001411C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îmbălsămare și îngrijiri mortuare, expunere decedați, transport mortuar de recuperare și transport mortuar de paradă </w:t>
            </w:r>
          </w:p>
          <w:p w14:paraId="09C949AB" w14:textId="77777777" w:rsidR="004369C3" w:rsidRPr="00CD1035" w:rsidRDefault="004369C3" w:rsidP="007914B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7EF2B137" w14:textId="5DD61BA6" w:rsidTr="004369C3">
        <w:tc>
          <w:tcPr>
            <w:tcW w:w="824" w:type="dxa"/>
          </w:tcPr>
          <w:p w14:paraId="4BAACD29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8D7628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FUNERARE COBADIN SRL</w:t>
            </w:r>
          </w:p>
        </w:tc>
        <w:tc>
          <w:tcPr>
            <w:tcW w:w="3185" w:type="dxa"/>
          </w:tcPr>
          <w:p w14:paraId="37FADBAF" w14:textId="48AE187E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COBADIN, str. OSMANCEI, nr.13, judetul CONSTANTA,</w:t>
            </w:r>
          </w:p>
        </w:tc>
        <w:tc>
          <w:tcPr>
            <w:tcW w:w="2700" w:type="dxa"/>
          </w:tcPr>
          <w:p w14:paraId="2DCAABDB" w14:textId="29E4D615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COBADIN, str. OSMANCEI, nr.13, judetul CONSTANTA,</w:t>
            </w:r>
          </w:p>
        </w:tc>
        <w:tc>
          <w:tcPr>
            <w:tcW w:w="3400" w:type="dxa"/>
          </w:tcPr>
          <w:p w14:paraId="532FBDE2" w14:textId="53F5611E" w:rsidR="004369C3" w:rsidRPr="00CD1035" w:rsidRDefault="004369C3" w:rsidP="000319B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recuperare si parada, </w:t>
            </w:r>
          </w:p>
          <w:p w14:paraId="69947252" w14:textId="77777777" w:rsidR="004369C3" w:rsidRPr="00CD1035" w:rsidRDefault="004369C3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D13D9EA" w14:textId="79699433" w:rsidTr="004369C3">
        <w:tc>
          <w:tcPr>
            <w:tcW w:w="824" w:type="dxa"/>
          </w:tcPr>
          <w:p w14:paraId="3F858DBB" w14:textId="77777777" w:rsidR="004369C3" w:rsidRPr="00CD1035" w:rsidRDefault="004369C3" w:rsidP="006A1B7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19B176E" w14:textId="77777777" w:rsidR="004369C3" w:rsidRPr="00CD1035" w:rsidRDefault="004369C3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IMPEX FLORESTEL SRL</w:t>
            </w:r>
          </w:p>
        </w:tc>
        <w:tc>
          <w:tcPr>
            <w:tcW w:w="3185" w:type="dxa"/>
          </w:tcPr>
          <w:p w14:paraId="35DE77EE" w14:textId="77777777" w:rsidR="004369C3" w:rsidRPr="00CD1035" w:rsidRDefault="004369C3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MANGALIA, str. MATEI BASARAB nr.51,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32ABBC4E" w14:textId="77777777" w:rsidR="004369C3" w:rsidRPr="00CD1035" w:rsidRDefault="004369C3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MANGALIA, str. MATEI BASARAB nr.51,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6C2ECCF0" w14:textId="77777777" w:rsidR="004369C3" w:rsidRPr="00CD1035" w:rsidRDefault="004369C3" w:rsidP="001D084E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comercializare articole funerare, transport mortuar de parada si recuperare </w:t>
            </w:r>
          </w:p>
          <w:p w14:paraId="0163CF49" w14:textId="5A7902C1" w:rsidR="004369C3" w:rsidRPr="00CD1035" w:rsidRDefault="004369C3" w:rsidP="006A1B7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1B78E35E" w14:textId="3354E940" w:rsidTr="004369C3">
        <w:tc>
          <w:tcPr>
            <w:tcW w:w="824" w:type="dxa"/>
          </w:tcPr>
          <w:p w14:paraId="2D9BE144" w14:textId="77777777" w:rsidR="004369C3" w:rsidRPr="00CD1035" w:rsidRDefault="004369C3" w:rsidP="00461F6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01DCB70" w14:textId="77777777" w:rsidR="004369C3" w:rsidRPr="00CD1035" w:rsidRDefault="004369C3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LACTO VAL 2001 SRL</w:t>
            </w:r>
          </w:p>
        </w:tc>
        <w:tc>
          <w:tcPr>
            <w:tcW w:w="3185" w:type="dxa"/>
          </w:tcPr>
          <w:p w14:paraId="22126A72" w14:textId="77777777" w:rsidR="004369C3" w:rsidRPr="00CD1035" w:rsidRDefault="004369C3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str.ROZELOR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nr. 17, bl.C14,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sc.B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, ap.21,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378A5A53" w14:textId="77777777" w:rsidR="004369C3" w:rsidRPr="00CD1035" w:rsidRDefault="004369C3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MANGALIA,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str.SOSEAUA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CONSTANTEI nr.84,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6F9F6797" w14:textId="77777777" w:rsidR="004369C3" w:rsidRPr="00CD1035" w:rsidRDefault="004369C3" w:rsidP="00461F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 transport mortuar (recuperare si parada), comercializare articole funerare</w:t>
            </w:r>
          </w:p>
          <w:p w14:paraId="51B803DC" w14:textId="77777777" w:rsidR="004369C3" w:rsidRPr="00CD1035" w:rsidRDefault="004369C3" w:rsidP="00461F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3871AB8D" w14:textId="1C5C9A24" w:rsidTr="004369C3">
        <w:tc>
          <w:tcPr>
            <w:tcW w:w="824" w:type="dxa"/>
          </w:tcPr>
          <w:p w14:paraId="07B75BD4" w14:textId="77777777" w:rsidR="004369C3" w:rsidRPr="00CD1035" w:rsidRDefault="004369C3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04A7CDB" w14:textId="77777777" w:rsidR="004369C3" w:rsidRPr="00CD1035" w:rsidRDefault="004369C3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LACTO VAL 2001 SRL</w:t>
            </w:r>
          </w:p>
        </w:tc>
        <w:tc>
          <w:tcPr>
            <w:tcW w:w="3185" w:type="dxa"/>
          </w:tcPr>
          <w:p w14:paraId="64A490CF" w14:textId="77777777" w:rsidR="004369C3" w:rsidRPr="00CD1035" w:rsidRDefault="004369C3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MANGALIA, str. DEMETRIOS CALLATIANUL, nr.6, judetul CONSTANTA, </w:t>
            </w:r>
          </w:p>
          <w:p w14:paraId="18543855" w14:textId="77777777" w:rsidR="004369C3" w:rsidRPr="00CD1035" w:rsidRDefault="004369C3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14:paraId="7201D444" w14:textId="77777777" w:rsidR="004369C3" w:rsidRPr="00CD1035" w:rsidRDefault="004369C3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MANGALIA, str. DEMETRIOS CALLATIANUL, nr.6, judetul CONSTANTA, </w:t>
            </w:r>
          </w:p>
          <w:p w14:paraId="4B39282B" w14:textId="77777777" w:rsidR="004369C3" w:rsidRPr="00CD1035" w:rsidRDefault="004369C3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6AC6D003" w14:textId="77777777" w:rsidR="004369C3" w:rsidRPr="00CD1035" w:rsidRDefault="004369C3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ingrijiri mortuare, imbalsamare, transport mortuar de recuperare si transport mortuar de parada</w:t>
            </w:r>
          </w:p>
          <w:p w14:paraId="6826ED7C" w14:textId="77777777" w:rsidR="004369C3" w:rsidRPr="00CD1035" w:rsidRDefault="004369C3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46BFC1A" w14:textId="2B2CBE6B" w:rsidTr="004369C3">
        <w:tc>
          <w:tcPr>
            <w:tcW w:w="824" w:type="dxa"/>
          </w:tcPr>
          <w:p w14:paraId="54F1007F" w14:textId="77777777" w:rsidR="004369C3" w:rsidRPr="00CD1035" w:rsidRDefault="004369C3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CACDFCE" w14:textId="08D3CA84" w:rsidR="004369C3" w:rsidRPr="00CD1035" w:rsidRDefault="004369C3" w:rsidP="00D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MAY-CRIS FUNERARE SRL</w:t>
            </w:r>
          </w:p>
        </w:tc>
        <w:tc>
          <w:tcPr>
            <w:tcW w:w="3185" w:type="dxa"/>
          </w:tcPr>
          <w:p w14:paraId="604DD0DE" w14:textId="215D2B89" w:rsidR="004369C3" w:rsidRPr="00CD1035" w:rsidRDefault="004369C3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CERNAVODA, Str. INDEPENDENTEI Nr.1A, </w:t>
            </w:r>
          </w:p>
          <w:p w14:paraId="4F12A93E" w14:textId="2452C14C" w:rsidR="004369C3" w:rsidRPr="00CD1035" w:rsidRDefault="004369C3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judetul CONSTANTA,</w:t>
            </w:r>
          </w:p>
        </w:tc>
        <w:tc>
          <w:tcPr>
            <w:tcW w:w="2700" w:type="dxa"/>
          </w:tcPr>
          <w:p w14:paraId="0BF43BBD" w14:textId="789928F9" w:rsidR="004369C3" w:rsidRPr="00CD1035" w:rsidRDefault="004369C3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CERNAVODA, Str. INDEPENDENTEI Nr.1A, </w:t>
            </w:r>
          </w:p>
          <w:p w14:paraId="19F38D56" w14:textId="33A46780" w:rsidR="004369C3" w:rsidRPr="00CD1035" w:rsidRDefault="004369C3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judetul CONSTANTA,</w:t>
            </w:r>
          </w:p>
        </w:tc>
        <w:tc>
          <w:tcPr>
            <w:tcW w:w="3400" w:type="dxa"/>
          </w:tcPr>
          <w:p w14:paraId="7BEF33CC" w14:textId="77777777" w:rsidR="004369C3" w:rsidRPr="00CD1035" w:rsidRDefault="004369C3" w:rsidP="001237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parada si recuperare </w:t>
            </w:r>
          </w:p>
          <w:p w14:paraId="2F81DF9B" w14:textId="77777777" w:rsidR="004369C3" w:rsidRPr="00CD1035" w:rsidRDefault="004369C3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4832084B" w14:textId="6ECA3D97" w:rsidTr="004369C3">
        <w:tc>
          <w:tcPr>
            <w:tcW w:w="824" w:type="dxa"/>
          </w:tcPr>
          <w:p w14:paraId="52F0729F" w14:textId="77777777" w:rsidR="004369C3" w:rsidRPr="00CD1035" w:rsidRDefault="004369C3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D6A28D5" w14:textId="42750322" w:rsidR="004369C3" w:rsidRPr="00CD1035" w:rsidRDefault="004369C3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MIH BLUE SRL</w:t>
            </w:r>
          </w:p>
        </w:tc>
        <w:tc>
          <w:tcPr>
            <w:tcW w:w="3185" w:type="dxa"/>
          </w:tcPr>
          <w:p w14:paraId="1CAD62E0" w14:textId="7AAA1FEC" w:rsidR="004369C3" w:rsidRPr="00CD1035" w:rsidRDefault="004369C3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CONSTANȚA, str. OSLO, nr.3, LOT 1, etaj 2, ap.6, județul CONSTANȚA,</w:t>
            </w:r>
          </w:p>
        </w:tc>
        <w:tc>
          <w:tcPr>
            <w:tcW w:w="2700" w:type="dxa"/>
          </w:tcPr>
          <w:p w14:paraId="50A4CB0F" w14:textId="77777777" w:rsidR="004369C3" w:rsidRPr="00CD1035" w:rsidRDefault="004369C3" w:rsidP="0088144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NISIPARI, str. SPERANȚEI, nr.12A, județul CONSTANȚA</w:t>
            </w:r>
          </w:p>
          <w:p w14:paraId="42B6E9A4" w14:textId="77777777" w:rsidR="004369C3" w:rsidRPr="00CD1035" w:rsidRDefault="004369C3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4FD73C31" w14:textId="77777777" w:rsidR="004369C3" w:rsidRPr="00CD1035" w:rsidRDefault="004369C3" w:rsidP="0088144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paradă</w:t>
            </w:r>
          </w:p>
          <w:p w14:paraId="7E2E103E" w14:textId="77777777" w:rsidR="004369C3" w:rsidRPr="00CD1035" w:rsidRDefault="004369C3" w:rsidP="001237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4FCAF091" w14:textId="0AEB2A8D" w:rsidTr="004369C3">
        <w:tc>
          <w:tcPr>
            <w:tcW w:w="824" w:type="dxa"/>
          </w:tcPr>
          <w:p w14:paraId="70228328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70E7BE1" w14:textId="77777777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MIL – ANE FAMILY SRL</w:t>
            </w:r>
          </w:p>
        </w:tc>
        <w:tc>
          <w:tcPr>
            <w:tcW w:w="3185" w:type="dxa"/>
          </w:tcPr>
          <w:p w14:paraId="01B36BBD" w14:textId="77777777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SOSEAUA DIN VII, nr.108, judetul CONSTANTA,</w:t>
            </w:r>
          </w:p>
        </w:tc>
        <w:tc>
          <w:tcPr>
            <w:tcW w:w="2700" w:type="dxa"/>
          </w:tcPr>
          <w:p w14:paraId="5B38F505" w14:textId="77777777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SOSEAUA DIN VII, nr.108, judetul CONSTANTA,</w:t>
            </w:r>
          </w:p>
        </w:tc>
        <w:tc>
          <w:tcPr>
            <w:tcW w:w="3400" w:type="dxa"/>
          </w:tcPr>
          <w:p w14:paraId="331CA5F9" w14:textId="77777777" w:rsidR="004369C3" w:rsidRPr="00CD1035" w:rsidRDefault="004369C3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 comercializare articole funerare, transport mortuar de parada si transport mortuar de recuperare.</w:t>
            </w:r>
          </w:p>
          <w:p w14:paraId="6D18142D" w14:textId="77777777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563B226C" w14:textId="77777777" w:rsidTr="004369C3">
        <w:tc>
          <w:tcPr>
            <w:tcW w:w="824" w:type="dxa"/>
          </w:tcPr>
          <w:p w14:paraId="588DD7F4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4A291C4" w14:textId="35A46ACB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MIREA DANIELA PERSOANA FIZICĂ AUTORIZATĂ</w:t>
            </w:r>
          </w:p>
        </w:tc>
        <w:tc>
          <w:tcPr>
            <w:tcW w:w="3185" w:type="dxa"/>
          </w:tcPr>
          <w:p w14:paraId="7BBEFC25" w14:textId="18E193E5" w:rsidR="004369C3" w:rsidRPr="00CD1035" w:rsidRDefault="004369C3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2700" w:type="dxa"/>
          </w:tcPr>
          <w:p w14:paraId="68DBFF84" w14:textId="68224656" w:rsidR="004369C3" w:rsidRPr="00CD1035" w:rsidRDefault="004369C3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3400" w:type="dxa"/>
          </w:tcPr>
          <w:p w14:paraId="3478FC1D" w14:textId="77777777" w:rsidR="004369C3" w:rsidRPr="00CD1035" w:rsidRDefault="004369C3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funerare, transport mortuar de recuperare și transport mortuar de paradă</w:t>
            </w:r>
          </w:p>
          <w:p w14:paraId="5AE65054" w14:textId="77777777" w:rsidR="004369C3" w:rsidRPr="00CD1035" w:rsidRDefault="004369C3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1E4F236" w14:textId="77777777" w:rsidTr="004369C3">
        <w:tc>
          <w:tcPr>
            <w:tcW w:w="824" w:type="dxa"/>
          </w:tcPr>
          <w:p w14:paraId="03EFD9E5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86D759" w14:textId="52993916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MIREA DANIELA PERSOANA FIZICĂ AUTORIZATĂ</w:t>
            </w:r>
          </w:p>
        </w:tc>
        <w:tc>
          <w:tcPr>
            <w:tcW w:w="3185" w:type="dxa"/>
          </w:tcPr>
          <w:p w14:paraId="07002ACE" w14:textId="495C9732" w:rsidR="004369C3" w:rsidRPr="00CD1035" w:rsidRDefault="004369C3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2700" w:type="dxa"/>
          </w:tcPr>
          <w:p w14:paraId="2C76E087" w14:textId="024E0A2C" w:rsidR="004369C3" w:rsidRPr="00CD1035" w:rsidRDefault="004369C3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VADULUI, nr.46, județul CONSTANȚA,</w:t>
            </w:r>
          </w:p>
        </w:tc>
        <w:tc>
          <w:tcPr>
            <w:tcW w:w="3400" w:type="dxa"/>
          </w:tcPr>
          <w:p w14:paraId="67905DA7" w14:textId="58BC6389" w:rsidR="004369C3" w:rsidRPr="00CD1035" w:rsidRDefault="004369C3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articole funerare</w:t>
            </w:r>
          </w:p>
        </w:tc>
      </w:tr>
      <w:tr w:rsidR="004369C3" w:rsidRPr="00CD1035" w14:paraId="03438897" w14:textId="03673901" w:rsidTr="004369C3">
        <w:tc>
          <w:tcPr>
            <w:tcW w:w="824" w:type="dxa"/>
          </w:tcPr>
          <w:p w14:paraId="377BCC02" w14:textId="77777777" w:rsidR="004369C3" w:rsidRPr="00CD1035" w:rsidRDefault="004369C3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4E40B2" w14:textId="77777777" w:rsidR="004369C3" w:rsidRPr="00CD1035" w:rsidRDefault="004369C3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MONUMENTE FUNERARE ALIAX SRL</w:t>
            </w:r>
          </w:p>
        </w:tc>
        <w:tc>
          <w:tcPr>
            <w:tcW w:w="3185" w:type="dxa"/>
          </w:tcPr>
          <w:p w14:paraId="0C14A996" w14:textId="77777777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MIHAIL KOGALNICEANU, str. CALUGARENI, nr.5A,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0FBA8675" w14:textId="77777777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MIHAIL KOGALNICEANU, str. OGORULUI, LOT 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01C4FB5E" w14:textId="77777777" w:rsidR="004369C3" w:rsidRPr="00CD1035" w:rsidRDefault="004369C3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expunere in camera mortuara, transport mortuar recuperare cadavre </w:t>
            </w:r>
          </w:p>
          <w:p w14:paraId="7CEBF5D9" w14:textId="77777777" w:rsidR="004369C3" w:rsidRPr="00CD1035" w:rsidRDefault="004369C3" w:rsidP="00641E6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2A3C2F9" w14:textId="77777777" w:rsidTr="004369C3">
        <w:tc>
          <w:tcPr>
            <w:tcW w:w="824" w:type="dxa"/>
          </w:tcPr>
          <w:p w14:paraId="1656B20A" w14:textId="77777777" w:rsidR="004369C3" w:rsidRPr="00CD1035" w:rsidRDefault="004369C3" w:rsidP="003C50B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F8EDE5" w14:textId="3757B46C" w:rsidR="004369C3" w:rsidRPr="00CD1035" w:rsidRDefault="004369C3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MONUMENTE FUNERARE ALIAX SRL</w:t>
            </w:r>
          </w:p>
        </w:tc>
        <w:tc>
          <w:tcPr>
            <w:tcW w:w="3185" w:type="dxa"/>
          </w:tcPr>
          <w:p w14:paraId="66CB2FDF" w14:textId="3AB15E17" w:rsidR="004369C3" w:rsidRPr="00CD1035" w:rsidRDefault="004369C3" w:rsidP="003C5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MIHAIL KOGALNICEANU, str. CALUGARENI, nr.5A,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1BF87B5F" w14:textId="2F23BCA2" w:rsidR="004369C3" w:rsidRPr="00CD1035" w:rsidRDefault="004369C3" w:rsidP="003C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MIHAIL KOGĂLNICEANU, str. TUDOR VLADIMIRESCU, nr.78, județul CONSTANȚA,</w:t>
            </w:r>
          </w:p>
        </w:tc>
        <w:tc>
          <w:tcPr>
            <w:tcW w:w="3400" w:type="dxa"/>
          </w:tcPr>
          <w:p w14:paraId="5E396CB1" w14:textId="77777777" w:rsidR="004369C3" w:rsidRPr="00CD1035" w:rsidRDefault="004369C3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produse funerare</w:t>
            </w:r>
          </w:p>
          <w:p w14:paraId="26A19A92" w14:textId="77777777" w:rsidR="004369C3" w:rsidRPr="00CD1035" w:rsidRDefault="004369C3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750632DE" w14:textId="3ECCE42D" w:rsidTr="004369C3">
        <w:tc>
          <w:tcPr>
            <w:tcW w:w="824" w:type="dxa"/>
          </w:tcPr>
          <w:p w14:paraId="1E243977" w14:textId="77777777" w:rsidR="004369C3" w:rsidRPr="00CD1035" w:rsidRDefault="004369C3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EBD4D4A" w14:textId="03F0245E" w:rsidR="004369C3" w:rsidRPr="00CD1035" w:rsidRDefault="004369C3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UFTIATUL CULTULUI MUSULMAN</w:t>
            </w:r>
          </w:p>
        </w:tc>
        <w:tc>
          <w:tcPr>
            <w:tcW w:w="3185" w:type="dxa"/>
          </w:tcPr>
          <w:p w14:paraId="6F4AFF86" w14:textId="349F38A2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BOGDAN VODĂ, nr.75, județul CONSTANȚA</w:t>
            </w:r>
          </w:p>
        </w:tc>
        <w:tc>
          <w:tcPr>
            <w:tcW w:w="2700" w:type="dxa"/>
          </w:tcPr>
          <w:p w14:paraId="2B39AA66" w14:textId="088C820F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</w:tcPr>
          <w:p w14:paraId="5E4AC220" w14:textId="0419FCCF" w:rsidR="004369C3" w:rsidRPr="00CD1035" w:rsidRDefault="004369C3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 - </w:t>
            </w:r>
            <w:r w:rsidRPr="00CD103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transport funerar de recuperare</w:t>
            </w:r>
          </w:p>
        </w:tc>
      </w:tr>
      <w:tr w:rsidR="004369C3" w:rsidRPr="00CD1035" w14:paraId="140C9CAA" w14:textId="06E456E9" w:rsidTr="004369C3">
        <w:tc>
          <w:tcPr>
            <w:tcW w:w="824" w:type="dxa"/>
          </w:tcPr>
          <w:p w14:paraId="50DBAB8C" w14:textId="77777777" w:rsidR="004369C3" w:rsidRPr="00CD1035" w:rsidRDefault="004369C3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50F786" w14:textId="77777777" w:rsidR="004369C3" w:rsidRPr="00CD1035" w:rsidRDefault="004369C3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NISFAT TRADING SRL</w:t>
            </w:r>
          </w:p>
        </w:tc>
        <w:tc>
          <w:tcPr>
            <w:tcW w:w="3185" w:type="dxa"/>
          </w:tcPr>
          <w:p w14:paraId="3B349C1B" w14:textId="77777777" w:rsidR="004369C3" w:rsidRPr="00CD1035" w:rsidRDefault="004369C3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MEDGIDIA, str. POPORULUI, nr.47, bl.4, ap.25,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6C559C23" w14:textId="77777777" w:rsidR="004369C3" w:rsidRPr="00CD1035" w:rsidRDefault="004369C3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MEDGIDIA, str. ROMANA, nr.54B,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  <w:p w14:paraId="2B53CCDF" w14:textId="77777777" w:rsidR="004369C3" w:rsidRPr="00CD1035" w:rsidRDefault="004369C3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44D82FA2" w14:textId="2CAD67EA" w:rsidR="004369C3" w:rsidRPr="00CD1035" w:rsidRDefault="004369C3" w:rsidP="00305E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expunere în cameră mortuară, transport mortuar de recuperare cadavre și transport mortuar de paradă</w:t>
            </w:r>
          </w:p>
          <w:p w14:paraId="6F365FF8" w14:textId="77777777" w:rsidR="004369C3" w:rsidRPr="00CD1035" w:rsidRDefault="004369C3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1095319B" w14:textId="77777777" w:rsidTr="004369C3">
        <w:tc>
          <w:tcPr>
            <w:tcW w:w="824" w:type="dxa"/>
          </w:tcPr>
          <w:p w14:paraId="49D0ECF9" w14:textId="77777777" w:rsidR="004369C3" w:rsidRPr="00CD1035" w:rsidRDefault="004369C3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F1FD669" w14:textId="469CD3A9" w:rsidR="004369C3" w:rsidRPr="00CD1035" w:rsidRDefault="004369C3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NEW LORRELAY SRL</w:t>
            </w:r>
          </w:p>
        </w:tc>
        <w:tc>
          <w:tcPr>
            <w:tcW w:w="3185" w:type="dxa"/>
          </w:tcPr>
          <w:p w14:paraId="33715EB3" w14:textId="28422F50" w:rsidR="004369C3" w:rsidRPr="00CD1035" w:rsidRDefault="004369C3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</w:p>
        </w:tc>
        <w:tc>
          <w:tcPr>
            <w:tcW w:w="2700" w:type="dxa"/>
          </w:tcPr>
          <w:p w14:paraId="453A357D" w14:textId="77777777" w:rsidR="004369C3" w:rsidRPr="00CD1035" w:rsidRDefault="004369C3" w:rsidP="00CD103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MANGALIEI, nr.1, județul CONSTANȚA,</w:t>
            </w:r>
          </w:p>
          <w:p w14:paraId="1F4AC9E1" w14:textId="77777777" w:rsidR="004369C3" w:rsidRPr="00CD1035" w:rsidRDefault="004369C3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32F6FD8" w14:textId="641AF593" w:rsidR="004369C3" w:rsidRPr="00CD1035" w:rsidRDefault="004369C3" w:rsidP="00305E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și accesorii funerare</w:t>
            </w:r>
          </w:p>
        </w:tc>
      </w:tr>
      <w:tr w:rsidR="004369C3" w:rsidRPr="00CD1035" w14:paraId="08D6680B" w14:textId="77777777" w:rsidTr="004369C3">
        <w:tc>
          <w:tcPr>
            <w:tcW w:w="824" w:type="dxa"/>
          </w:tcPr>
          <w:p w14:paraId="2F248725" w14:textId="77777777" w:rsidR="004369C3" w:rsidRPr="00CD1035" w:rsidRDefault="004369C3" w:rsidP="00CD103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7616591" w14:textId="79B6D71C" w:rsidR="004369C3" w:rsidRPr="00CD1035" w:rsidRDefault="004369C3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NEW LORRELAY SRL</w:t>
            </w:r>
          </w:p>
        </w:tc>
        <w:tc>
          <w:tcPr>
            <w:tcW w:w="3185" w:type="dxa"/>
          </w:tcPr>
          <w:p w14:paraId="5E823E52" w14:textId="76674DE5" w:rsidR="004369C3" w:rsidRPr="00CD1035" w:rsidRDefault="004369C3" w:rsidP="00CD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</w:p>
        </w:tc>
        <w:tc>
          <w:tcPr>
            <w:tcW w:w="2700" w:type="dxa"/>
          </w:tcPr>
          <w:p w14:paraId="0FD411F7" w14:textId="77777777" w:rsidR="004369C3" w:rsidRPr="00CD1035" w:rsidRDefault="004369C3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14:paraId="459DB70A" w14:textId="77777777" w:rsidR="004369C3" w:rsidRPr="00CD1035" w:rsidRDefault="004369C3" w:rsidP="00CD1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B173301" w14:textId="77777777" w:rsidR="004369C3" w:rsidRPr="00CD1035" w:rsidRDefault="004369C3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funerare, transport mortuar de recuperare și transport mortuar de paradă</w:t>
            </w:r>
          </w:p>
          <w:p w14:paraId="4E83E003" w14:textId="77777777" w:rsidR="004369C3" w:rsidRPr="00CD1035" w:rsidRDefault="004369C3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5A284706" w14:textId="322D333B" w:rsidTr="004369C3">
        <w:tc>
          <w:tcPr>
            <w:tcW w:w="824" w:type="dxa"/>
          </w:tcPr>
          <w:p w14:paraId="42E2EB11" w14:textId="77777777" w:rsidR="004369C3" w:rsidRPr="00CD1035" w:rsidRDefault="004369C3" w:rsidP="0038326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60C5B1" w14:textId="77777777" w:rsidR="004369C3" w:rsidRPr="00CD1035" w:rsidRDefault="004369C3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PIETRASANTA SRL</w:t>
            </w:r>
          </w:p>
        </w:tc>
        <w:tc>
          <w:tcPr>
            <w:tcW w:w="3185" w:type="dxa"/>
          </w:tcPr>
          <w:p w14:paraId="198CDAF7" w14:textId="77777777" w:rsidR="004369C3" w:rsidRPr="00CD1035" w:rsidRDefault="004369C3" w:rsidP="0038326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MEDGIDIA, Str. VIORELELOR, nr.101,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  <w:p w14:paraId="4BB8EA08" w14:textId="77777777" w:rsidR="004369C3" w:rsidRPr="00CD1035" w:rsidRDefault="004369C3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F70682" w14:textId="77777777" w:rsidR="004369C3" w:rsidRPr="00CD1035" w:rsidRDefault="004369C3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MEDGIDIA, str. LALELELOR, nr.9,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4154DB9D" w14:textId="77777777" w:rsidR="004369C3" w:rsidRPr="00CD1035" w:rsidRDefault="004369C3" w:rsidP="00EB61E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îngrijiri mortuare, îmbălsămare, sală expunere decedați, transport mortuar de paradă și de recuperare </w:t>
            </w:r>
          </w:p>
          <w:p w14:paraId="1DF1A3DE" w14:textId="091F5CD7" w:rsidR="004369C3" w:rsidRPr="00CD1035" w:rsidRDefault="004369C3" w:rsidP="003947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936D7A9" w14:textId="78A55228" w:rsidTr="004369C3">
        <w:tc>
          <w:tcPr>
            <w:tcW w:w="824" w:type="dxa"/>
          </w:tcPr>
          <w:p w14:paraId="06729970" w14:textId="77777777" w:rsidR="004369C3" w:rsidRPr="00CD1035" w:rsidRDefault="004369C3" w:rsidP="0038326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5751EF2" w14:textId="77FC6813" w:rsidR="004369C3" w:rsidRPr="00CD1035" w:rsidRDefault="004369C3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POMPE FUNEBRE DIANA &amp; EUGEN SRL</w:t>
            </w:r>
          </w:p>
        </w:tc>
        <w:tc>
          <w:tcPr>
            <w:tcW w:w="3185" w:type="dxa"/>
          </w:tcPr>
          <w:p w14:paraId="29313223" w14:textId="416684FC" w:rsidR="004369C3" w:rsidRPr="00CD1035" w:rsidRDefault="004369C3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CRUCEA, str. ȘOSEAUA CONSTANȚEI, nr.91A, județul CONSTANȚA</w:t>
            </w:r>
          </w:p>
        </w:tc>
        <w:tc>
          <w:tcPr>
            <w:tcW w:w="2700" w:type="dxa"/>
          </w:tcPr>
          <w:p w14:paraId="08008508" w14:textId="77777777" w:rsidR="004369C3" w:rsidRPr="00CD1035" w:rsidRDefault="004369C3" w:rsidP="0088144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DOROBANȚU, str. GENERAL DUMITRESCU, nr.20, județul CONSTANȚA</w:t>
            </w:r>
          </w:p>
          <w:p w14:paraId="5F5D24E1" w14:textId="77777777" w:rsidR="004369C3" w:rsidRPr="00CD1035" w:rsidRDefault="004369C3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1A5F909" w14:textId="77777777" w:rsidR="004369C3" w:rsidRPr="00CD1035" w:rsidRDefault="004369C3" w:rsidP="0088144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prestări servicii funerare: comercializare articole funerare, transport mortuar de paradă</w:t>
            </w:r>
          </w:p>
          <w:p w14:paraId="135CC679" w14:textId="77777777" w:rsidR="004369C3" w:rsidRPr="00CD1035" w:rsidRDefault="004369C3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4FE21F98" w14:textId="35B211D3" w:rsidTr="004369C3">
        <w:tc>
          <w:tcPr>
            <w:tcW w:w="824" w:type="dxa"/>
          </w:tcPr>
          <w:p w14:paraId="5639A70A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CCA201E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PREDA FAM SRL</w:t>
            </w:r>
          </w:p>
        </w:tc>
        <w:tc>
          <w:tcPr>
            <w:tcW w:w="3185" w:type="dxa"/>
          </w:tcPr>
          <w:p w14:paraId="713F17E8" w14:textId="0A182076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VASILE ALECSANDRI, nr.5, judetul CONSTANTA,</w:t>
            </w:r>
          </w:p>
        </w:tc>
        <w:tc>
          <w:tcPr>
            <w:tcW w:w="2700" w:type="dxa"/>
          </w:tcPr>
          <w:p w14:paraId="1C85069C" w14:textId="09DE4614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CERNAVODA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VASILE ALECSANDRI, nr.5, judetul CONSTANTA,</w:t>
            </w:r>
          </w:p>
        </w:tc>
        <w:tc>
          <w:tcPr>
            <w:tcW w:w="3400" w:type="dxa"/>
          </w:tcPr>
          <w:p w14:paraId="365B54BB" w14:textId="110538E9" w:rsidR="004369C3" w:rsidRPr="00CD1035" w:rsidRDefault="004369C3" w:rsidP="008646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de parada și de recuperare</w:t>
            </w:r>
          </w:p>
          <w:p w14:paraId="68CE5D67" w14:textId="77777777" w:rsidR="004369C3" w:rsidRPr="00CD1035" w:rsidRDefault="004369C3" w:rsidP="008646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7D4AC806" w14:textId="5E74527C" w:rsidTr="004369C3">
        <w:tc>
          <w:tcPr>
            <w:tcW w:w="824" w:type="dxa"/>
          </w:tcPr>
          <w:p w14:paraId="30E2E8A1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C033D3C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PROGRESS CONSULTING SA</w:t>
            </w:r>
          </w:p>
        </w:tc>
        <w:tc>
          <w:tcPr>
            <w:tcW w:w="3185" w:type="dxa"/>
          </w:tcPr>
          <w:p w14:paraId="7350EAFB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BABA NOVAC nr.194,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2700" w:type="dxa"/>
          </w:tcPr>
          <w:p w14:paraId="02538444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BABA NOVAC nr.194,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</w:t>
            </w:r>
          </w:p>
        </w:tc>
        <w:tc>
          <w:tcPr>
            <w:tcW w:w="3400" w:type="dxa"/>
          </w:tcPr>
          <w:p w14:paraId="6F8E7C61" w14:textId="77777777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camera mortuara, imbalsamare, asistență funerară mobilă, transport mortuar (recuperare si parada </w:t>
            </w:r>
          </w:p>
          <w:p w14:paraId="5076EC0E" w14:textId="53B6892B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4A4D065C" w14:textId="77777777" w:rsidTr="004369C3">
        <w:tc>
          <w:tcPr>
            <w:tcW w:w="824" w:type="dxa"/>
          </w:tcPr>
          <w:p w14:paraId="02938512" w14:textId="77777777" w:rsidR="004369C3" w:rsidRPr="00CD1035" w:rsidRDefault="004369C3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064BBA8" w14:textId="5A20059A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PRO URBAN MEDIA SRL</w:t>
            </w:r>
          </w:p>
        </w:tc>
        <w:tc>
          <w:tcPr>
            <w:tcW w:w="3185" w:type="dxa"/>
          </w:tcPr>
          <w:p w14:paraId="1737CC15" w14:textId="77777777" w:rsidR="004369C3" w:rsidRPr="00CD1035" w:rsidRDefault="004369C3" w:rsidP="00453AF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ROZELOR, nr.16, județul CONSTAN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Ț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A, </w:t>
            </w:r>
          </w:p>
          <w:p w14:paraId="63801E1B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2182AC" w14:textId="77777777" w:rsidR="004369C3" w:rsidRPr="00CD1035" w:rsidRDefault="004369C3" w:rsidP="00453AF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TOPRAISAR, str. ȘOSEAUA NAȚIONALĂ nr.180, județul CONSTANȚA,</w:t>
            </w:r>
          </w:p>
          <w:p w14:paraId="450FEF50" w14:textId="77777777" w:rsidR="004369C3" w:rsidRPr="00CD1035" w:rsidRDefault="004369C3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CFF9CF4" w14:textId="77777777" w:rsidR="004369C3" w:rsidRPr="00CD1035" w:rsidRDefault="004369C3" w:rsidP="00453AF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de recuperare și transport mortuar de paradă</w:t>
            </w:r>
          </w:p>
          <w:p w14:paraId="0F5CB36C" w14:textId="77777777" w:rsidR="004369C3" w:rsidRPr="00CD1035" w:rsidRDefault="004369C3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4FE24EA" w14:textId="591F5EE0" w:rsidTr="004369C3">
        <w:tc>
          <w:tcPr>
            <w:tcW w:w="824" w:type="dxa"/>
          </w:tcPr>
          <w:p w14:paraId="2D1BEECA" w14:textId="77777777" w:rsidR="004369C3" w:rsidRPr="00CD1035" w:rsidRDefault="004369C3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A47C6D" w14:textId="77777777" w:rsidR="004369C3" w:rsidRPr="00CD1035" w:rsidRDefault="004369C3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RAIWISH CONCEPT SRL</w:t>
            </w:r>
          </w:p>
        </w:tc>
        <w:tc>
          <w:tcPr>
            <w:tcW w:w="3185" w:type="dxa"/>
          </w:tcPr>
          <w:p w14:paraId="78461F30" w14:textId="77777777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CUMPANA, str. ALEEA TABEREI, nr.2A,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2700" w:type="dxa"/>
          </w:tcPr>
          <w:p w14:paraId="35275A1E" w14:textId="77777777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CUMPANA, str. ALEEA TABEREI, nr.2A,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41B8F71B" w14:textId="7D5B597D" w:rsidR="004369C3" w:rsidRPr="00CD1035" w:rsidRDefault="004369C3" w:rsidP="007B6DC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pregătiri mortuare, îmbălsămare, comercializare articole funerare, expunere în cameră mortuară, transport mortuar recuperare pe distanțe scurte</w:t>
            </w:r>
          </w:p>
          <w:p w14:paraId="6FECA836" w14:textId="77777777" w:rsidR="004369C3" w:rsidRPr="00CD1035" w:rsidRDefault="004369C3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1E74AEAC" w14:textId="24A6A7F6" w:rsidTr="004369C3">
        <w:tc>
          <w:tcPr>
            <w:tcW w:w="824" w:type="dxa"/>
          </w:tcPr>
          <w:p w14:paraId="04DB043F" w14:textId="77777777" w:rsidR="004369C3" w:rsidRPr="00CD1035" w:rsidRDefault="004369C3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13E9331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RALUDOR CASA FUNERARA SRL</w:t>
            </w:r>
          </w:p>
        </w:tc>
        <w:tc>
          <w:tcPr>
            <w:tcW w:w="3185" w:type="dxa"/>
          </w:tcPr>
          <w:p w14:paraId="38A1A262" w14:textId="38C35690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OVIDIU, str. CAMINULUI, nr.61, CAM.2, judetul CONSTANTA,</w:t>
            </w:r>
          </w:p>
        </w:tc>
        <w:tc>
          <w:tcPr>
            <w:tcW w:w="2700" w:type="dxa"/>
          </w:tcPr>
          <w:p w14:paraId="2BDF4C70" w14:textId="014FCDAD" w:rsidR="004369C3" w:rsidRPr="00CD1035" w:rsidRDefault="004369C3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OVIDIU, str. NATIONALA, nr.164, judetul CONSTANTA,</w:t>
            </w:r>
          </w:p>
          <w:p w14:paraId="30843F6D" w14:textId="77777777" w:rsidR="004369C3" w:rsidRPr="00CD1035" w:rsidRDefault="004369C3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5C821129" w14:textId="60482602" w:rsidR="004369C3" w:rsidRPr="00CD1035" w:rsidRDefault="004369C3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(recuperare și parada)</w:t>
            </w:r>
          </w:p>
          <w:p w14:paraId="04D94690" w14:textId="77777777" w:rsidR="004369C3" w:rsidRPr="00CD1035" w:rsidRDefault="004369C3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1D1A775" w14:textId="454D2A1E" w:rsidTr="004369C3">
        <w:tc>
          <w:tcPr>
            <w:tcW w:w="824" w:type="dxa"/>
          </w:tcPr>
          <w:p w14:paraId="7D5DC456" w14:textId="77777777" w:rsidR="004369C3" w:rsidRPr="00CD1035" w:rsidRDefault="004369C3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1421EDE" w14:textId="77777777" w:rsidR="004369C3" w:rsidRPr="00CD1035" w:rsidRDefault="004369C3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ROYAL DANCRIS SRL</w:t>
            </w:r>
          </w:p>
        </w:tc>
        <w:tc>
          <w:tcPr>
            <w:tcW w:w="3185" w:type="dxa"/>
          </w:tcPr>
          <w:p w14:paraId="30A6D56F" w14:textId="77777777" w:rsidR="004369C3" w:rsidRPr="00CD1035" w:rsidRDefault="004369C3" w:rsidP="002A121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TUZLA, str. PASAJULUI, nr.11,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0B56D24D" w14:textId="77777777" w:rsidR="004369C3" w:rsidRPr="00CD1035" w:rsidRDefault="004369C3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CE98AF" w14:textId="77777777" w:rsidR="004369C3" w:rsidRPr="00CD1035" w:rsidRDefault="004369C3" w:rsidP="002A121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TUZLA, str. PASAJULUI, nr.11,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3CC43AB4" w14:textId="77777777" w:rsidR="004369C3" w:rsidRPr="00CD1035" w:rsidRDefault="004369C3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F0CF005" w14:textId="77777777" w:rsidR="004369C3" w:rsidRPr="00CD1035" w:rsidRDefault="004369C3" w:rsidP="00641E6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articole funerare, pregatiri mortuare si imbalsamare, expunere in camera mortuara, transport mortuar recuperare cadavre si transport mortuar de parada</w:t>
            </w:r>
          </w:p>
          <w:p w14:paraId="3E60C77C" w14:textId="77777777" w:rsidR="004369C3" w:rsidRPr="00CD1035" w:rsidRDefault="004369C3" w:rsidP="005217E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34DC20FE" w14:textId="6E2B239D" w:rsidTr="004369C3">
        <w:tc>
          <w:tcPr>
            <w:tcW w:w="824" w:type="dxa"/>
          </w:tcPr>
          <w:p w14:paraId="3BE1C2BD" w14:textId="77777777" w:rsidR="004369C3" w:rsidRPr="00CD1035" w:rsidRDefault="004369C3" w:rsidP="005F03D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EF8909E" w14:textId="2EFFC1E8" w:rsidR="004369C3" w:rsidRPr="00CD1035" w:rsidRDefault="004369C3" w:rsidP="005F0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SACRIFICIO ETERNA SRL</w:t>
            </w:r>
          </w:p>
        </w:tc>
        <w:tc>
          <w:tcPr>
            <w:tcW w:w="3185" w:type="dxa"/>
          </w:tcPr>
          <w:p w14:paraId="00D0F3F0" w14:textId="24BEB8F3" w:rsidR="004369C3" w:rsidRPr="00CD1035" w:rsidRDefault="004369C3" w:rsidP="005F03D9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BABADAG, str. CORNULUI, nr.1, judetul TULCEA</w:t>
            </w:r>
          </w:p>
        </w:tc>
        <w:tc>
          <w:tcPr>
            <w:tcW w:w="2700" w:type="dxa"/>
          </w:tcPr>
          <w:p w14:paraId="6B2AFF4C" w14:textId="38E25C63" w:rsidR="004369C3" w:rsidRPr="00CD1035" w:rsidRDefault="004369C3" w:rsidP="005F03D9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LUMINA, str. MARE, nr.83, județul CONSTANȚA,</w:t>
            </w:r>
          </w:p>
        </w:tc>
        <w:tc>
          <w:tcPr>
            <w:tcW w:w="3400" w:type="dxa"/>
          </w:tcPr>
          <w:p w14:paraId="567586A8" w14:textId="77777777" w:rsidR="004369C3" w:rsidRPr="00CD1035" w:rsidRDefault="004369C3" w:rsidP="005F03D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 - comercializare articole funerare</w:t>
            </w:r>
          </w:p>
          <w:p w14:paraId="6B9100E4" w14:textId="744037CD" w:rsidR="004369C3" w:rsidRPr="00CD1035" w:rsidRDefault="004369C3" w:rsidP="005F03D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245ABDBB" w14:textId="77777777" w:rsidTr="004369C3">
        <w:tc>
          <w:tcPr>
            <w:tcW w:w="824" w:type="dxa"/>
          </w:tcPr>
          <w:p w14:paraId="67C98E68" w14:textId="77777777" w:rsidR="004369C3" w:rsidRPr="00CD1035" w:rsidRDefault="004369C3" w:rsidP="009C182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A69149C" w14:textId="3B6E03F0" w:rsidR="004369C3" w:rsidRPr="00CD1035" w:rsidRDefault="004369C3" w:rsidP="009C1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SACRIFICIO ETERNA SRL</w:t>
            </w:r>
          </w:p>
        </w:tc>
        <w:tc>
          <w:tcPr>
            <w:tcW w:w="3185" w:type="dxa"/>
          </w:tcPr>
          <w:p w14:paraId="6C486808" w14:textId="0699EACD" w:rsidR="004369C3" w:rsidRPr="00CD1035" w:rsidRDefault="004369C3" w:rsidP="009C182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BABADAG, str. CORNULUI, nr.1, judetul TULCEA</w:t>
            </w:r>
          </w:p>
        </w:tc>
        <w:tc>
          <w:tcPr>
            <w:tcW w:w="2700" w:type="dxa"/>
          </w:tcPr>
          <w:p w14:paraId="30CBE010" w14:textId="5FEC552E" w:rsidR="004369C3" w:rsidRPr="00CD1035" w:rsidRDefault="004369C3" w:rsidP="009C1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NĂVODARI, str. CONSTANȚEI, nr.23, județul CONSTANȚA,</w:t>
            </w:r>
          </w:p>
        </w:tc>
        <w:tc>
          <w:tcPr>
            <w:tcW w:w="3400" w:type="dxa"/>
          </w:tcPr>
          <w:p w14:paraId="2FB16ECB" w14:textId="77777777" w:rsidR="004369C3" w:rsidRPr="00CD1035" w:rsidRDefault="004369C3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prestare servicii funerare:  comert articole funerare, ingrijiri mortuare, expunere in camera mortuara, imbalsamare, transport mortuar recuperare cadavre si transport mortuar parada </w:t>
            </w:r>
          </w:p>
          <w:p w14:paraId="185F81AF" w14:textId="77777777" w:rsidR="004369C3" w:rsidRPr="00CD1035" w:rsidRDefault="004369C3" w:rsidP="009C182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09EE9EB8" w14:textId="5485B0AC" w:rsidTr="004369C3">
        <w:tc>
          <w:tcPr>
            <w:tcW w:w="824" w:type="dxa"/>
          </w:tcPr>
          <w:p w14:paraId="4E50A834" w14:textId="77777777" w:rsidR="004369C3" w:rsidRPr="00CD1035" w:rsidRDefault="004369C3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7519FD9" w14:textId="77777777" w:rsidR="004369C3" w:rsidRPr="00CD1035" w:rsidRDefault="004369C3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STANICOL IMEX SRL</w:t>
            </w:r>
          </w:p>
        </w:tc>
        <w:tc>
          <w:tcPr>
            <w:tcW w:w="3185" w:type="dxa"/>
          </w:tcPr>
          <w:p w14:paraId="616DE9D9" w14:textId="77777777" w:rsidR="004369C3" w:rsidRPr="00CD1035" w:rsidRDefault="004369C3" w:rsidP="007B6DC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DEMOCRATIEI, nr.117B,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  <w:p w14:paraId="50B11581" w14:textId="77777777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492D061" w14:textId="77777777" w:rsidR="004369C3" w:rsidRPr="00CD1035" w:rsidRDefault="004369C3" w:rsidP="007B6DC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CONSTANTA, str. DEMOCRATIEI, nr.117B,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  <w:p w14:paraId="7F50DCE5" w14:textId="77777777" w:rsidR="004369C3" w:rsidRPr="00CD1035" w:rsidRDefault="004369C3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C373E37" w14:textId="77777777" w:rsidR="004369C3" w:rsidRPr="00CD1035" w:rsidRDefault="004369C3" w:rsidP="007B6DC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camera mortuara, transport mortuar recuperare cadavre </w:t>
            </w:r>
          </w:p>
          <w:p w14:paraId="4E5ABC17" w14:textId="77777777" w:rsidR="004369C3" w:rsidRPr="00CD1035" w:rsidRDefault="004369C3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369C3" w:rsidRPr="00CD1035" w14:paraId="68CDDBD1" w14:textId="13C5B1F5" w:rsidTr="004369C3">
        <w:tc>
          <w:tcPr>
            <w:tcW w:w="824" w:type="dxa"/>
          </w:tcPr>
          <w:p w14:paraId="224B9C96" w14:textId="77777777" w:rsidR="004369C3" w:rsidRPr="00CD1035" w:rsidRDefault="004369C3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C2F29E" w14:textId="77777777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VASEA TRADE SRL</w:t>
            </w:r>
          </w:p>
        </w:tc>
        <w:tc>
          <w:tcPr>
            <w:tcW w:w="3185" w:type="dxa"/>
          </w:tcPr>
          <w:p w14:paraId="56E28637" w14:textId="5AAF716E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OVIDIU,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Str.Portului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, nr.49B,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Jud.CONSTANTA</w:t>
            </w:r>
            <w:proofErr w:type="spellEnd"/>
          </w:p>
        </w:tc>
        <w:tc>
          <w:tcPr>
            <w:tcW w:w="2700" w:type="dxa"/>
          </w:tcPr>
          <w:p w14:paraId="4B43DE9F" w14:textId="4CD54538" w:rsidR="004369C3" w:rsidRPr="00CD1035" w:rsidRDefault="004369C3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OVIDIU,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Str.Portului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nr.49B, </w:t>
            </w:r>
            <w:proofErr w:type="spellStart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>judetul</w:t>
            </w:r>
            <w:proofErr w:type="spellEnd"/>
            <w:r w:rsidRPr="00CD1035">
              <w:rPr>
                <w:rFonts w:ascii="Times New Roman" w:hAnsi="Times New Roman" w:cs="Times New Roman"/>
                <w:sz w:val="20"/>
                <w:szCs w:val="20"/>
              </w:rPr>
              <w:t xml:space="preserve"> CONSTANTA,</w:t>
            </w:r>
          </w:p>
        </w:tc>
        <w:tc>
          <w:tcPr>
            <w:tcW w:w="3400" w:type="dxa"/>
          </w:tcPr>
          <w:p w14:paraId="70D5A031" w14:textId="5BC0DFFF" w:rsidR="004369C3" w:rsidRPr="00CD1035" w:rsidRDefault="004369C3" w:rsidP="00C1415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expunere în camere mortuare, îngrijiri mortuare, transport mortuar recuperare cadavre </w:t>
            </w:r>
            <w:r w:rsidRPr="00CD103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pe distanțe mici sub 30 km </w:t>
            </w:r>
            <w:r w:rsidRPr="00CD1035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și transport mortuar de paradă</w:t>
            </w:r>
          </w:p>
          <w:p w14:paraId="3DCFD291" w14:textId="1B06F501" w:rsidR="004369C3" w:rsidRPr="00CD1035" w:rsidRDefault="004369C3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64FA6D7" w14:textId="1DA5FCF9" w:rsidR="00D52326" w:rsidRPr="00CD1035" w:rsidRDefault="00D52326">
      <w:pPr>
        <w:rPr>
          <w:rFonts w:ascii="Times New Roman" w:hAnsi="Times New Roman" w:cs="Times New Roman"/>
          <w:sz w:val="20"/>
          <w:szCs w:val="20"/>
        </w:rPr>
      </w:pPr>
    </w:p>
    <w:sectPr w:rsidR="00D52326" w:rsidRPr="00CD1035" w:rsidSect="00793A9C"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5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8E4173"/>
    <w:multiLevelType w:val="hybridMultilevel"/>
    <w:tmpl w:val="3788D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01313">
    <w:abstractNumId w:val="0"/>
  </w:num>
  <w:num w:numId="2" w16cid:durableId="160218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02"/>
    <w:rsid w:val="00013D84"/>
    <w:rsid w:val="00022D97"/>
    <w:rsid w:val="000245DA"/>
    <w:rsid w:val="000319BC"/>
    <w:rsid w:val="00093952"/>
    <w:rsid w:val="000B2B3A"/>
    <w:rsid w:val="000C1B52"/>
    <w:rsid w:val="000E3492"/>
    <w:rsid w:val="00102F4A"/>
    <w:rsid w:val="0012373A"/>
    <w:rsid w:val="00127832"/>
    <w:rsid w:val="001411CA"/>
    <w:rsid w:val="0014388B"/>
    <w:rsid w:val="00150C2D"/>
    <w:rsid w:val="001673E8"/>
    <w:rsid w:val="00183419"/>
    <w:rsid w:val="00185C95"/>
    <w:rsid w:val="001B4D48"/>
    <w:rsid w:val="001B648A"/>
    <w:rsid w:val="001C6C9C"/>
    <w:rsid w:val="001D084E"/>
    <w:rsid w:val="001F5FA4"/>
    <w:rsid w:val="00201DC9"/>
    <w:rsid w:val="00204FB8"/>
    <w:rsid w:val="00222E15"/>
    <w:rsid w:val="00240B4B"/>
    <w:rsid w:val="002A121A"/>
    <w:rsid w:val="002B6F62"/>
    <w:rsid w:val="002C5858"/>
    <w:rsid w:val="002D6CD3"/>
    <w:rsid w:val="002E0092"/>
    <w:rsid w:val="00305E90"/>
    <w:rsid w:val="00344B22"/>
    <w:rsid w:val="00383265"/>
    <w:rsid w:val="00390C6C"/>
    <w:rsid w:val="003911BA"/>
    <w:rsid w:val="0039418C"/>
    <w:rsid w:val="003947FA"/>
    <w:rsid w:val="003A5673"/>
    <w:rsid w:val="003A5F4F"/>
    <w:rsid w:val="003B27F9"/>
    <w:rsid w:val="003C50B4"/>
    <w:rsid w:val="003D36DF"/>
    <w:rsid w:val="003D6B3A"/>
    <w:rsid w:val="003E1ED7"/>
    <w:rsid w:val="003F0905"/>
    <w:rsid w:val="003F2EBF"/>
    <w:rsid w:val="0040411E"/>
    <w:rsid w:val="00417EAA"/>
    <w:rsid w:val="00423D09"/>
    <w:rsid w:val="004369C3"/>
    <w:rsid w:val="00453AF5"/>
    <w:rsid w:val="00461F6F"/>
    <w:rsid w:val="004D51D4"/>
    <w:rsid w:val="0050674D"/>
    <w:rsid w:val="0050702A"/>
    <w:rsid w:val="005217E8"/>
    <w:rsid w:val="00523D61"/>
    <w:rsid w:val="0053051C"/>
    <w:rsid w:val="0055077B"/>
    <w:rsid w:val="005643A3"/>
    <w:rsid w:val="005752C4"/>
    <w:rsid w:val="00580B7B"/>
    <w:rsid w:val="0059210C"/>
    <w:rsid w:val="00595393"/>
    <w:rsid w:val="005A409B"/>
    <w:rsid w:val="005F03D9"/>
    <w:rsid w:val="00604B25"/>
    <w:rsid w:val="00607BA6"/>
    <w:rsid w:val="00641E67"/>
    <w:rsid w:val="0064424E"/>
    <w:rsid w:val="00655200"/>
    <w:rsid w:val="00660D68"/>
    <w:rsid w:val="00664244"/>
    <w:rsid w:val="00674F76"/>
    <w:rsid w:val="00675A0D"/>
    <w:rsid w:val="00676D49"/>
    <w:rsid w:val="006771E6"/>
    <w:rsid w:val="006A1B79"/>
    <w:rsid w:val="006E0B4F"/>
    <w:rsid w:val="006E4C10"/>
    <w:rsid w:val="00723C4E"/>
    <w:rsid w:val="00727A3B"/>
    <w:rsid w:val="00761BF2"/>
    <w:rsid w:val="00787099"/>
    <w:rsid w:val="007914B3"/>
    <w:rsid w:val="00793A9C"/>
    <w:rsid w:val="007A4BA1"/>
    <w:rsid w:val="007B6DC3"/>
    <w:rsid w:val="007D3179"/>
    <w:rsid w:val="007E24AE"/>
    <w:rsid w:val="007F5C2A"/>
    <w:rsid w:val="008067DC"/>
    <w:rsid w:val="00807BD7"/>
    <w:rsid w:val="00824F06"/>
    <w:rsid w:val="00834B0B"/>
    <w:rsid w:val="00860640"/>
    <w:rsid w:val="0086463A"/>
    <w:rsid w:val="00881445"/>
    <w:rsid w:val="008A1F4C"/>
    <w:rsid w:val="008A1F62"/>
    <w:rsid w:val="008B20A0"/>
    <w:rsid w:val="008B614F"/>
    <w:rsid w:val="008C2D89"/>
    <w:rsid w:val="008E3414"/>
    <w:rsid w:val="008E7ED7"/>
    <w:rsid w:val="008F0D7B"/>
    <w:rsid w:val="0091699F"/>
    <w:rsid w:val="0096259A"/>
    <w:rsid w:val="009735BB"/>
    <w:rsid w:val="00997966"/>
    <w:rsid w:val="009C1823"/>
    <w:rsid w:val="009E5BE9"/>
    <w:rsid w:val="00A26790"/>
    <w:rsid w:val="00A64861"/>
    <w:rsid w:val="00A648EB"/>
    <w:rsid w:val="00A65BA8"/>
    <w:rsid w:val="00A80097"/>
    <w:rsid w:val="00AB2B85"/>
    <w:rsid w:val="00B17B30"/>
    <w:rsid w:val="00B2531B"/>
    <w:rsid w:val="00B30E54"/>
    <w:rsid w:val="00B40C83"/>
    <w:rsid w:val="00B53C84"/>
    <w:rsid w:val="00B56F3A"/>
    <w:rsid w:val="00B94252"/>
    <w:rsid w:val="00B95DEF"/>
    <w:rsid w:val="00BD7C34"/>
    <w:rsid w:val="00BF0502"/>
    <w:rsid w:val="00BF17AE"/>
    <w:rsid w:val="00BF5C6F"/>
    <w:rsid w:val="00BF6876"/>
    <w:rsid w:val="00C14156"/>
    <w:rsid w:val="00C154F6"/>
    <w:rsid w:val="00C225A7"/>
    <w:rsid w:val="00C36F91"/>
    <w:rsid w:val="00C37260"/>
    <w:rsid w:val="00C45BDD"/>
    <w:rsid w:val="00C5750D"/>
    <w:rsid w:val="00C60631"/>
    <w:rsid w:val="00C66A7F"/>
    <w:rsid w:val="00C978B7"/>
    <w:rsid w:val="00CA3C21"/>
    <w:rsid w:val="00CA5396"/>
    <w:rsid w:val="00CA5533"/>
    <w:rsid w:val="00CC356D"/>
    <w:rsid w:val="00CD1035"/>
    <w:rsid w:val="00D13407"/>
    <w:rsid w:val="00D175F8"/>
    <w:rsid w:val="00D203E0"/>
    <w:rsid w:val="00D265D0"/>
    <w:rsid w:val="00D52326"/>
    <w:rsid w:val="00D70365"/>
    <w:rsid w:val="00D76CB1"/>
    <w:rsid w:val="00D96CA8"/>
    <w:rsid w:val="00D978FA"/>
    <w:rsid w:val="00E0046E"/>
    <w:rsid w:val="00E73EA4"/>
    <w:rsid w:val="00E8618E"/>
    <w:rsid w:val="00E865EC"/>
    <w:rsid w:val="00EA6067"/>
    <w:rsid w:val="00EB61EF"/>
    <w:rsid w:val="00EC1CB3"/>
    <w:rsid w:val="00EC2EC6"/>
    <w:rsid w:val="00EF01E4"/>
    <w:rsid w:val="00F67237"/>
    <w:rsid w:val="00FA41B3"/>
    <w:rsid w:val="00FA44E3"/>
    <w:rsid w:val="00FC4EB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5E32"/>
  <w15:chartTrackingRefBased/>
  <w15:docId w15:val="{14354A54-DD81-4359-A836-4B10AA1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D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D6CD3"/>
    <w:pPr>
      <w:ind w:left="720"/>
      <w:contextualSpacing/>
    </w:pPr>
  </w:style>
  <w:style w:type="character" w:customStyle="1" w:styleId="sttpar">
    <w:name w:val="st_tpar"/>
    <w:basedOn w:val="Fontdeparagrafimplicit"/>
    <w:rsid w:val="00C37260"/>
  </w:style>
  <w:style w:type="paragraph" w:styleId="Corptext">
    <w:name w:val="Body Text"/>
    <w:basedOn w:val="Normal"/>
    <w:link w:val="CorptextCaracter"/>
    <w:rsid w:val="00B30E54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B30E54"/>
    <w:rPr>
      <w:rFonts w:ascii="Times New Roman" w:eastAsia="Times New Roman" w:hAnsi="Times New Roman" w:cs="Times New Roman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AA9F-C650-431A-896F-6CC8615C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2056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2</cp:revision>
  <cp:lastPrinted>2024-11-14T08:33:00Z</cp:lastPrinted>
  <dcterms:created xsi:type="dcterms:W3CDTF">2025-02-28T11:17:00Z</dcterms:created>
  <dcterms:modified xsi:type="dcterms:W3CDTF">2025-02-28T11:17:00Z</dcterms:modified>
</cp:coreProperties>
</file>