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D63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ORDIN  Nr. 434/2021 din 26 martie 2021</w:t>
      </w:r>
    </w:p>
    <w:p w14:paraId="6409901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privind aprobarea Planului de măsuri pentru organizarea spitalelor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în contextul pandemiei de COVID-19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listei spitalelor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suspecte de COVID-19, conform clasificării spitalelor în 3 niveluri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competenţă</w:t>
      </w:r>
      <w:proofErr w:type="spellEnd"/>
    </w:p>
    <w:p w14:paraId="5DEA01D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EMITENT:     MINISTERUL SĂNĂTĂŢII</w:t>
      </w:r>
    </w:p>
    <w:p w14:paraId="7556AC5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PUBLICAT ÎN: MONITORUL OFICIAL  NR. 311 din 26 martie 2021</w:t>
      </w:r>
    </w:p>
    <w:p w14:paraId="191E67C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F7B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Văzând Referatul de aprobare al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medicală, medicină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programe de sănătate publică din cadrul Ministerului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nr. VVV 3.701 din 25.03.2021,</w:t>
      </w:r>
    </w:p>
    <w:p w14:paraId="3BC050F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având în vedere:</w:t>
      </w:r>
    </w:p>
    <w:p w14:paraId="5BEFC31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prevederile art. 10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din Legea nr. 55/2020 privind unele măsuri pentru prevenirea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combaterea efectelor pandemiei de COVID-19, cu modificările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completările ulterioare;</w:t>
      </w:r>
    </w:p>
    <w:p w14:paraId="181D1B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prevederile art. 16 alin. (1) lit. a)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art. 25 alin. (2) teza I din Legea nr. 95/2006 privind reforma în domeniul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republicată, cu modificările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2FA6BA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în temeiul prevederilor art. 7 alin. (4) din Hotărârea Guvernului nr. 144/2010 privind organizarea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Ministerului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modificările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2A5CD15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7AA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ministrul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emite următorul ordin:</w:t>
      </w:r>
    </w:p>
    <w:p w14:paraId="7DB5F88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C13B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</w:t>
      </w:r>
    </w:p>
    <w:p w14:paraId="6F5CD74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 aprobă Planul de măsuri pentru organizarea spitalelor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în contextul pandemiei de COVID-19, prevăzut în anexa nr. 1, care face parte integrantă din prezentul ordin.</w:t>
      </w:r>
    </w:p>
    <w:p w14:paraId="57BC88E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2</w:t>
      </w:r>
    </w:p>
    <w:p w14:paraId="76DDD1E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Se aprobă Lista spitalelor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suspecte de COVID-19, conform clasificării spitalelor în 3 niveluri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sz w:val="28"/>
          <w:szCs w:val="28"/>
        </w:rPr>
        <w:t>, prevăzută în anexa nr. 2, care face parte integrantă din prezentul ordin.</w:t>
      </w:r>
    </w:p>
    <w:p w14:paraId="36CB452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Lista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alin. (1) cuprinde spitalele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care raportează zilnic în platforma electronică a Ministerului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"Alerte MS"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au cel </w:t>
      </w:r>
      <w:proofErr w:type="spellStart"/>
      <w:r>
        <w:rPr>
          <w:rFonts w:ascii="Times New Roman" w:hAnsi="Times New Roman" w:cs="Times New Roman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capacităţile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tratament,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resursele umane prevăzute în planul de măsuri.</w:t>
      </w:r>
    </w:p>
    <w:p w14:paraId="2F2954F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Lista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alin. (1) se actualizează lunar, până în data de 10 a fiecărei luni,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ori de câte ori este nevoie, prin ordin al ministrului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în vederea introducerii sau eliminării unor noi spitale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modificării clasificării, dacă este cazul, la propunerea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municipiului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AD797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municipiului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transmit lunar Ministerului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până în data de 5 a fiecărei luni, lista actualizată a spitalelor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suspecte de COVID-19,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nivelul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actualizat al acestor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D19E67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(5) Propunerile privind actualizarea listei spitalelor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suspecte de COVID-19,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nivelului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acestora sunt stabilite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municipiului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baza avizelor pe care le emit pentru modificarea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capacităţilor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tratament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resurselor umane disponibile.</w:t>
      </w:r>
    </w:p>
    <w:p w14:paraId="05AAE5A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(6) Numărul de paturi aferente îngrijirii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cuprinse în anexa nr. 2 este cel avizat de către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municipiului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3824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3</w:t>
      </w:r>
    </w:p>
    <w:p w14:paraId="6CCF139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Conducerea spitalelor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capacităţile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tratament minime prevăzute în anexa nr. 1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ca, în termen de 30 de zile de la intrarea în vigoare a prezentului ordin, să asigure personalul medical necesar pentru complinirea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cerinţele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încadrării în nivelul corespunzător dotării tehnice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aprobe proceduri interne pentru consultul multidisciplinar, acolo unde acestea lipsesc.</w:t>
      </w:r>
    </w:p>
    <w:p w14:paraId="5F2FE05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Spitalele care nu au acele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capacităţi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tratament minime ce sunt prevăzute în anexa nr. 1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se regăsesc în anexa nr. 2 vor fi evaluate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municipiului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termen de 30 de zile de la intrarea în vigoare a prezentului ordin, în vederea identificării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să permită asigurarea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suspecte de COVID-19,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prezentului ordin.</w:t>
      </w:r>
    </w:p>
    <w:p w14:paraId="4ABDA0D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4</w:t>
      </w:r>
    </w:p>
    <w:p w14:paraId="67D096B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 publice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private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lista prevăzută la art. 2 alin. (1) au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asigurării îngrijirilor medicale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suspecte de COVID-19, cu respectarea planului de măsuri prevăzut în anexa nr. 1.</w:t>
      </w:r>
    </w:p>
    <w:p w14:paraId="483314A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Toate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sanitare, publice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private, care nu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lista prevăzută la art. 2 alin. (1) au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asigurării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suspecţi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 în decursul internării pentru o altă patologie.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este oferită potrivit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într-o zonă dedicată care respectă măsurile de prevenire a transmiterii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SARS-CoV-2, până la stabilirea diagnosticului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transferul într-un spital adecvat fazei clinice a COVID-19.</w:t>
      </w:r>
    </w:p>
    <w:p w14:paraId="6AABC4D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prevăzute la alin. (2) se aplică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necesită acordarea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AAA60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5</w:t>
      </w:r>
    </w:p>
    <w:p w14:paraId="5FB0FA9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În spitalele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care folosesc orice modalitate de administrare a oxigenului este interzisă utilizarea oricărui produs ori dispozitiv nemedical sau neautorizat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flacără deschisă ori închisă sau cu orice modalitate de încălzire.</w:t>
      </w:r>
    </w:p>
    <w:p w14:paraId="23896F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6</w:t>
      </w:r>
    </w:p>
    <w:p w14:paraId="6A7C189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În tot cuprinsul actelor normative care fac referire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 care acordă servicii medicale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 se va lua în considerare Lista spitalelor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suspecte de COVID-19, astfel cum acestea sunt prevăzute în anexa nr. 2 la prezentul ordin.</w:t>
      </w:r>
    </w:p>
    <w:p w14:paraId="35C979D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7</w:t>
      </w:r>
    </w:p>
    <w:p w14:paraId="0D53B3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data intrării în vigoare a prezentului ordin se abrogă Ordinul ministrului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555/2020 privind aprobarea Planului de măsuri pentru pregătirea spitalelor în contextul epidemiei de COVID-19, a Listei spitalelor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pozitiv cu virusul SARS-CoV-2 în faza 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faza a II-a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Listei cu spitalele de suport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pozitiv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suspecţi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virusul SARS-CoV-2, publicat în Monitorul Oficial al României, Partea I, nr. 290 din 7 aprilie 2020, cu modificările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completările ulterioare.</w:t>
      </w:r>
    </w:p>
    <w:p w14:paraId="5F21B3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8</w:t>
      </w:r>
    </w:p>
    <w:p w14:paraId="2AE71E5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Prezentul ordin se publică în Monitorul Oficial al României, Partea I,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intră în vigoare în termen de 24 de ore de la publicare.</w:t>
      </w:r>
    </w:p>
    <w:p w14:paraId="7F845D0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2AD5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p. Ministrul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FEFBDF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Andreea-Anamaria Moldovan,</w:t>
      </w:r>
    </w:p>
    <w:p w14:paraId="0B586A4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secretar de stat</w:t>
      </w:r>
    </w:p>
    <w:p w14:paraId="59F1F7B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8093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>, 26 martie 2021.</w:t>
      </w:r>
    </w:p>
    <w:p w14:paraId="594704A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434.</w:t>
      </w:r>
    </w:p>
    <w:p w14:paraId="148A94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702D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1</w:t>
      </w:r>
    </w:p>
    <w:p w14:paraId="41E4E1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B0EB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PLAN DE MĂSURI</w:t>
      </w:r>
    </w:p>
    <w:p w14:paraId="172F89D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pentru organizarea spitalelor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dializă în contextul pandemiei de COVID-19</w:t>
      </w:r>
    </w:p>
    <w:p w14:paraId="15C812B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3AC6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 Adaptarea răspunsului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 în scopul îngrijirii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COVID-19, având diferite forme de boală, se face prin corelarea numărului de internări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severităţii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cazurilor internate cu capacitatea de investigare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îngrijire a acestor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1790FA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I.1. Evaluarea resurselor disponibile îngrijirii medicale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SARS-CoV-2 se face zilnic pe baza datelor raportate de către spitalele cuprinse în anexa nr. 2 la ordin prin platforma electronică a Ministerului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"Alerte MS"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abilitate în gestionarea epidemiei.</w:t>
      </w:r>
    </w:p>
    <w:p w14:paraId="2C5980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evoluţia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epidemiologică 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 în România, numărul de paturi alocate îngrijirii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modifică conform avizului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a municipiului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9580B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I.2.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cronici sau cei care necesită un tratament recurent în regim de spitalizare continuă sau de zi, având o periodicitate impusă prin natura </w:t>
      </w:r>
      <w:proofErr w:type="spellStart"/>
      <w:r>
        <w:rPr>
          <w:rFonts w:ascii="Times New Roman" w:hAnsi="Times New Roman" w:cs="Times New Roman"/>
          <w:sz w:val="28"/>
          <w:szCs w:val="28"/>
        </w:rPr>
        <w:t>afecţiunii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a protocolului de tratament,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femeile însărcinate, cazuri confirmate sau suspecte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SARS-CoV-2, au asigurate îngrijirile medicale în spitale în conformitate cu nivelurile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acestora.</w:t>
      </w:r>
    </w:p>
    <w:p w14:paraId="02783A6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I.3. Spitalele prevăzute în lista din anexa nr. 2 la ordin raportează în platforma electronică a Ministerului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"Alerte MS", cu periodicitate zilnică,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ocupării paturilor pe tipuri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(terapie intensivă, </w:t>
      </w:r>
      <w:proofErr w:type="spellStart"/>
      <w:r>
        <w:rPr>
          <w:rFonts w:ascii="Times New Roman" w:hAnsi="Times New Roman" w:cs="Times New Roman"/>
          <w:sz w:val="28"/>
          <w:szCs w:val="28"/>
        </w:rPr>
        <w:t>nonterapie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intensivă), respectiv numărul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prin dispozitive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mecanică invazivă, </w:t>
      </w:r>
      <w:proofErr w:type="spellStart"/>
      <w:r>
        <w:rPr>
          <w:rFonts w:ascii="Times New Roman" w:hAnsi="Times New Roman" w:cs="Times New Roman"/>
          <w:sz w:val="28"/>
          <w:szCs w:val="28"/>
        </w:rPr>
        <w:t>noninvazivă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alte tipuri de suport al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respiratorii (dispozitive de oxigenoterapie cu flux înalt sau flux scăzut), defalcate în: cazuri COVID-19 confirmate, cazuri suspecte de COVID-19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non-COVID, aflate în oricare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spitalelor, inclusiv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/compartimentele de primiri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64A1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I.4.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evoluţia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epidemiologică, spitalele prevăzute în lista din anexa nr. 2 la ordin pot oferi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non-COVID-19, dar numai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unor circuite separate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86916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I.5. Alocarea numărului de paturi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 sau suspecte de COVID-19 se face urmărind asigurarea accesului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îngrijiri pluridisciplinare, când este necesar, cu respectarea unei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distribuţii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cât mai echitabile a cazuisticii între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sanitare.</w:t>
      </w:r>
    </w:p>
    <w:p w14:paraId="39849A7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I.6. Modificarea numărului de paturi alocate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 sau suspecte de COVID-19 se poate face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iniţiativa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Ministerului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a managerului spitalului, cu avizul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a municipiului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26D21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 Asigurarea unei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corespunzătoare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 sau suspecte de COVID-19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non-COVID-19 se va realiza nediscriminatoriu, prin implicarea tuturor spitalelor în baza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specifice, cu respectarea normelor epidemiologice.</w:t>
      </w:r>
    </w:p>
    <w:p w14:paraId="7F55ECA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II.1. Asigurarea accesului la tratament adecvat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cel mai scurt timp trebuie realizată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maximă </w:t>
      </w:r>
      <w:proofErr w:type="spellStart"/>
      <w:r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toţi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cadrele medicale. Triajul clinic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epidemiologic reprezintă prima etapă de evaluare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optimizare a fluxului acestora, cu rol </w:t>
      </w:r>
      <w:proofErr w:type="spellStart"/>
      <w:r>
        <w:rPr>
          <w:rFonts w:ascii="Times New Roman" w:hAnsi="Times New Roman" w:cs="Times New Roman"/>
          <w:sz w:val="28"/>
          <w:szCs w:val="28"/>
        </w:rPr>
        <w:t>esenţial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stabilirea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oportunităţii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prioritizării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obiective a admisiei lor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 capabile să ofere suport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, după caz, tratament în regim spitalizat.</w:t>
      </w:r>
    </w:p>
    <w:p w14:paraId="1E63D2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II.2. Este </w:t>
      </w:r>
      <w:proofErr w:type="spellStart"/>
      <w:r>
        <w:rPr>
          <w:rFonts w:ascii="Times New Roman" w:hAnsi="Times New Roman" w:cs="Times New Roman"/>
          <w:sz w:val="28"/>
          <w:szCs w:val="28"/>
        </w:rPr>
        <w:t>esenţială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respectarea izolării stricte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confirmate, probabile sau posibile COVID-19, astfel cum sunt definite de către Centrul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Supraveghere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Control al Bolilor Transmisibile.</w:t>
      </w:r>
    </w:p>
    <w:p w14:paraId="768F55A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II.3. În cazul în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 necesită deplasarea intra-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interspitalicească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fie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suplimentare, fie pentru tratamente specifice ce nu pot fi asigurate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de către unitatea sanitară în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află, transportul se va realiza cu respectarea următoarelor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minime: pacient protejat cu mască,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însoţit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personal echipat complet conform ghidurilor în vigoare, pe circuit prestabilit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respectarea procedurilor de transport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critici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regulilor de igienă,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dezinfecţia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după încheierea actului medical.</w:t>
      </w:r>
    </w:p>
    <w:p w14:paraId="73D51F9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II.4. În toate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paturi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sau suspecte de COVID-19, altele decât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compartimentele ATI,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paturi destinate terapiei acute (paturi DTA) în conformitate cu următoarele criterii minime:</w:t>
      </w:r>
    </w:p>
    <w:p w14:paraId="5229A18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4.1. Dotarea minimă obligatorie a unui pat DTA constă în:</w:t>
      </w:r>
    </w:p>
    <w:p w14:paraId="2226580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sursă de oxigen fixă cu cuplare rapidă, conformă cu normativele tehnice în vigoare, deservită de un rezervor central, care să furnizeze pentru toate posturile de lucru o presiune suficientă pentru a permite una din următoarele: administrarea de oxigen medical cu debit redus pe </w:t>
      </w:r>
      <w:proofErr w:type="spellStart"/>
      <w:r>
        <w:rPr>
          <w:rFonts w:ascii="Times New Roman" w:hAnsi="Times New Roman" w:cs="Times New Roman"/>
          <w:sz w:val="28"/>
          <w:szCs w:val="28"/>
        </w:rPr>
        <w:t>narine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mască (cu sau fără </w:t>
      </w:r>
      <w:proofErr w:type="spellStart"/>
      <w:r>
        <w:rPr>
          <w:rFonts w:ascii="Times New Roman" w:hAnsi="Times New Roman" w:cs="Times New Roman"/>
          <w:sz w:val="28"/>
          <w:szCs w:val="28"/>
        </w:rPr>
        <w:t>reinhalare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administrarea de oxigen medical cu debit înalt (peste 15 l/min) prin dispozitive dedicate sau utilizarea de dispozitive de suport cu presiune pozitivă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aparate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mecanică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noninvazivă</w:t>
      </w:r>
      <w:proofErr w:type="spellEnd"/>
      <w:r>
        <w:rPr>
          <w:rFonts w:ascii="Times New Roman" w:hAnsi="Times New Roman" w:cs="Times New Roman"/>
          <w:sz w:val="28"/>
          <w:szCs w:val="28"/>
        </w:rPr>
        <w:t>, după caz.</w:t>
      </w:r>
    </w:p>
    <w:p w14:paraId="340C409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Paturile DTA cu debit redus de oxigen pot fi deservite în spitalele de nivel III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ajutorul unor surse de oxigen portabile ce întrunesc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aprobate prin normele ISO:13485/2016, ale Directivei 93/42/CEE - în vigoare, iar pentru buteliile de oxigen,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prescripţiei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tehnice PTC4-2010 ISCIR privind recipientele metalice sub presiune;</w:t>
      </w:r>
    </w:p>
    <w:p w14:paraId="55179D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aparatură pentru monitorizarea pacientului, prevăzută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subpct</w:t>
      </w:r>
      <w:proofErr w:type="spellEnd"/>
      <w:r>
        <w:rPr>
          <w:rFonts w:ascii="Times New Roman" w:hAnsi="Times New Roman" w:cs="Times New Roman"/>
          <w:sz w:val="28"/>
          <w:szCs w:val="28"/>
        </w:rPr>
        <w:t>. 4.2.</w:t>
      </w:r>
    </w:p>
    <w:p w14:paraId="060AC87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4.2. Monitorizarea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paturile DTA cuprinde în mod obligatoriu:</w:t>
      </w:r>
    </w:p>
    <w:p w14:paraId="66B9DD5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măsurarea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frecvenţei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cardiace sau pulsului periferic; măsurarea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saturaţiei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oxigen; tensiune arterială măsurată </w:t>
      </w:r>
      <w:proofErr w:type="spellStart"/>
      <w:r>
        <w:rPr>
          <w:rFonts w:ascii="Times New Roman" w:hAnsi="Times New Roman" w:cs="Times New Roman"/>
          <w:sz w:val="28"/>
          <w:szCs w:val="28"/>
        </w:rPr>
        <w:t>noninvaziv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intervalele recomandate; temperatură periferică măsurată la intervalele recomandate.</w:t>
      </w:r>
    </w:p>
    <w:p w14:paraId="036D377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Aceste măsurători se pot face fie cu un monitor </w:t>
      </w:r>
      <w:proofErr w:type="spellStart"/>
      <w:r>
        <w:rPr>
          <w:rFonts w:ascii="Times New Roman" w:hAnsi="Times New Roman" w:cs="Times New Roman"/>
          <w:sz w:val="28"/>
          <w:szCs w:val="28"/>
        </w:rPr>
        <w:t>noninvaziv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vitale (care integrează </w:t>
      </w:r>
      <w:proofErr w:type="spellStart"/>
      <w:r>
        <w:rPr>
          <w:rFonts w:ascii="Times New Roman" w:hAnsi="Times New Roman" w:cs="Times New Roman"/>
          <w:sz w:val="28"/>
          <w:szCs w:val="28"/>
        </w:rPr>
        <w:t>toţi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parametrii), fie cu dispozitive separate, pentru fiecare parametru.</w:t>
      </w:r>
    </w:p>
    <w:p w14:paraId="0FF570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Monitorizarea continuă este obligatorie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necesar de oxigen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creştere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debit înalt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cei cu suport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pozitiv, respectiv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noninvazivă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5D96A4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monitorizarea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frecvenţei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travaliului respirator se realizează prin măsurare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observaţie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clinică.</w:t>
      </w:r>
    </w:p>
    <w:p w14:paraId="10D037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4.3. Paturile DTA din spitalele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 sau suspecte de COVID-19 sunt deservite de către personalul medical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paturi în care sunt organizate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vor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regim de spitalizare continuă.</w:t>
      </w:r>
    </w:p>
    <w:p w14:paraId="1EF3210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4.4. Spitalele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sau suspecte de COVID-19, în ale căror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organizează paturi DTA cu utilizare de dispozitive de suport cu presiune pozitivă (pe mască, cort, coif etc.)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aparate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mecanică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noninvazivă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vor asigura operarea acestor aparate doar sub coordonarea unui medic în specialitatea ATI (prin stabilirea unui protocol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/compartimentul ATI din spital), a unui medic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atestată în terapie intensivă sau a unui medic cu atestat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mecanică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noninvazivă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eliberat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legii.</w:t>
      </w:r>
    </w:p>
    <w:p w14:paraId="70463DC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II.5. În raport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capacităţile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investigare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îngrijire, paturile DTA asigură:</w:t>
      </w:r>
    </w:p>
    <w:p w14:paraId="51BD561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oxigenoterapie cu debit redus (</w:t>
      </w:r>
      <w:proofErr w:type="spellStart"/>
      <w:r>
        <w:rPr>
          <w:rFonts w:ascii="Times New Roman" w:hAnsi="Times New Roman" w:cs="Times New Roman"/>
          <w:sz w:val="28"/>
          <w:szCs w:val="28"/>
        </w:rPr>
        <w:t>low-flow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în spitalele de nivel I, II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III;</w:t>
      </w:r>
    </w:p>
    <w:p w14:paraId="679C4C7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oxigenoterapie cu debit înalt (</w:t>
      </w:r>
      <w:proofErr w:type="spellStart"/>
      <w:r>
        <w:rPr>
          <w:rFonts w:ascii="Times New Roman" w:hAnsi="Times New Roman" w:cs="Times New Roman"/>
          <w:sz w:val="28"/>
          <w:szCs w:val="28"/>
        </w:rPr>
        <w:t>high-flow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în spitalele de nivel 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II;</w:t>
      </w:r>
    </w:p>
    <w:p w14:paraId="722DDC6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dispozitive de suport cu presiune pozitivă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aparate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mecanică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noninvazivă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spitalele de nivel 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în cele de nivel inferior, cu respectarea pct. II.4 </w:t>
      </w:r>
      <w:proofErr w:type="spellStart"/>
      <w:r>
        <w:rPr>
          <w:rFonts w:ascii="Times New Roman" w:hAnsi="Times New Roman" w:cs="Times New Roman"/>
          <w:sz w:val="28"/>
          <w:szCs w:val="28"/>
        </w:rPr>
        <w:t>subpct</w:t>
      </w:r>
      <w:proofErr w:type="spellEnd"/>
      <w:r>
        <w:rPr>
          <w:rFonts w:ascii="Times New Roman" w:hAnsi="Times New Roman" w:cs="Times New Roman"/>
          <w:sz w:val="28"/>
          <w:szCs w:val="28"/>
        </w:rPr>
        <w:t>. 4.4.</w:t>
      </w:r>
    </w:p>
    <w:p w14:paraId="646D223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II.6. Spitalele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cazuri confirmate sau suspecte de COVID-19, sunt definite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capacitatea de investigare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îngrijire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spitale de nivel I, de nivel II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nivel III. Această ierarhizare dedicată nu se suprapune niciunei alte clasificări reglementate potrivit Legii nr. 95/2006 privind reforma în domeniul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republicată, cu modificările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completările ulterioare,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subsecvente, utilizată în prezent.</w:t>
      </w:r>
    </w:p>
    <w:p w14:paraId="49C6D79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Nivel I: spitale cu circuite dedicate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 sau suspecte de COVID-19, cu sau fără circuit dedicat non-COVID, care îndeplinesc concomitent următoarele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C48E75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platformă diagnostică accesibilă 24/7 cu computer tomograf (linie de gardă sau cu eliberarea rezultatelor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laborator (analize uzuale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anexa nr. 1.3 care face parte integrantă din prezentul plan de măsuri, care pot fi asigurate inclusiv prin analizoare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care);</w:t>
      </w:r>
    </w:p>
    <w:p w14:paraId="43DFAC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terapie intensivă (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>, cu linie de gardă);</w:t>
      </w:r>
    </w:p>
    <w:p w14:paraId="76E0F8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linie de gardă în una dintre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boli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infecţioase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pneumologie sau colaborare permanentă între una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boli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infecţioase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/pneumologie cu linia de gardă asigurată în spital prin una dintre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conexe (medicină internă, cardiologie, gastroenterologie, hematologie, oncologie medicală, pediatrie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paturi de copii).</w:t>
      </w:r>
    </w:p>
    <w:p w14:paraId="2F9C101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Nivel II: spitale cu circuite dedicate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 sau suspecte de COVID-19, cu sau fără circuit dedicat non-COVID, care îndeplinesc concomitent cel </w:t>
      </w:r>
      <w:proofErr w:type="spellStart"/>
      <w:r>
        <w:rPr>
          <w:rFonts w:ascii="Times New Roman" w:hAnsi="Times New Roman" w:cs="Times New Roman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următoarele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122E1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acces 24/7 la laborator (analize uzuale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anexa nr. 1.3, care pot fi asigurate inclusiv prin analizoare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care)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o platformă diagnostică cu radiologie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convenţională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eventual computer tomograf cu eliberarea rezultatelor inclusiv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distanţă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22E277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capabilitate de implementare de paturi DTA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minime descrise în pct. II.4;</w:t>
      </w:r>
    </w:p>
    <w:p w14:paraId="3FAC4A5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c) linie de gardă în una dintre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boli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infecţioase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pneumologie sau colaborare permanentă între una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boli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infecţioase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/pneumologie, având linia de gardă asigurată în spital prin una dintre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conexe (medicină internă, cardiologie, gastroenterologie, hematologie, oncologie medicală, pediatrie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paturi de copii).</w:t>
      </w:r>
    </w:p>
    <w:p w14:paraId="4FAD6E4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Nivel III: spitale cu circuite dedicate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confirmate, suspecte de COVID-19, cu sau fără circuit dedicat non-COVID, care îndeplinesc concomitent cel </w:t>
      </w:r>
      <w:proofErr w:type="spellStart"/>
      <w:r>
        <w:rPr>
          <w:rFonts w:ascii="Times New Roman" w:hAnsi="Times New Roman" w:cs="Times New Roman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următoarele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B6BCB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capabilitate de implementare de paturi DTA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minime descrise la pct. II.4;</w:t>
      </w:r>
    </w:p>
    <w:p w14:paraId="0173215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colaborare zilnică, eventual linie de gardă în specialitatea boli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infecţioase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pneumologie sau una dintre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conexe (medicină internă, cardiologie, gastroenterologie, hematologie, oncologie medicală, pediatrie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paturi de copii).</w:t>
      </w:r>
    </w:p>
    <w:p w14:paraId="38D2FC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II.7. Spitalele care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 sau suspecte de COVID-19 pot face parte din următoarele categorii:</w:t>
      </w:r>
    </w:p>
    <w:p w14:paraId="111DF75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A. boli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infecţioase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5A79D8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B. pneumologie;</w:t>
      </w:r>
    </w:p>
    <w:p w14:paraId="4A5214D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C. spitale generale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spitale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9F7223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maternităţi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paturi dedicate COVID-19;</w:t>
      </w:r>
    </w:p>
    <w:p w14:paraId="28E7D60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E.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asigură servicii de dializă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COVID-19;</w:t>
      </w:r>
    </w:p>
    <w:p w14:paraId="610B43D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F. centre oncologice;</w:t>
      </w:r>
    </w:p>
    <w:p w14:paraId="0836021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G. spitale de psihiatrie;</w:t>
      </w:r>
    </w:p>
    <w:p w14:paraId="1AFA2F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H. alte spitale </w:t>
      </w:r>
      <w:proofErr w:type="spellStart"/>
      <w:r>
        <w:rPr>
          <w:rFonts w:ascii="Times New Roman" w:hAnsi="Times New Roman" w:cs="Times New Roman"/>
          <w:sz w:val="28"/>
          <w:szCs w:val="28"/>
        </w:rPr>
        <w:t>monospecialitate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EFB10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II.8. Formele de manifestare (faze clinice)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 sunt:</w:t>
      </w:r>
    </w:p>
    <w:p w14:paraId="286631E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formă asimptomatică: persoană cu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 confirmată, care nu are simptome;</w:t>
      </w:r>
    </w:p>
    <w:p w14:paraId="739644A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formă </w:t>
      </w:r>
      <w:proofErr w:type="spellStart"/>
      <w:r>
        <w:rPr>
          <w:rFonts w:ascii="Times New Roman" w:hAnsi="Times New Roman" w:cs="Times New Roman"/>
          <w:sz w:val="28"/>
          <w:szCs w:val="28"/>
        </w:rPr>
        <w:t>uşoară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 confirmată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diverse simptome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semne de boală, generale (febră, mialgii, cefalee, stare generală alterată) sau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tract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respirator superior, fără manifestări evocatorii de pneumonie;</w:t>
      </w:r>
    </w:p>
    <w:p w14:paraId="66D3FE8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formă medie: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 confirmată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pneumonie, la care SpO2 nu scade sub 94% în aer atmosferic (dacă nu există afectare respiratorie anterioară bolii actuale);</w:t>
      </w:r>
    </w:p>
    <w:p w14:paraId="6DD753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formă severă: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pneumonie cu SARS-CoV-2 care au polipnee (peste 30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respiraţii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/minut), travaliu respirator crescut, SpO2 sub 94% în aer atmosferic, PaO2/FiO2 sub 300 mmHg sau infiltrate pulmonare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depăşesc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50% din ariile pulmonare;</w:t>
      </w:r>
    </w:p>
    <w:p w14:paraId="78B9E7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formă critică: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insuficienţă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respiratorie, </w:t>
      </w:r>
      <w:proofErr w:type="spellStart"/>
      <w:r>
        <w:rPr>
          <w:rFonts w:ascii="Times New Roman" w:hAnsi="Times New Roman" w:cs="Times New Roman"/>
          <w:sz w:val="28"/>
          <w:szCs w:val="28"/>
        </w:rPr>
        <w:t>şoc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septic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/sau </w:t>
      </w:r>
      <w:proofErr w:type="spellStart"/>
      <w:r>
        <w:rPr>
          <w:rFonts w:ascii="Times New Roman" w:hAnsi="Times New Roman" w:cs="Times New Roman"/>
          <w:sz w:val="28"/>
          <w:szCs w:val="28"/>
        </w:rPr>
        <w:t>disfuncţie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multiple organe.</w:t>
      </w:r>
    </w:p>
    <w:p w14:paraId="0EFAE6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II.9.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suspecţi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clasificaţi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prognosticul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în:</w:t>
      </w:r>
    </w:p>
    <w:p w14:paraId="4A59EA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stabili: sunt persoanele cu constante vitale stabile având forme asimptomatice confirmate prin rezultate ale probelor biologice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simptomatologie </w:t>
      </w:r>
      <w:proofErr w:type="spellStart"/>
      <w:r>
        <w:rPr>
          <w:rFonts w:ascii="Times New Roman" w:hAnsi="Times New Roman" w:cs="Times New Roman"/>
          <w:sz w:val="28"/>
          <w:szCs w:val="28"/>
        </w:rPr>
        <w:t>uşoară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nu au asociate patologii cu risc (cum ar fi: hipertensiunea arterială necontrolată, diabetul zaharat, imunosupresia, obezitatea, patologia pulmonară cronică, angina pectorală documentată etc.) în urma triajului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clinico</w:t>
      </w:r>
      <w:proofErr w:type="spellEnd"/>
      <w:r>
        <w:rPr>
          <w:rFonts w:ascii="Times New Roman" w:hAnsi="Times New Roman" w:cs="Times New Roman"/>
          <w:sz w:val="28"/>
          <w:szCs w:val="28"/>
        </w:rPr>
        <w:t>-epidemiologic;</w:t>
      </w:r>
    </w:p>
    <w:p w14:paraId="768165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potenţial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instabili: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constante vitale stabile, dar cu factori de risc </w:t>
      </w:r>
      <w:proofErr w:type="spellStart"/>
      <w:r>
        <w:rPr>
          <w:rFonts w:ascii="Times New Roman" w:hAnsi="Times New Roman" w:cs="Times New Roman"/>
          <w:sz w:val="28"/>
          <w:szCs w:val="28"/>
        </w:rPr>
        <w:t>asociaţi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cei cu forme medii confirmate; necesită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suplimentare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principiu spitalizare, urmând </w:t>
      </w:r>
      <w:proofErr w:type="spellStart"/>
      <w:r>
        <w:rPr>
          <w:rFonts w:ascii="Times New Roman" w:hAnsi="Times New Roman" w:cs="Times New Roman"/>
          <w:sz w:val="28"/>
          <w:szCs w:val="28"/>
        </w:rPr>
        <w:t>acelaşi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traseu ca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instabili până la clarificarea deciziei de spitalizare, cu respectarea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prioritizării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formelor critice sau severe;</w:t>
      </w:r>
    </w:p>
    <w:p w14:paraId="5D2F20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instabili: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forme critice sau severe, necesită evaluare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internare în spitalele de nivel I sau II.</w:t>
      </w:r>
    </w:p>
    <w:p w14:paraId="73FF3A7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II.10. Traseul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prevăzut în anexa nr. 1.2 care face parte integrantă din prezentul plan de măsuri, se va derula având ca obiectiv asigurarea cât mai echilibrată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adecvate pentru un număr cât mai mare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>, prin corelarea dintre:</w:t>
      </w:r>
    </w:p>
    <w:p w14:paraId="217227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datele </w:t>
      </w:r>
      <w:proofErr w:type="spellStart"/>
      <w:r>
        <w:rPr>
          <w:rFonts w:ascii="Times New Roman" w:hAnsi="Times New Roman" w:cs="Times New Roman"/>
          <w:sz w:val="28"/>
          <w:szCs w:val="28"/>
        </w:rPr>
        <w:t>anamnestice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statusul clinic, testarea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evidenţierea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SARS-CoV-2, - fie rapidă, fie RT-PCR - </w:t>
      </w:r>
      <w:proofErr w:type="spellStart"/>
      <w:r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urma triajului clinic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epidemiologic - anexa nr. 1.1, care face parte integrantă din prezentul plan de măsuri,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triaj UPU/CPU;</w:t>
      </w:r>
    </w:p>
    <w:p w14:paraId="33528AF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</w:p>
    <w:p w14:paraId="00AA68B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nivelurile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categoriile spitalelor care oferă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cazuri confirmate, probabile sau posibile, cu COVID-19 descrise la pct. II.5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II.6.</w:t>
      </w:r>
    </w:p>
    <w:p w14:paraId="247F404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II.11. Măsuri la nivelul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paturi avizate pentru pacientele cazuri confirmate cu COVID-19</w:t>
      </w:r>
    </w:p>
    <w:p w14:paraId="40D1551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11.1. Vor avea circuite separate pentru cazurile de COVID-19 care să cuprindă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necesare îngrijirii mamei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nou-născutului: obstetrică-ginecologie, ATI, neonatologie, terapie intensivă neonatală.</w:t>
      </w:r>
    </w:p>
    <w:p w14:paraId="39BAE16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11.2. La internarea gravidei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ori de câte ori apar modificări relevante, personalul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potenţial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implicat în îngrijirea pacientei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nou-născutului (obstetrică, neonatologie, ATI, alte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va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anunţat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informat cu privire la vârsta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starea fetală, patologia maternă asociată, planul de îngrijiri obstetricale. Personalul medical aferent fiecărei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implicate verifică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asigură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echipamentului necesar în saloanele, sala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sala de cezariene, sala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dedicate, corespunzătoare planului de îngrijiri.</w:t>
      </w:r>
    </w:p>
    <w:p w14:paraId="516741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11.3. Personalul medical implicat în îngrijirea gravidei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nou-născutului va fi în număr limitat, cu echipament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corespunzător.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 vor elabora proceduri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protocoale care să specifice personalul </w:t>
      </w:r>
      <w:proofErr w:type="spellStart"/>
      <w:r>
        <w:rPr>
          <w:rFonts w:ascii="Times New Roman" w:hAnsi="Times New Roman" w:cs="Times New Roman"/>
          <w:sz w:val="28"/>
          <w:szCs w:val="28"/>
        </w:rPr>
        <w:t>esenţial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îngrijirile de rutină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scenariile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astfel încât fluxul personalului în zona de izolare să fie minim.</w:t>
      </w:r>
    </w:p>
    <w:p w14:paraId="0153631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11.4. Solicitarea medicului neonatolog, a asistentei medicale de neonatologie sau a </w:t>
      </w:r>
      <w:proofErr w:type="spellStart"/>
      <w:r>
        <w:rPr>
          <w:rFonts w:ascii="Times New Roman" w:hAnsi="Times New Roman" w:cs="Times New Roman"/>
          <w:sz w:val="28"/>
          <w:szCs w:val="28"/>
        </w:rPr>
        <w:t>moaşei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celorlalte persoane implicate în îngrijirea pacientei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nou-născutului pe toată durata internării va </w:t>
      </w:r>
      <w:proofErr w:type="spellStart"/>
      <w:r>
        <w:rPr>
          <w:rFonts w:ascii="Times New Roman" w:hAnsi="Times New Roman" w:cs="Times New Roman"/>
          <w:sz w:val="28"/>
          <w:szCs w:val="28"/>
        </w:rPr>
        <w:t>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 de faptul că îmbrăcarea echipamentului durează aproximativ 10 minute.</w:t>
      </w:r>
    </w:p>
    <w:p w14:paraId="770C02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11.5.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absenţa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altor patologii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complicaţii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recomandate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clamparea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tardivă a cordonului ombilical, contactul piele pe piele, alăptarea la sân, cazarea în sistem </w:t>
      </w:r>
      <w:proofErr w:type="spellStart"/>
      <w:r>
        <w:rPr>
          <w:rFonts w:ascii="Times New Roman" w:hAnsi="Times New Roman" w:cs="Times New Roman"/>
          <w:sz w:val="28"/>
          <w:szCs w:val="28"/>
        </w:rPr>
        <w:t>rooming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-in, cu respectarea riguroasă a măsurilor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masca, spălarea riguroasă a mâinilor, </w:t>
      </w:r>
      <w:proofErr w:type="spellStart"/>
      <w:r>
        <w:rPr>
          <w:rFonts w:ascii="Times New Roman" w:hAnsi="Times New Roman" w:cs="Times New Roman"/>
          <w:sz w:val="28"/>
          <w:szCs w:val="28"/>
        </w:rPr>
        <w:t>aşezarea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pătuţ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nou-născutului atunci când nu este </w:t>
      </w:r>
      <w:proofErr w:type="spellStart"/>
      <w:r>
        <w:rPr>
          <w:rFonts w:ascii="Times New Roman" w:hAnsi="Times New Roman" w:cs="Times New Roman"/>
          <w:sz w:val="28"/>
          <w:szCs w:val="28"/>
        </w:rPr>
        <w:t>ţinut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braţe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hrănit etc.</w:t>
      </w:r>
    </w:p>
    <w:p w14:paraId="22C030B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11.6. Toate echipamentele medicale aflate în contact cu mama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nou-născutul cazuri confirmate, suspecte de COVID-19, se vor </w:t>
      </w:r>
      <w:proofErr w:type="spellStart"/>
      <w:r>
        <w:rPr>
          <w:rFonts w:ascii="Times New Roman" w:hAnsi="Times New Roman" w:cs="Times New Roman"/>
          <w:sz w:val="28"/>
          <w:szCs w:val="28"/>
        </w:rPr>
        <w:t>curăţa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dezinfecta conform protocoalelor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dezinfecţie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terminală.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neonatologie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sala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vor </w:t>
      </w:r>
      <w:proofErr w:type="spellStart"/>
      <w:r>
        <w:rPr>
          <w:rFonts w:ascii="Times New Roman" w:hAnsi="Times New Roman" w:cs="Times New Roman"/>
          <w:sz w:val="28"/>
          <w:szCs w:val="28"/>
        </w:rPr>
        <w:t>afişa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postere care să prezinte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relevante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scheme care să ajute personalul medical în protejarea sa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prevenirea transmiterii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SARS-CoV-2.</w:t>
      </w:r>
    </w:p>
    <w:p w14:paraId="421AAB0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11.7. Nou-născutul, caz suspect de COVID-19, va fi internat în salon împreună cu mama, în sistem </w:t>
      </w:r>
      <w:proofErr w:type="spellStart"/>
      <w:r>
        <w:rPr>
          <w:rFonts w:ascii="Times New Roman" w:hAnsi="Times New Roman" w:cs="Times New Roman"/>
          <w:sz w:val="28"/>
          <w:szCs w:val="28"/>
        </w:rPr>
        <w:t>rooming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-in după </w:t>
      </w:r>
      <w:proofErr w:type="spellStart"/>
      <w:r>
        <w:rPr>
          <w:rFonts w:ascii="Times New Roman" w:hAnsi="Times New Roman" w:cs="Times New Roman"/>
          <w:sz w:val="28"/>
          <w:szCs w:val="28"/>
        </w:rPr>
        <w:t>naştere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iar vizita medicală se va face de către medicul curant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către o asistentă de neonatologie, reducând la minimum numărul personalului medical atribuit managementului acestor cazuri.</w:t>
      </w:r>
    </w:p>
    <w:p w14:paraId="1420531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11.8.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pacientei va fi administrată de către </w:t>
      </w:r>
      <w:proofErr w:type="spellStart"/>
      <w:r>
        <w:rPr>
          <w:rFonts w:ascii="Times New Roman" w:hAnsi="Times New Roman" w:cs="Times New Roman"/>
          <w:sz w:val="28"/>
          <w:szCs w:val="28"/>
        </w:rPr>
        <w:t>moaşa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/asistenta desemnată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medicului. Programarea perioadelor de administrare a tratamentului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vizitei medicale zilnice trebuie astfel planificate încât fluxul personalului în zona de izolare să fie minim. Tot personalul medical care intră în contact cu lehuza sau nou-născutul (medic, </w:t>
      </w:r>
      <w:proofErr w:type="spellStart"/>
      <w:r>
        <w:rPr>
          <w:rFonts w:ascii="Times New Roman" w:hAnsi="Times New Roman" w:cs="Times New Roman"/>
          <w:sz w:val="28"/>
          <w:szCs w:val="28"/>
        </w:rPr>
        <w:t>moaşă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asistentă, infirmieră) va purta echipament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202C2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11.9. La externarea pacientei infectate cu SARS-CoV-2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nou-născutului se va asigura transportul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ambulanţa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transport.</w:t>
      </w:r>
    </w:p>
    <w:p w14:paraId="684B116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II.12. Măsuri la nivelul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 care realizează dializa</w:t>
      </w:r>
    </w:p>
    <w:p w14:paraId="22E8C8C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12.1. Pentru fiecare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stabilite de către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a municipiului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centre private de dializă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spitale publice care vor realiza dializa iterativă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boală renală cronică în stadiu final.</w:t>
      </w:r>
    </w:p>
    <w:p w14:paraId="576B8B5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12.2. Spitalele publice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centrele private de dializă vor </w:t>
      </w:r>
      <w:proofErr w:type="spellStart"/>
      <w:r>
        <w:rPr>
          <w:rFonts w:ascii="Times New Roman" w:hAnsi="Times New Roman" w:cs="Times New Roman"/>
          <w:sz w:val="28"/>
          <w:szCs w:val="28"/>
        </w:rPr>
        <w:t>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 de recomandările Comisiei de nefrologie în elaborarea propriilor proceduri de lucru pentru cazurile confirmate cu COVID-19 disponibile pe site-ul Institutului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Publică: www.cnscbt.ro.</w:t>
      </w:r>
    </w:p>
    <w:p w14:paraId="53CDEEB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12.3.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desemnate fie centre dedicate, care vor realiza dializa iterativă doar pentru cazurile confirmate, suspecte de COVID-19, fie centre în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dializaţi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tura suplimentară,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dezinfecţia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ulterioară a întregii clinici.</w:t>
      </w:r>
    </w:p>
    <w:p w14:paraId="1E4B8EF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12.4. Atât în cazul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cât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carantinaţi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domiciliu, transportul bolnavilor se face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ambulanţa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cu alte mijloace de transport dedicate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maximă </w:t>
      </w:r>
      <w:proofErr w:type="spellStart"/>
      <w:r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şofer</w:t>
      </w:r>
      <w:proofErr w:type="spellEnd"/>
      <w:r>
        <w:rPr>
          <w:rFonts w:ascii="Times New Roman" w:hAnsi="Times New Roman" w:cs="Times New Roman"/>
          <w:sz w:val="28"/>
          <w:szCs w:val="28"/>
        </w:rPr>
        <w:t>, conform normativelor în vigoare.</w:t>
      </w:r>
    </w:p>
    <w:p w14:paraId="53B955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12.5. Pentru a evita riscul de contaminare nu se va servi masa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dializaţi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timpul transportului sau al procedurii de dializă. Pachetul cu hrană va fi acordat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centrul de dializă, dar vor servi masa când ajung la domiciliu. Se vor lua măsuri în centrele de dializă pentru evitarea riscului de hipoglicemie în timpul procedurii.</w:t>
      </w:r>
    </w:p>
    <w:p w14:paraId="0819B3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12.6. În cazul în care cazurile confirmate cu COVID-19 necesită deplasarea către alte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spitale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investigaţii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sau tratamente de specialitate, transportul se realizează într-un mod organizat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controlat (pacient protejat cu mască, </w:t>
      </w:r>
      <w:proofErr w:type="spellStart"/>
      <w:r>
        <w:rPr>
          <w:rFonts w:ascii="Times New Roman" w:hAnsi="Times New Roman" w:cs="Times New Roman"/>
          <w:sz w:val="28"/>
          <w:szCs w:val="28"/>
        </w:rPr>
        <w:t>mănuşi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circuit stabilit din timp, cu personal echipat complet conform ghidurilor în vigoare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respectarea riguroasă a regulilor de igienă, </w:t>
      </w:r>
      <w:proofErr w:type="spellStart"/>
      <w:r>
        <w:rPr>
          <w:rFonts w:ascii="Times New Roman" w:hAnsi="Times New Roman" w:cs="Times New Roman"/>
          <w:sz w:val="28"/>
          <w:szCs w:val="28"/>
        </w:rPr>
        <w:t>dezinfecţia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riguroasă a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după încheierea actului medical al pacientului cu COVID-19, transport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medicalizat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5D046E8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12.7. În cazul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COVID-19, internarea se va face după cum urmează:</w:t>
      </w:r>
    </w:p>
    <w:p w14:paraId="0E11116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boală renală cronică în stadiu final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 cu forme </w:t>
      </w:r>
      <w:proofErr w:type="spellStart"/>
      <w:r>
        <w:rPr>
          <w:rFonts w:ascii="Times New Roman" w:hAnsi="Times New Roman" w:cs="Times New Roman"/>
          <w:sz w:val="28"/>
          <w:szCs w:val="28"/>
        </w:rPr>
        <w:t>uşoare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medii care necesită internarea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îndrumaţi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spitale de nivel II sau III. </w:t>
      </w:r>
      <w:proofErr w:type="spellStart"/>
      <w:r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face dializă în centrele de dializă ambulatorii în izolare sau tură suplimentară ori în centrul de dializă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desemnat dedicat,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organizarea locală. În acord cu centrul de dializă desemnat,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transportaţi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ambulanţa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către centrul de dializă, respectând normele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recomandate de Comisia de nefrologie a Ministerului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Spitalul care internează pacientul trebuie să colaboreze cu serviciul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ambulanţă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centrul de dializă, asigurând transportul fără întârzieri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deplină </w:t>
      </w:r>
      <w:proofErr w:type="spellStart"/>
      <w:r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acestor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către centrul de dializă;</w:t>
      </w:r>
    </w:p>
    <w:p w14:paraId="3FD5668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în cazul în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dezvoltă o formă severă sau critică de COVID-19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transferaţi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spitalul public desemnat în fiecare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dispune atât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hemodializă, cât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ori compartiment ATI, pentru a continua concomitent tratamentul pentru COVID-19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dializa iterativă. Spitalele de nivel II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III care îngrijesc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boală renală cronică având forme </w:t>
      </w:r>
      <w:proofErr w:type="spellStart"/>
      <w:r>
        <w:rPr>
          <w:rFonts w:ascii="Times New Roman" w:hAnsi="Times New Roman" w:cs="Times New Roman"/>
          <w:sz w:val="28"/>
          <w:szCs w:val="28"/>
        </w:rPr>
        <w:t>uşoare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medii de COVID-19 vor trimite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program de dializă în centrele unde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arondaţi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dacă acestea au organizată tura dedicată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COVID-19. Transportul între spitale sau între spital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centrele de dializă se va realiza tot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ambulanţa</w:t>
      </w:r>
      <w:proofErr w:type="spellEnd"/>
      <w:r>
        <w:rPr>
          <w:rFonts w:ascii="Times New Roman" w:hAnsi="Times New Roman" w:cs="Times New Roman"/>
          <w:sz w:val="28"/>
          <w:szCs w:val="28"/>
        </w:rPr>
        <w:t>, de tip A, B sau C, adaptat stării de sănătate a pacientului.</w:t>
      </w:r>
    </w:p>
    <w:p w14:paraId="78CAEEC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12.8. Testarea pentru COVID-19 a personalului medical din centrele de dializă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dializaţi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înainte de transferul necesar pentru eliberarea unui centru dedicat, în vederea prevenirii infectării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personalului medical din centrul-gazdă, se va realiza conform algoritmului de testare pentru COVID-19, internare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externare, elaborat de Institutul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3843A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12.9. În vederea acoperirii deficitului de personal, cadrele medicale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activitatea în centrele de dializă vor putea să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exercite profesia atât în centrele publice, cât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cele private.</w:t>
      </w:r>
    </w:p>
    <w:p w14:paraId="3588506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12.10. Dacă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impune, supravegherea actului medical se poate realiza astfel:</w:t>
      </w:r>
    </w:p>
    <w:p w14:paraId="49809C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dacă medicul nefrolog este izolat la domiciliu, în centrele de dializă din zonele cu deficit de personal, pe perioadă determinată, supravegherea </w:t>
      </w:r>
      <w:proofErr w:type="spellStart"/>
      <w:r>
        <w:rPr>
          <w:rFonts w:ascii="Times New Roman" w:hAnsi="Times New Roman" w:cs="Times New Roman"/>
          <w:sz w:val="28"/>
          <w:szCs w:val="28"/>
        </w:rPr>
        <w:t>şedinţelor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se va realiza prin monitorizarea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prin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telemedicină;</w:t>
      </w:r>
    </w:p>
    <w:p w14:paraId="66126FA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dacă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medicali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izolaţi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carantinaţi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domiciliu, în centrele de dializă din zonele cu deficit de personal, pe perioadă determinată, supravegherea </w:t>
      </w:r>
      <w:proofErr w:type="spellStart"/>
      <w:r>
        <w:rPr>
          <w:rFonts w:ascii="Times New Roman" w:hAnsi="Times New Roman" w:cs="Times New Roman"/>
          <w:sz w:val="28"/>
          <w:szCs w:val="28"/>
        </w:rPr>
        <w:t>şedinţelor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se poate realiza cu un număr mai mic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medicali pe tură, respectiv 1 post la 5 - 6 aparate pe o tură, prin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prevederile Ordinului ministrului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1.718/2004 privind aprobarea Regulamentului de organizare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dializă publice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private, cu modificările ulterioare.</w:t>
      </w:r>
    </w:p>
    <w:p w14:paraId="6C51E47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II.13.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au declarat că sunt fumători </w:t>
      </w:r>
      <w:proofErr w:type="spellStart"/>
      <w:r>
        <w:rPr>
          <w:rFonts w:ascii="Times New Roman" w:hAnsi="Times New Roman" w:cs="Times New Roman"/>
          <w:sz w:val="28"/>
          <w:szCs w:val="28"/>
        </w:rPr>
        <w:t>curenţi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(au fumat în ultimele 7 zile)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 este complet interzis fumatul oricărui produs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nicotină: </w:t>
      </w:r>
      <w:proofErr w:type="spellStart"/>
      <w:r>
        <w:rPr>
          <w:rFonts w:ascii="Times New Roman" w:hAnsi="Times New Roman" w:cs="Times New Roman"/>
          <w:sz w:val="28"/>
          <w:szCs w:val="28"/>
        </w:rPr>
        <w:t>ţigarete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trabuc, </w:t>
      </w:r>
      <w:proofErr w:type="spellStart"/>
      <w:r>
        <w:rPr>
          <w:rFonts w:ascii="Times New Roman" w:hAnsi="Times New Roman" w:cs="Times New Roman"/>
          <w:sz w:val="28"/>
          <w:szCs w:val="28"/>
        </w:rPr>
        <w:t>cigarillos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pipă, </w:t>
      </w:r>
      <w:proofErr w:type="spellStart"/>
      <w:r>
        <w:rPr>
          <w:rFonts w:ascii="Times New Roman" w:hAnsi="Times New Roman" w:cs="Times New Roman"/>
          <w:sz w:val="28"/>
          <w:szCs w:val="28"/>
        </w:rPr>
        <w:t>ţigări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electronice, produse din tutun încălzit.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fumează pot primi, la solicitarea lor sau la recomandarea medicului, un produs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substituţie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nicotinică pentru a reduce simptomele sevrajului nicotinic. Consilierea psihologică este disponibilă la Tel Verde Stop Fumat (0800878673).</w:t>
      </w:r>
    </w:p>
    <w:p w14:paraId="1CB63C5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III. Triajul clinic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epidemiologic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contextul pandemiei de COVID-19 se efectuează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special amenajate în afara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sau în interiorul acestora, cu respectarea circuitelor separate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>, după cum urmează:</w:t>
      </w:r>
    </w:p>
    <w:p w14:paraId="1635955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în orice unitate medicală fără unitate de primiri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compartiment de primiri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în care primirea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în regim de cameră de gardă sau de cabinet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consultaţii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conform anexei nr. 1.1 (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triaj clinic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epidemiologic), de către personalul acestor structuri;</w:t>
      </w:r>
    </w:p>
    <w:p w14:paraId="20B027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sanitare în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primiri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compartimentele de primiri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(UPU/CPU) - conform propriilor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triaj, prevăzute prin reglementările Ordinului ministrului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publice nr. 1.706/2007 privind conducerea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organizarea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compartimentelor de primire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modificările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completările ulterioare,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Ordinul ministrului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443/2019 privind protocolul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triaj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structurile de primiri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doar </w:t>
      </w:r>
      <w:proofErr w:type="spellStart"/>
      <w:r>
        <w:rPr>
          <w:rFonts w:ascii="Times New Roman" w:hAnsi="Times New Roman" w:cs="Times New Roman"/>
          <w:sz w:val="28"/>
          <w:szCs w:val="28"/>
        </w:rPr>
        <w:t>opţional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ajutorul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anexa nr. 1.1.</w:t>
      </w:r>
    </w:p>
    <w:p w14:paraId="20D8856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IV. Evaluarea pacientului cu COVID-19 include, pe lângă </w:t>
      </w:r>
      <w:proofErr w:type="spellStart"/>
      <w:r>
        <w:rPr>
          <w:rFonts w:ascii="Times New Roman" w:hAnsi="Times New Roman" w:cs="Times New Roman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datelor clinice, a celor biologice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imagistice necesare în vederea precizării formei de boală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orientării traseului de urmat de către pacient, după caz.</w:t>
      </w:r>
    </w:p>
    <w:p w14:paraId="2D83B2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V. Traseul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pozitiv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SARS-CoV-2:</w:t>
      </w:r>
    </w:p>
    <w:p w14:paraId="305AA45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forme asimptomatice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uşoare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cei stabili clinic,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aşteptarea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rezultatului RT-PCR, fără factori de risc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fără o altă patologie ce necesită internare,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îndrumaţi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către medicul de familie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vor primi recomandări de tratament, la nevoie.</w:t>
      </w:r>
    </w:p>
    <w:p w14:paraId="2060261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stabili cu forme </w:t>
      </w:r>
      <w:proofErr w:type="spellStart"/>
      <w:r>
        <w:rPr>
          <w:rFonts w:ascii="Times New Roman" w:hAnsi="Times New Roman" w:cs="Times New Roman"/>
          <w:sz w:val="28"/>
          <w:szCs w:val="28"/>
        </w:rPr>
        <w:t>uşoare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dar cu factori de risc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evoluţie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nefavorabilă,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forme medii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transferaţi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cel </w:t>
      </w:r>
      <w:proofErr w:type="spellStart"/>
      <w:r>
        <w:rPr>
          <w:rFonts w:ascii="Times New Roman" w:hAnsi="Times New Roman" w:cs="Times New Roman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nivelul II care deservesc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COVID-19, pentru evaluare suplimentară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/sau internare.</w:t>
      </w:r>
    </w:p>
    <w:p w14:paraId="23A294A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forme severe sau critice de boală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transferaţi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către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/sau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medicale de nivelul I.</w:t>
      </w:r>
    </w:p>
    <w:p w14:paraId="2F2CAE8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forme </w:t>
      </w:r>
      <w:proofErr w:type="spellStart"/>
      <w:r>
        <w:rPr>
          <w:rFonts w:ascii="Times New Roman" w:hAnsi="Times New Roman" w:cs="Times New Roman"/>
          <w:sz w:val="28"/>
          <w:szCs w:val="28"/>
        </w:rPr>
        <w:t>uşoare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medii de COVID-19, cu sau fără patologie asociată,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pluridisciplinar în spitalele de nivel I sau II,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îngrijiţi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spitale de nivel III.</w:t>
      </w:r>
    </w:p>
    <w:p w14:paraId="602FE97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 cu mai </w:t>
      </w:r>
      <w:proofErr w:type="spellStart"/>
      <w:r>
        <w:rPr>
          <w:rFonts w:ascii="Times New Roman" w:hAnsi="Times New Roman" w:cs="Times New Roman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14 zile anterior care necesită îngrijiri medicale urgente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o altă patologie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transferaţi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către unitatea medicală al cărei nivel răspunde nevoii de îngrijiri corespunzător atât formei de manifestare a COVID-19, cât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afecţiunii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non-COVID-19.</w:t>
      </w:r>
    </w:p>
    <w:p w14:paraId="291CB9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acutizarea unei </w:t>
      </w:r>
      <w:proofErr w:type="spellStart"/>
      <w:r>
        <w:rPr>
          <w:rFonts w:ascii="Times New Roman" w:hAnsi="Times New Roman" w:cs="Times New Roman"/>
          <w:sz w:val="28"/>
          <w:szCs w:val="28"/>
        </w:rPr>
        <w:t>afecţiuni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psihiatrice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 vor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îngrijiţi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spitalele de psihiatrie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anexa nr. 2 la ordin. În cazul în care severitatea COVID-19 face ca pacientul să nu poată primi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medicală necesară în spitalele de psihiatrie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atunci pacientul va fi internat în spitalul de nivel I sau II cel mai apropiat până devine stabil din punctul de vedere al </w:t>
      </w:r>
      <w:proofErr w:type="spellStart"/>
      <w:r>
        <w:rPr>
          <w:rFonts w:ascii="Times New Roman" w:hAnsi="Times New Roman" w:cs="Times New Roman"/>
          <w:sz w:val="28"/>
          <w:szCs w:val="28"/>
        </w:rPr>
        <w:t>evoluţiei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poate fi internat într-un spital de psihiatrie.</w:t>
      </w:r>
    </w:p>
    <w:p w14:paraId="4E14787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VI. Asigurarea resursei umane</w:t>
      </w:r>
    </w:p>
    <w:p w14:paraId="025DFA6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Pentru îngrijirea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COVID-19, resursa umană se poate asigura prin:</w:t>
      </w:r>
    </w:p>
    <w:p w14:paraId="6A5CB38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participarea medicilor de specialitate anestezie-terapie intensivă, boli </w:t>
      </w:r>
      <w:proofErr w:type="spellStart"/>
      <w:r>
        <w:rPr>
          <w:rFonts w:ascii="Times New Roman" w:hAnsi="Times New Roman" w:cs="Times New Roman"/>
          <w:sz w:val="28"/>
          <w:szCs w:val="28"/>
        </w:rPr>
        <w:t>infecţioase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pneumologie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nonchirurgicale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(medicină internă, cardiologie, hematologie, oncologie medicală, gastroenterologie, neurologie), pediatrie, neonatologie, respectiv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medicină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medicină de familie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pre-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postspitalicească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15F7DD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alocarea unei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personalul ATI, ca urmare a adaptării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chirurgicale programate, pentru activitatea în terapie intensivă;</w:t>
      </w:r>
    </w:p>
    <w:p w14:paraId="476C468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transferuri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detaşări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legii.</w:t>
      </w:r>
    </w:p>
    <w:p w14:paraId="1FDA683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CA34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1.1*)</w:t>
      </w:r>
    </w:p>
    <w:p w14:paraId="6370B57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planul de măsuri</w:t>
      </w:r>
    </w:p>
    <w:p w14:paraId="75EE1B1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286D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Anexa nr. 1.1 este reprodusă în facsimil.</w:t>
      </w:r>
    </w:p>
    <w:p w14:paraId="724CC4F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E36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                    </w:t>
      </w:r>
      <w:proofErr w:type="spellStart"/>
      <w:r>
        <w:rPr>
          <w:rFonts w:ascii="Courier New" w:hAnsi="Courier New" w:cs="Courier New"/>
          <w:b/>
          <w:bCs/>
        </w:rPr>
        <w:t>Fişă</w:t>
      </w:r>
      <w:proofErr w:type="spellEnd"/>
      <w:r>
        <w:rPr>
          <w:rFonts w:ascii="Courier New" w:hAnsi="Courier New" w:cs="Courier New"/>
          <w:b/>
          <w:bCs/>
        </w:rPr>
        <w:t xml:space="preserve"> de triaj clinic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epidemiologic</w:t>
      </w:r>
    </w:p>
    <w:p w14:paraId="35DB071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14:paraId="2EAC4D8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Fişă</w:t>
      </w:r>
      <w:proofErr w:type="spellEnd"/>
      <w:r>
        <w:rPr>
          <w:rFonts w:ascii="Courier New" w:hAnsi="Courier New" w:cs="Courier New"/>
          <w:b/>
          <w:bCs/>
        </w:rPr>
        <w:t xml:space="preserve"> de triaj clinic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epidemiologic          MINISTERUL</w:t>
      </w:r>
    </w:p>
    <w:p w14:paraId="23263EA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Nr. ___________                                SĂNĂTĂŢII</w:t>
      </w:r>
    </w:p>
    <w:p w14:paraId="0D3D8E7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14:paraId="0D902FC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Nume: ________ Prenume: ____________ Vârstă: ___ ani   Sex: ___</w:t>
      </w:r>
    </w:p>
    <w:p w14:paraId="6F84802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14:paraId="4935939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  CNP: _ _ _ _ _ _ _ _ _ _ _ _ _ Data: _ _/_ _/_ _ _ _ Ora prezentării: _ _:_ _</w:t>
      </w:r>
    </w:p>
    <w:p w14:paraId="276AE0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A23B7F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Mijloc de transport: ( ) </w:t>
      </w:r>
      <w:proofErr w:type="spellStart"/>
      <w:r>
        <w:rPr>
          <w:rFonts w:ascii="Courier New" w:hAnsi="Courier New" w:cs="Courier New"/>
        </w:rPr>
        <w:t>ambulanţă</w:t>
      </w:r>
      <w:proofErr w:type="spellEnd"/>
      <w:r>
        <w:rPr>
          <w:rFonts w:ascii="Courier New" w:hAnsi="Courier New" w:cs="Courier New"/>
        </w:rPr>
        <w:t xml:space="preserve"> _________ ( ) mijloc propriu</w:t>
      </w:r>
    </w:p>
    <w:p w14:paraId="575517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749A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 xml:space="preserve">Natura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mecanismul acuzelor care aduc pacientul la medic:</w:t>
      </w:r>
    </w:p>
    <w:p w14:paraId="7269D8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A0168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 ) are     legătură           *) contact      ( ) are     componentă</w:t>
      </w:r>
    </w:p>
    <w:p w14:paraId="558CFF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 ) nu are  </w:t>
      </w:r>
      <w:proofErr w:type="spellStart"/>
      <w:r>
        <w:rPr>
          <w:rFonts w:ascii="Courier New" w:hAnsi="Courier New" w:cs="Courier New"/>
        </w:rPr>
        <w:t>epideomiologică</w:t>
      </w:r>
      <w:proofErr w:type="spellEnd"/>
      <w:r>
        <w:rPr>
          <w:rFonts w:ascii="Courier New" w:hAnsi="Courier New" w:cs="Courier New"/>
        </w:rPr>
        <w:t xml:space="preserve">    direct caz      ( ) nu are  traumatică</w:t>
      </w:r>
    </w:p>
    <w:p w14:paraId="1D349B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proofErr w:type="spellStart"/>
      <w:r>
        <w:rPr>
          <w:rFonts w:ascii="Courier New" w:hAnsi="Courier New" w:cs="Courier New"/>
        </w:rPr>
        <w:t>Covid</w:t>
      </w:r>
      <w:proofErr w:type="spellEnd"/>
      <w:r>
        <w:rPr>
          <w:rFonts w:ascii="Courier New" w:hAnsi="Courier New" w:cs="Courier New"/>
        </w:rPr>
        <w:t xml:space="preserve"> în ultimele  COVID/</w:t>
      </w:r>
      <w:proofErr w:type="spellStart"/>
      <w:r>
        <w:rPr>
          <w:rFonts w:ascii="Courier New" w:hAnsi="Courier New" w:cs="Courier New"/>
        </w:rPr>
        <w:t>prezenţă</w:t>
      </w:r>
      <w:proofErr w:type="spellEnd"/>
    </w:p>
    <w:p w14:paraId="063082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14 zile*)          în zona</w:t>
      </w:r>
    </w:p>
    <w:p w14:paraId="0E0C55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galbenă/</w:t>
      </w:r>
      <w:proofErr w:type="spellStart"/>
      <w:r>
        <w:rPr>
          <w:rFonts w:ascii="Courier New" w:hAnsi="Courier New" w:cs="Courier New"/>
        </w:rPr>
        <w:t>roşie</w:t>
      </w:r>
      <w:proofErr w:type="spellEnd"/>
      <w:r>
        <w:rPr>
          <w:rFonts w:ascii="Courier New" w:hAnsi="Courier New" w:cs="Courier New"/>
        </w:rPr>
        <w:t>/</w:t>
      </w:r>
    </w:p>
    <w:p w14:paraId="0A409A0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focar</w:t>
      </w:r>
    </w:p>
    <w:p w14:paraId="6B60FA5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______________________</w:t>
      </w:r>
    </w:p>
    <w:p w14:paraId="0271D87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| </w:t>
      </w:r>
      <w:r>
        <w:rPr>
          <w:rFonts w:ascii="Courier New" w:hAnsi="Courier New" w:cs="Courier New"/>
          <w:b/>
          <w:bCs/>
        </w:rPr>
        <w:t>Motivul prezentării:</w:t>
      </w:r>
      <w:r>
        <w:rPr>
          <w:rFonts w:ascii="Courier New" w:hAnsi="Courier New" w:cs="Courier New"/>
        </w:rPr>
        <w:t xml:space="preserve"> |</w:t>
      </w:r>
    </w:p>
    <w:p w14:paraId="648A31D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|______________________|</w:t>
      </w:r>
    </w:p>
    <w:p w14:paraId="24A79C9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2F2B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 ) tuse           ( ) cefalee     ( ) tulburări de tranzit (diaree)</w:t>
      </w:r>
    </w:p>
    <w:p w14:paraId="259BA47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 ) febră          ( ) </w:t>
      </w:r>
      <w:proofErr w:type="spellStart"/>
      <w:r>
        <w:rPr>
          <w:rFonts w:ascii="Courier New" w:hAnsi="Courier New" w:cs="Courier New"/>
        </w:rPr>
        <w:t>greaţă</w:t>
      </w:r>
      <w:proofErr w:type="spellEnd"/>
      <w:r>
        <w:rPr>
          <w:rFonts w:ascii="Courier New" w:hAnsi="Courier New" w:cs="Courier New"/>
        </w:rPr>
        <w:t xml:space="preserve">      ( ) astenie</w:t>
      </w:r>
    </w:p>
    <w:p w14:paraId="5F0093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 ) dificultate    ( ) vărsături   ( ) </w:t>
      </w:r>
      <w:proofErr w:type="spellStart"/>
      <w:r>
        <w:rPr>
          <w:rFonts w:ascii="Courier New" w:hAnsi="Courier New" w:cs="Courier New"/>
        </w:rPr>
        <w:t>ameţeli</w:t>
      </w:r>
      <w:proofErr w:type="spellEnd"/>
    </w:p>
    <w:p w14:paraId="3439297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 </w:t>
      </w:r>
      <w:proofErr w:type="spellStart"/>
      <w:r>
        <w:rPr>
          <w:rFonts w:ascii="Courier New" w:hAnsi="Courier New" w:cs="Courier New"/>
        </w:rPr>
        <w:t>respiraţiei</w:t>
      </w:r>
      <w:proofErr w:type="spellEnd"/>
      <w:r>
        <w:rPr>
          <w:rFonts w:ascii="Courier New" w:hAnsi="Courier New" w:cs="Courier New"/>
        </w:rPr>
        <w:t xml:space="preserve">  ( ) dureri      ( ) deteriorarea gustului/mirosului</w:t>
      </w:r>
    </w:p>
    <w:p w14:paraId="0FF7D5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 ) mialgii,           abdominale</w:t>
      </w:r>
    </w:p>
    <w:p w14:paraId="31C7711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artralgii</w:t>
      </w:r>
    </w:p>
    <w:p w14:paraId="4B4A390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 ) durere (alta decât abdominală): __________________________________</w:t>
      </w:r>
    </w:p>
    <w:p w14:paraId="797B7C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5D0C0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b/>
          <w:bCs/>
        </w:rPr>
        <w:t>Scala analog-vizuală a durerii:</w:t>
      </w:r>
    </w:p>
    <w:p w14:paraId="39A3A29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_    _    _    _    _    _    _    _    _    __</w:t>
      </w:r>
    </w:p>
    <w:p w14:paraId="55A1553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</w:rPr>
        <w:t>)--(</w:t>
      </w:r>
      <w:r>
        <w:rPr>
          <w:rFonts w:ascii="Courier New" w:hAnsi="Courier New" w:cs="Courier New"/>
          <w:u w:val="single"/>
        </w:rPr>
        <w:t>2</w:t>
      </w:r>
      <w:r>
        <w:rPr>
          <w:rFonts w:ascii="Courier New" w:hAnsi="Courier New" w:cs="Courier New"/>
        </w:rPr>
        <w:t>)--(</w:t>
      </w:r>
      <w:r>
        <w:rPr>
          <w:rFonts w:ascii="Courier New" w:hAnsi="Courier New" w:cs="Courier New"/>
          <w:u w:val="single"/>
        </w:rPr>
        <w:t>3</w:t>
      </w:r>
      <w:r>
        <w:rPr>
          <w:rFonts w:ascii="Courier New" w:hAnsi="Courier New" w:cs="Courier New"/>
        </w:rPr>
        <w:t>)--(</w:t>
      </w:r>
      <w:r>
        <w:rPr>
          <w:rFonts w:ascii="Courier New" w:hAnsi="Courier New" w:cs="Courier New"/>
          <w:u w:val="single"/>
        </w:rPr>
        <w:t>4</w:t>
      </w:r>
      <w:r>
        <w:rPr>
          <w:rFonts w:ascii="Courier New" w:hAnsi="Courier New" w:cs="Courier New"/>
        </w:rPr>
        <w:t>)--(</w:t>
      </w:r>
      <w:r>
        <w:rPr>
          <w:rFonts w:ascii="Courier New" w:hAnsi="Courier New" w:cs="Courier New"/>
          <w:u w:val="single"/>
        </w:rPr>
        <w:t>5</w:t>
      </w:r>
      <w:r>
        <w:rPr>
          <w:rFonts w:ascii="Courier New" w:hAnsi="Courier New" w:cs="Courier New"/>
        </w:rPr>
        <w:t>)--(</w:t>
      </w:r>
      <w:r>
        <w:rPr>
          <w:rFonts w:ascii="Courier New" w:hAnsi="Courier New" w:cs="Courier New"/>
          <w:u w:val="single"/>
        </w:rPr>
        <w:t>6</w:t>
      </w:r>
      <w:r>
        <w:rPr>
          <w:rFonts w:ascii="Courier New" w:hAnsi="Courier New" w:cs="Courier New"/>
        </w:rPr>
        <w:t>)--(</w:t>
      </w:r>
      <w:r>
        <w:rPr>
          <w:rFonts w:ascii="Courier New" w:hAnsi="Courier New" w:cs="Courier New"/>
          <w:u w:val="single"/>
        </w:rPr>
        <w:t>7</w:t>
      </w:r>
      <w:r>
        <w:rPr>
          <w:rFonts w:ascii="Courier New" w:hAnsi="Courier New" w:cs="Courier New"/>
        </w:rPr>
        <w:t>)--(</w:t>
      </w:r>
      <w:r>
        <w:rPr>
          <w:rFonts w:ascii="Courier New" w:hAnsi="Courier New" w:cs="Courier New"/>
          <w:u w:val="single"/>
        </w:rPr>
        <w:t>8</w:t>
      </w:r>
      <w:r>
        <w:rPr>
          <w:rFonts w:ascii="Courier New" w:hAnsi="Courier New" w:cs="Courier New"/>
        </w:rPr>
        <w:t>)--(</w:t>
      </w:r>
      <w:r>
        <w:rPr>
          <w:rFonts w:ascii="Courier New" w:hAnsi="Courier New" w:cs="Courier New"/>
          <w:u w:val="single"/>
        </w:rPr>
        <w:t>9</w:t>
      </w:r>
      <w:r>
        <w:rPr>
          <w:rFonts w:ascii="Courier New" w:hAnsi="Courier New" w:cs="Courier New"/>
        </w:rPr>
        <w:t>)--(</w:t>
      </w:r>
      <w:r>
        <w:rPr>
          <w:rFonts w:ascii="Courier New" w:hAnsi="Courier New" w:cs="Courier New"/>
          <w:u w:val="single"/>
        </w:rPr>
        <w:t>10</w:t>
      </w:r>
      <w:r>
        <w:rPr>
          <w:rFonts w:ascii="Courier New" w:hAnsi="Courier New" w:cs="Courier New"/>
        </w:rPr>
        <w:t>)</w:t>
      </w:r>
    </w:p>
    <w:p w14:paraId="294F216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BC25BD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Medicaţie</w:t>
      </w:r>
      <w:proofErr w:type="spellEnd"/>
      <w:r>
        <w:rPr>
          <w:rFonts w:ascii="Courier New" w:hAnsi="Courier New" w:cs="Courier New"/>
          <w:b/>
          <w:bCs/>
        </w:rPr>
        <w:t xml:space="preserve">/manevre medicale </w:t>
      </w:r>
      <w:proofErr w:type="spellStart"/>
      <w:r>
        <w:rPr>
          <w:rFonts w:ascii="Courier New" w:hAnsi="Courier New" w:cs="Courier New"/>
          <w:b/>
          <w:bCs/>
        </w:rPr>
        <w:t>prespital</w:t>
      </w:r>
      <w:proofErr w:type="spellEnd"/>
      <w:r>
        <w:rPr>
          <w:rFonts w:ascii="Courier New" w:hAnsi="Courier New" w:cs="Courier New"/>
          <w:b/>
          <w:bCs/>
        </w:rPr>
        <w:t>:</w:t>
      </w:r>
    </w:p>
    <w:p w14:paraId="4A4B24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</w:t>
      </w:r>
    </w:p>
    <w:p w14:paraId="3FC3F59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_______________</w:t>
      </w:r>
    </w:p>
    <w:p w14:paraId="5BB1EA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| </w:t>
      </w:r>
      <w:r>
        <w:rPr>
          <w:rFonts w:ascii="Courier New" w:hAnsi="Courier New" w:cs="Courier New"/>
          <w:b/>
          <w:bCs/>
        </w:rPr>
        <w:t>Semne vitale:</w:t>
      </w:r>
      <w:r>
        <w:rPr>
          <w:rFonts w:ascii="Courier New" w:hAnsi="Courier New" w:cs="Courier New"/>
        </w:rPr>
        <w:t xml:space="preserve"> |</w:t>
      </w:r>
    </w:p>
    <w:p w14:paraId="53702EB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|_______________|</w:t>
      </w:r>
    </w:p>
    <w:p w14:paraId="11BCC87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6380F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Temp. = __°C              |</w:t>
      </w:r>
      <w:proofErr w:type="spellStart"/>
      <w:r>
        <w:rPr>
          <w:rFonts w:ascii="Courier New" w:hAnsi="Courier New" w:cs="Courier New"/>
        </w:rPr>
        <w:t>Frecvenţa</w:t>
      </w:r>
      <w:proofErr w:type="spellEnd"/>
      <w:r>
        <w:rPr>
          <w:rFonts w:ascii="Courier New" w:hAnsi="Courier New" w:cs="Courier New"/>
        </w:rPr>
        <w:t xml:space="preserve">           |Puls = ___/min.</w:t>
      </w:r>
    </w:p>
    <w:p w14:paraId="0E56F6E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|respiratorie =      |T.A. = __/__ mm Hg</w:t>
      </w:r>
    </w:p>
    <w:p w14:paraId="394B6C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|___/min.            |</w:t>
      </w:r>
    </w:p>
    <w:p w14:paraId="1D9D204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|SpO</w:t>
      </w:r>
      <w:r>
        <w:rPr>
          <w:rFonts w:ascii="Courier New" w:hAnsi="Courier New" w:cs="Courier New"/>
          <w:vertAlign w:val="subscript"/>
        </w:rPr>
        <w:t>2</w:t>
      </w:r>
      <w:r>
        <w:rPr>
          <w:rFonts w:ascii="Courier New" w:hAnsi="Courier New" w:cs="Courier New"/>
        </w:rPr>
        <w:t xml:space="preserve"> = __% fără/cu </w:t>
      </w:r>
      <w:r>
        <w:rPr>
          <w:rFonts w:ascii="Courier New" w:hAnsi="Courier New" w:cs="Courier New"/>
          <w:vertAlign w:val="subscript"/>
        </w:rPr>
        <w:t xml:space="preserve">  </w:t>
      </w:r>
      <w:r>
        <w:rPr>
          <w:rFonts w:ascii="Courier New" w:hAnsi="Courier New" w:cs="Courier New"/>
        </w:rPr>
        <w:t>|</w:t>
      </w:r>
    </w:p>
    <w:p w14:paraId="2FECE9A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|O</w:t>
      </w:r>
      <w:r>
        <w:rPr>
          <w:rFonts w:ascii="Courier New" w:hAnsi="Courier New" w:cs="Courier New"/>
          <w:vertAlign w:val="subscript"/>
        </w:rPr>
        <w:t>2</w:t>
      </w:r>
      <w:r>
        <w:rPr>
          <w:rFonts w:ascii="Courier New" w:hAnsi="Courier New" w:cs="Courier New"/>
        </w:rPr>
        <w:t xml:space="preserve"> __ litri/min.   </w:t>
      </w:r>
      <w:r>
        <w:rPr>
          <w:rFonts w:ascii="Courier New" w:hAnsi="Courier New" w:cs="Courier New"/>
          <w:vertAlign w:val="subscript"/>
        </w:rPr>
        <w:t xml:space="preserve">  </w:t>
      </w:r>
      <w:r>
        <w:rPr>
          <w:rFonts w:ascii="Courier New" w:hAnsi="Courier New" w:cs="Courier New"/>
        </w:rPr>
        <w:t>|</w:t>
      </w:r>
    </w:p>
    <w:p w14:paraId="2ECCE15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                    |</w:t>
      </w:r>
    </w:p>
    <w:p w14:paraId="04EEBF5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Status neurologic</w:t>
      </w:r>
      <w:r>
        <w:rPr>
          <w:rFonts w:ascii="Courier New" w:hAnsi="Courier New" w:cs="Courier New"/>
        </w:rPr>
        <w:t xml:space="preserve">         |</w:t>
      </w:r>
      <w:proofErr w:type="spellStart"/>
      <w:r>
        <w:rPr>
          <w:rFonts w:ascii="Courier New" w:hAnsi="Courier New" w:cs="Courier New"/>
          <w:b/>
          <w:bCs/>
        </w:rPr>
        <w:t>Respiraţie</w:t>
      </w:r>
      <w:proofErr w:type="spellEnd"/>
      <w:r>
        <w:rPr>
          <w:rFonts w:ascii="Courier New" w:hAnsi="Courier New" w:cs="Courier New"/>
        </w:rPr>
        <w:t xml:space="preserve">          |</w:t>
      </w:r>
      <w:proofErr w:type="spellStart"/>
      <w:r>
        <w:rPr>
          <w:rFonts w:ascii="Courier New" w:hAnsi="Courier New" w:cs="Courier New"/>
          <w:b/>
          <w:bCs/>
        </w:rPr>
        <w:t>Circulaţie</w:t>
      </w:r>
      <w:proofErr w:type="spellEnd"/>
    </w:p>
    <w:p w14:paraId="562F77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                    |</w:t>
      </w:r>
      <w:r>
        <w:rPr>
          <w:rFonts w:ascii="Courier New" w:hAnsi="Courier New" w:cs="Courier New"/>
          <w:b/>
          <w:bCs/>
        </w:rPr>
        <w:t>Puls</w:t>
      </w:r>
    </w:p>
    <w:p w14:paraId="76177F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Conştienţa</w:t>
      </w:r>
      <w:proofErr w:type="spellEnd"/>
      <w:r>
        <w:rPr>
          <w:rFonts w:ascii="Courier New" w:hAnsi="Courier New" w:cs="Courier New"/>
        </w:rPr>
        <w:t>: (A)(V)(P)(U)  |( ) normală         |</w:t>
      </w:r>
    </w:p>
    <w:p w14:paraId="7E8C063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Istoric de                |( ) modificată      |( ) absent în periferie</w:t>
      </w:r>
    </w:p>
    <w:p w14:paraId="5CD771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pierdere a                |   _                |( ) prezent în</w:t>
      </w:r>
    </w:p>
    <w:p w14:paraId="5032CF4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conştienţei</w:t>
      </w:r>
      <w:proofErr w:type="spellEnd"/>
      <w:r>
        <w:rPr>
          <w:rFonts w:ascii="Courier New" w:hAnsi="Courier New" w:cs="Courier New"/>
        </w:rPr>
        <w:t>: ( ) da ( ) nu|  |_| superficială  |    periferie</w:t>
      </w:r>
    </w:p>
    <w:p w14:paraId="4845AC8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Semne de                  |   _                |   _</w:t>
      </w:r>
    </w:p>
    <w:p w14:paraId="33F9A9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localizare:  ( ) da ( ) nu|  |_| laborioasă    |  |_| bine bătut</w:t>
      </w:r>
    </w:p>
    <w:p w14:paraId="0BE51B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Tulburări de              |( ) absentă         |   _</w:t>
      </w:r>
    </w:p>
    <w:p w14:paraId="6F5FCE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vorbire:     ( ) da ( ) nu|                    |  |_| slab</w:t>
      </w:r>
    </w:p>
    <w:p w14:paraId="4993972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Intoleranţă</w:t>
      </w:r>
      <w:proofErr w:type="spellEnd"/>
      <w:r>
        <w:rPr>
          <w:rFonts w:ascii="Courier New" w:hAnsi="Courier New" w:cs="Courier New"/>
        </w:rPr>
        <w:t xml:space="preserve">               |</w:t>
      </w:r>
      <w:r>
        <w:rPr>
          <w:rFonts w:ascii="Courier New" w:hAnsi="Courier New" w:cs="Courier New"/>
          <w:b/>
          <w:bCs/>
        </w:rPr>
        <w:t>Căi aeriene</w:t>
      </w:r>
      <w:r>
        <w:rPr>
          <w:rFonts w:ascii="Courier New" w:hAnsi="Courier New" w:cs="Courier New"/>
        </w:rPr>
        <w:t xml:space="preserve">         |</w:t>
      </w:r>
    </w:p>
    <w:p w14:paraId="3E1B4A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la lumină:   ( ) da ( ) </w:t>
      </w:r>
      <w:proofErr w:type="spellStart"/>
      <w:r>
        <w:rPr>
          <w:rFonts w:ascii="Courier New" w:hAnsi="Courier New" w:cs="Courier New"/>
        </w:rPr>
        <w:t>nu|</w:t>
      </w:r>
      <w:r>
        <w:rPr>
          <w:rFonts w:ascii="Courier New" w:hAnsi="Courier New" w:cs="Courier New"/>
          <w:b/>
          <w:bCs/>
        </w:rPr>
        <w:t>superioare</w:t>
      </w:r>
      <w:proofErr w:type="spellEnd"/>
      <w:r>
        <w:rPr>
          <w:rFonts w:ascii="Courier New" w:hAnsi="Courier New" w:cs="Courier New"/>
        </w:rPr>
        <w:t xml:space="preserve">          |</w:t>
      </w:r>
      <w:r>
        <w:rPr>
          <w:rFonts w:ascii="Courier New" w:hAnsi="Courier New" w:cs="Courier New"/>
          <w:b/>
          <w:bCs/>
        </w:rPr>
        <w:t>Tegumente</w:t>
      </w:r>
    </w:p>
    <w:p w14:paraId="380E8FF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Vărsătură                 |                    |</w:t>
      </w:r>
    </w:p>
    <w:p w14:paraId="21B510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"în jet":    ( ) da ( ) nu|( ) libere          |( ) calde ( ) uscate</w:t>
      </w:r>
    </w:p>
    <w:p w14:paraId="3A4ACE0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|( ) obstruate       |( ) reci  ( ) umede</w:t>
      </w:r>
    </w:p>
    <w:p w14:paraId="62CF5DA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                    |colorate ( ) normal</w:t>
      </w:r>
    </w:p>
    <w:p w14:paraId="4847B6F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                    |         ( ) anormal</w:t>
      </w:r>
    </w:p>
    <w:p w14:paraId="0242F4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                    |           _</w:t>
      </w:r>
    </w:p>
    <w:p w14:paraId="5DABADD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                    |          |_| palide</w:t>
      </w:r>
    </w:p>
    <w:p w14:paraId="1E39FAC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                    |           _</w:t>
      </w:r>
    </w:p>
    <w:p w14:paraId="3156D96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|                    |          |_| cianotice</w:t>
      </w:r>
    </w:p>
    <w:p w14:paraId="6BDED2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__________________________|____________________|_______________________</w:t>
      </w:r>
    </w:p>
    <w:p w14:paraId="5E3E7E6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_________________________________________________</w:t>
      </w:r>
    </w:p>
    <w:p w14:paraId="1E83D9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| </w:t>
      </w:r>
      <w:r>
        <w:rPr>
          <w:rFonts w:ascii="Courier New" w:hAnsi="Courier New" w:cs="Courier New"/>
          <w:b/>
          <w:bCs/>
        </w:rPr>
        <w:t>Test rapid antigen COVID-19</w:t>
      </w:r>
      <w:r>
        <w:rPr>
          <w:rFonts w:ascii="Courier New" w:hAnsi="Courier New" w:cs="Courier New"/>
        </w:rPr>
        <w:t xml:space="preserve"> | pozitiv / negativ | </w:t>
      </w:r>
      <w:proofErr w:type="spellStart"/>
      <w:r>
        <w:rPr>
          <w:rFonts w:ascii="Courier New" w:hAnsi="Courier New" w:cs="Courier New"/>
          <w:b/>
          <w:bCs/>
        </w:rPr>
        <w:t>Observaţii</w:t>
      </w:r>
      <w:proofErr w:type="spellEnd"/>
      <w:r>
        <w:rPr>
          <w:rFonts w:ascii="Courier New" w:hAnsi="Courier New" w:cs="Courier New"/>
          <w:b/>
          <w:bCs/>
        </w:rPr>
        <w:t>:</w:t>
      </w:r>
    </w:p>
    <w:p w14:paraId="433485C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|_____________________________|________/__________|</w:t>
      </w:r>
    </w:p>
    <w:p w14:paraId="50FC70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________________________   _____________________________________________</w:t>
      </w:r>
    </w:p>
    <w:p w14:paraId="7F7185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b/>
          <w:bCs/>
        </w:rPr>
        <w:t>Numele/parafa</w:t>
      </w:r>
      <w:r>
        <w:rPr>
          <w:rFonts w:ascii="Courier New" w:hAnsi="Courier New" w:cs="Courier New"/>
        </w:rPr>
        <w:t>|        | |( ) admis în|( ) este        |( ) trimis</w:t>
      </w:r>
    </w:p>
    <w:p w14:paraId="412A97E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  <w:b/>
          <w:bCs/>
        </w:rPr>
        <w:t>şi</w:t>
      </w:r>
      <w:proofErr w:type="spellEnd"/>
      <w:r>
        <w:rPr>
          <w:rFonts w:ascii="Courier New" w:hAnsi="Courier New" w:cs="Courier New"/>
          <w:b/>
          <w:bCs/>
        </w:rPr>
        <w:t xml:space="preserve"> semnătura</w:t>
      </w:r>
      <w:r>
        <w:rPr>
          <w:rFonts w:ascii="Courier New" w:hAnsi="Courier New" w:cs="Courier New"/>
        </w:rPr>
        <w:t xml:space="preserve"> |</w:t>
      </w:r>
      <w:r>
        <w:rPr>
          <w:rFonts w:ascii="Courier New" w:hAnsi="Courier New" w:cs="Courier New"/>
          <w:b/>
          <w:bCs/>
        </w:rPr>
        <w:t>STABIL</w:t>
      </w:r>
      <w:r>
        <w:rPr>
          <w:rFonts w:ascii="Courier New" w:hAnsi="Courier New" w:cs="Courier New"/>
        </w:rPr>
        <w:t xml:space="preserve">  | |    unitatea|    referit     |    la alt</w:t>
      </w:r>
    </w:p>
    <w:p w14:paraId="1A12608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b/>
          <w:bCs/>
        </w:rPr>
        <w:t>personalului</w:t>
      </w:r>
      <w:r>
        <w:rPr>
          <w:rFonts w:ascii="Courier New" w:hAnsi="Courier New" w:cs="Courier New"/>
        </w:rPr>
        <w:t xml:space="preserve"> |________| |    sanitară|    medicului   |    spital</w:t>
      </w:r>
    </w:p>
    <w:p w14:paraId="4E0E965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b/>
          <w:bCs/>
        </w:rPr>
        <w:t>medical:</w:t>
      </w:r>
      <w:r>
        <w:rPr>
          <w:rFonts w:ascii="Courier New" w:hAnsi="Courier New" w:cs="Courier New"/>
        </w:rPr>
        <w:t xml:space="preserve">     |        | |            |    de familie  |</w:t>
      </w:r>
    </w:p>
    <w:p w14:paraId="20AADD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</w:t>
      </w:r>
      <w:r>
        <w:rPr>
          <w:rFonts w:ascii="Courier New" w:hAnsi="Courier New" w:cs="Courier New"/>
          <w:b/>
          <w:bCs/>
        </w:rPr>
        <w:t>INSTABIL</w:t>
      </w:r>
      <w:r>
        <w:rPr>
          <w:rFonts w:ascii="Courier New" w:hAnsi="Courier New" w:cs="Courier New"/>
        </w:rPr>
        <w:t>| |____________|________________|_______________</w:t>
      </w:r>
    </w:p>
    <w:p w14:paraId="55F00EB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b/>
          <w:bCs/>
        </w:rPr>
        <w:t>Ora: _ _:_ _</w:t>
      </w:r>
      <w:r>
        <w:rPr>
          <w:rFonts w:ascii="Courier New" w:hAnsi="Courier New" w:cs="Courier New"/>
        </w:rPr>
        <w:t xml:space="preserve"> |        | |( ) circuit |( ) pacient     |( ) confirmat</w:t>
      </w:r>
    </w:p>
    <w:p w14:paraId="7570B8F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COVID   |    stabil      |    COVID</w:t>
      </w:r>
    </w:p>
    <w:p w14:paraId="0075216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</w:t>
      </w:r>
      <w:r>
        <w:rPr>
          <w:rFonts w:ascii="Courier New" w:hAnsi="Courier New" w:cs="Courier New"/>
          <w:b/>
          <w:bCs/>
        </w:rPr>
        <w:t>confirmat/</w:t>
      </w:r>
      <w:r>
        <w:rPr>
          <w:rFonts w:ascii="Courier New" w:hAnsi="Courier New" w:cs="Courier New"/>
        </w:rPr>
        <w:t xml:space="preserve">  |</w:t>
      </w:r>
    </w:p>
    <w:p w14:paraId="288ED9C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</w:t>
      </w:r>
      <w:r>
        <w:rPr>
          <w:rFonts w:ascii="Courier New" w:hAnsi="Courier New" w:cs="Courier New"/>
          <w:b/>
          <w:bCs/>
        </w:rPr>
        <w:t>probabil</w:t>
      </w:r>
      <w:r>
        <w:rPr>
          <w:rFonts w:ascii="Courier New" w:hAnsi="Courier New" w:cs="Courier New"/>
        </w:rPr>
        <w:t xml:space="preserve">    |</w:t>
      </w:r>
    </w:p>
    <w:p w14:paraId="0B44DEE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</w:t>
      </w:r>
      <w:r>
        <w:rPr>
          <w:rFonts w:ascii="Courier New" w:hAnsi="Courier New" w:cs="Courier New"/>
          <w:b/>
          <w:bCs/>
        </w:rPr>
        <w:t>COVID</w:t>
      </w:r>
      <w:r>
        <w:rPr>
          <w:rFonts w:ascii="Courier New" w:hAnsi="Courier New" w:cs="Courier New"/>
        </w:rPr>
        <w:t xml:space="preserve">       |</w:t>
      </w:r>
    </w:p>
    <w:p w14:paraId="6C288A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Izolare -   |</w:t>
      </w:r>
    </w:p>
    <w:p w14:paraId="6A56C16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Med. Fam.   |</w:t>
      </w:r>
    </w:p>
    <w:p w14:paraId="1D4788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|____________|________________|_______________</w:t>
      </w:r>
    </w:p>
    <w:p w14:paraId="5C4D8E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|( ) circuit |( ) pacient     |( ) neconfirmat</w:t>
      </w:r>
    </w:p>
    <w:p w14:paraId="2665FD2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non-    |    stabil      |    COVID</w:t>
      </w:r>
    </w:p>
    <w:p w14:paraId="31AC7C6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COVID   |    </w:t>
      </w:r>
      <w:r>
        <w:rPr>
          <w:rFonts w:ascii="Courier New" w:hAnsi="Courier New" w:cs="Courier New"/>
          <w:b/>
          <w:bCs/>
        </w:rPr>
        <w:t>Posibil</w:t>
      </w:r>
      <w:r>
        <w:rPr>
          <w:rFonts w:ascii="Courier New" w:hAnsi="Courier New" w:cs="Courier New"/>
        </w:rPr>
        <w:t xml:space="preserve">     |</w:t>
      </w:r>
    </w:p>
    <w:p w14:paraId="412D7C1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</w:t>
      </w:r>
      <w:r>
        <w:rPr>
          <w:rFonts w:ascii="Courier New" w:hAnsi="Courier New" w:cs="Courier New"/>
          <w:b/>
          <w:bCs/>
        </w:rPr>
        <w:t>COVID</w:t>
      </w:r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nec</w:t>
      </w:r>
      <w:proofErr w:type="spellEnd"/>
      <w:r>
        <w:rPr>
          <w:rFonts w:ascii="Courier New" w:hAnsi="Courier New" w:cs="Courier New"/>
        </w:rPr>
        <w:t>. |</w:t>
      </w:r>
    </w:p>
    <w:p w14:paraId="08FD93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</w:t>
      </w:r>
      <w:proofErr w:type="spellStart"/>
      <w:r>
        <w:rPr>
          <w:rFonts w:ascii="Courier New" w:hAnsi="Courier New" w:cs="Courier New"/>
        </w:rPr>
        <w:t>investigaţii</w:t>
      </w:r>
      <w:proofErr w:type="spellEnd"/>
      <w:r>
        <w:rPr>
          <w:rFonts w:ascii="Courier New" w:hAnsi="Courier New" w:cs="Courier New"/>
        </w:rPr>
        <w:t>|</w:t>
      </w:r>
    </w:p>
    <w:p w14:paraId="03167B1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Revine în   |</w:t>
      </w:r>
    </w:p>
    <w:p w14:paraId="107BBEE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</w:t>
      </w:r>
      <w:proofErr w:type="spellStart"/>
      <w:r>
        <w:rPr>
          <w:rFonts w:ascii="Courier New" w:hAnsi="Courier New" w:cs="Courier New"/>
        </w:rPr>
        <w:t>ambulator</w:t>
      </w:r>
      <w:proofErr w:type="spellEnd"/>
      <w:r>
        <w:rPr>
          <w:rFonts w:ascii="Courier New" w:hAnsi="Courier New" w:cs="Courier New"/>
        </w:rPr>
        <w:t xml:space="preserve">   |</w:t>
      </w:r>
    </w:p>
    <w:p w14:paraId="765840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cu test PCR |</w:t>
      </w:r>
    </w:p>
    <w:p w14:paraId="32B7D3A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|        | |            |    negativ     |</w:t>
      </w:r>
    </w:p>
    <w:p w14:paraId="513F441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_______________|________| |____________|________________|_______________</w:t>
      </w:r>
    </w:p>
    <w:p w14:paraId="03234C4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2A6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1.2*)</w:t>
      </w:r>
    </w:p>
    <w:p w14:paraId="3E247AA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planul de măsuri</w:t>
      </w:r>
    </w:p>
    <w:p w14:paraId="18822CD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E00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Anexa nr. 1.2 este reprodusă în facsimil.</w:t>
      </w:r>
    </w:p>
    <w:p w14:paraId="2F6EBF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BF8B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Traseul </w:t>
      </w:r>
      <w:proofErr w:type="spellStart"/>
      <w:r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corelat cu triajul clinic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epidemiologic</w:t>
      </w:r>
    </w:p>
    <w:p w14:paraId="4E71E8C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C527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Triaj clinic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epidemiologic: traseul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pacienţilor</w:t>
      </w:r>
      <w:proofErr w:type="spellEnd"/>
    </w:p>
    <w:p w14:paraId="24F48B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corelează cu categoriile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nivelurile de suport ale spitalelor</w:t>
      </w:r>
    </w:p>
    <w:p w14:paraId="548D19E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2816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b/>
          <w:bCs/>
        </w:rPr>
        <w:t>Pacient instabil clinic</w:t>
      </w:r>
    </w:p>
    <w:p w14:paraId="50F5F25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</w:t>
      </w:r>
    </w:p>
    <w:p w14:paraId="065DF8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   __________________   __________________</w:t>
      </w:r>
    </w:p>
    <w:p w14:paraId="5E04B0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r>
        <w:rPr>
          <w:rFonts w:ascii="Courier New" w:hAnsi="Courier New" w:cs="Courier New"/>
          <w:b/>
          <w:bCs/>
        </w:rPr>
        <w:t>Caz infirmat</w:t>
      </w:r>
      <w:r>
        <w:rPr>
          <w:rFonts w:ascii="Courier New" w:hAnsi="Courier New" w:cs="Courier New"/>
        </w:rPr>
        <w:t xml:space="preserve">     | | </w:t>
      </w:r>
      <w:r>
        <w:rPr>
          <w:rFonts w:ascii="Courier New" w:hAnsi="Courier New" w:cs="Courier New"/>
          <w:b/>
          <w:bCs/>
        </w:rPr>
        <w:t>Caz probabil</w:t>
      </w:r>
      <w:r>
        <w:rPr>
          <w:rFonts w:ascii="Courier New" w:hAnsi="Courier New" w:cs="Courier New"/>
        </w:rPr>
        <w:t xml:space="preserve">     | | </w:t>
      </w:r>
      <w:r>
        <w:rPr>
          <w:rFonts w:ascii="Courier New" w:hAnsi="Courier New" w:cs="Courier New"/>
          <w:b/>
          <w:bCs/>
        </w:rPr>
        <w:t>Caz confirmat</w:t>
      </w:r>
      <w:r>
        <w:rPr>
          <w:rFonts w:ascii="Courier New" w:hAnsi="Courier New" w:cs="Courier New"/>
        </w:rPr>
        <w:t xml:space="preserve">    |</w:t>
      </w:r>
    </w:p>
    <w:p w14:paraId="74EB66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COVID            | | COVID            | |                  |</w:t>
      </w:r>
    </w:p>
    <w:p w14:paraId="05CE5D8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|__________________| |__________________| |__________________|</w:t>
      </w:r>
    </w:p>
    <w:p w14:paraId="58E7C3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|                    |</w:t>
      </w:r>
    </w:p>
    <w:p w14:paraId="4E3CAC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↓                    ↓                    ↓</w:t>
      </w:r>
    </w:p>
    <w:p w14:paraId="08BD2A8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________|_________   ________|_________   ________|_________</w:t>
      </w:r>
    </w:p>
    <w:p w14:paraId="5C156D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Vine cu  test    | | Vine fără </w:t>
      </w:r>
      <w:r>
        <w:rPr>
          <w:rFonts w:ascii="Courier New" w:hAnsi="Courier New" w:cs="Courier New"/>
          <w:b/>
          <w:bCs/>
        </w:rPr>
        <w:t>test</w:t>
      </w:r>
      <w:r>
        <w:rPr>
          <w:rFonts w:ascii="Courier New" w:hAnsi="Courier New" w:cs="Courier New"/>
        </w:rPr>
        <w:t xml:space="preserve">   | | Vine cu </w:t>
      </w:r>
      <w:r>
        <w:rPr>
          <w:rFonts w:ascii="Courier New" w:hAnsi="Courier New" w:cs="Courier New"/>
          <w:b/>
          <w:bCs/>
        </w:rPr>
        <w:t>test</w:t>
      </w:r>
      <w:r>
        <w:rPr>
          <w:rFonts w:ascii="Courier New" w:hAnsi="Courier New" w:cs="Courier New"/>
        </w:rPr>
        <w:t xml:space="preserve">     |</w:t>
      </w:r>
    </w:p>
    <w:p w14:paraId="3D25661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PCR negativ**)   | | sau cu test      | | pozitiv          |</w:t>
      </w:r>
    </w:p>
    <w:p w14:paraId="5EC99AC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| | negativ*)        | |                  |</w:t>
      </w:r>
    </w:p>
    <w:p w14:paraId="7742AC4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|__________________| |__________________| |__________________|</w:t>
      </w:r>
    </w:p>
    <w:p w14:paraId="53D7717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|                    |</w:t>
      </w:r>
    </w:p>
    <w:p w14:paraId="0B2998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↓                    ↓                    ↓</w:t>
      </w:r>
    </w:p>
    <w:p w14:paraId="55D2537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________|_________   ________|_________   ________|_________</w:t>
      </w:r>
    </w:p>
    <w:p w14:paraId="00D93F2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r>
        <w:rPr>
          <w:rFonts w:ascii="Courier New" w:hAnsi="Courier New" w:cs="Courier New"/>
          <w:b/>
          <w:bCs/>
        </w:rPr>
        <w:t>Acces permis</w:t>
      </w:r>
      <w:r>
        <w:rPr>
          <w:rFonts w:ascii="Courier New" w:hAnsi="Courier New" w:cs="Courier New"/>
        </w:rPr>
        <w:t xml:space="preserve">     | | </w:t>
      </w:r>
      <w:r>
        <w:rPr>
          <w:rFonts w:ascii="Courier New" w:hAnsi="Courier New" w:cs="Courier New"/>
          <w:b/>
          <w:bCs/>
        </w:rPr>
        <w:t>Acces permis</w:t>
      </w:r>
      <w:r>
        <w:rPr>
          <w:rFonts w:ascii="Courier New" w:hAnsi="Courier New" w:cs="Courier New"/>
        </w:rPr>
        <w:t xml:space="preserve">     | | </w:t>
      </w:r>
      <w:r>
        <w:rPr>
          <w:rFonts w:ascii="Courier New" w:hAnsi="Courier New" w:cs="Courier New"/>
          <w:b/>
          <w:bCs/>
        </w:rPr>
        <w:t>Acces permis</w:t>
      </w:r>
      <w:r>
        <w:rPr>
          <w:rFonts w:ascii="Courier New" w:hAnsi="Courier New" w:cs="Courier New"/>
        </w:rPr>
        <w:t xml:space="preserve">     |</w:t>
      </w:r>
    </w:p>
    <w:p w14:paraId="29574C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r>
        <w:rPr>
          <w:rFonts w:ascii="Courier New" w:hAnsi="Courier New" w:cs="Courier New"/>
          <w:b/>
          <w:bCs/>
        </w:rPr>
        <w:t>Circuit</w:t>
      </w:r>
      <w:r>
        <w:rPr>
          <w:rFonts w:ascii="Courier New" w:hAnsi="Courier New" w:cs="Courier New"/>
        </w:rPr>
        <w:t xml:space="preserve">          | | </w:t>
      </w:r>
      <w:r>
        <w:rPr>
          <w:rFonts w:ascii="Courier New" w:hAnsi="Courier New" w:cs="Courier New"/>
          <w:b/>
          <w:bCs/>
        </w:rPr>
        <w:t>Circuit</w:t>
      </w:r>
      <w:r>
        <w:rPr>
          <w:rFonts w:ascii="Courier New" w:hAnsi="Courier New" w:cs="Courier New"/>
        </w:rPr>
        <w:t xml:space="preserve">          | | </w:t>
      </w:r>
      <w:r>
        <w:rPr>
          <w:rFonts w:ascii="Courier New" w:hAnsi="Courier New" w:cs="Courier New"/>
          <w:b/>
          <w:bCs/>
        </w:rPr>
        <w:t>Circuit</w:t>
      </w:r>
      <w:r>
        <w:rPr>
          <w:rFonts w:ascii="Courier New" w:hAnsi="Courier New" w:cs="Courier New"/>
        </w:rPr>
        <w:t xml:space="preserve">          |</w:t>
      </w:r>
    </w:p>
    <w:p w14:paraId="152DD5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non-COVID        | | COVID            | | COVID            |</w:t>
      </w:r>
    </w:p>
    <w:p w14:paraId="1A6CC1B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|__________________| |__________________| |__________________|</w:t>
      </w:r>
    </w:p>
    <w:p w14:paraId="595108D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|                    |</w:t>
      </w:r>
    </w:p>
    <w:p w14:paraId="14CE44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↓                    ↓                    ↓</w:t>
      </w:r>
    </w:p>
    <w:p w14:paraId="482EFFA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________|_________   ________|_________   ________|_________</w:t>
      </w:r>
    </w:p>
    <w:p w14:paraId="4E1204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Rezolvarea       | | Rezolvarea       | | Rezolvarea       |</w:t>
      </w:r>
    </w:p>
    <w:p w14:paraId="243AFF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urgenţei</w:t>
      </w:r>
      <w:proofErr w:type="spellEnd"/>
      <w:r>
        <w:rPr>
          <w:rFonts w:ascii="Courier New" w:hAnsi="Courier New" w:cs="Courier New"/>
        </w:rPr>
        <w:t xml:space="preserve"> sau cel | | </w:t>
      </w:r>
      <w:proofErr w:type="spellStart"/>
      <w:r>
        <w:rPr>
          <w:rFonts w:ascii="Courier New" w:hAnsi="Courier New" w:cs="Courier New"/>
        </w:rPr>
        <w:t>urgenţei</w:t>
      </w:r>
      <w:proofErr w:type="spellEnd"/>
      <w:r>
        <w:rPr>
          <w:rFonts w:ascii="Courier New" w:hAnsi="Courier New" w:cs="Courier New"/>
        </w:rPr>
        <w:t xml:space="preserve"> sau cel | | </w:t>
      </w:r>
      <w:proofErr w:type="spellStart"/>
      <w:r>
        <w:rPr>
          <w:rFonts w:ascii="Courier New" w:hAnsi="Courier New" w:cs="Courier New"/>
        </w:rPr>
        <w:t>urgenţei</w:t>
      </w:r>
      <w:proofErr w:type="spellEnd"/>
      <w:r>
        <w:rPr>
          <w:rFonts w:ascii="Courier New" w:hAnsi="Courier New" w:cs="Courier New"/>
        </w:rPr>
        <w:t xml:space="preserve"> sau     |</w:t>
      </w:r>
    </w:p>
    <w:p w14:paraId="06686D9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puţin</w:t>
      </w:r>
      <w:proofErr w:type="spellEnd"/>
      <w:r>
        <w:rPr>
          <w:rFonts w:ascii="Courier New" w:hAnsi="Courier New" w:cs="Courier New"/>
        </w:rPr>
        <w:t xml:space="preserve">            | | </w:t>
      </w:r>
      <w:proofErr w:type="spellStart"/>
      <w:r>
        <w:rPr>
          <w:rFonts w:ascii="Courier New" w:hAnsi="Courier New" w:cs="Courier New"/>
        </w:rPr>
        <w:t>puţin</w:t>
      </w:r>
      <w:proofErr w:type="spellEnd"/>
      <w:r>
        <w:rPr>
          <w:rFonts w:ascii="Courier New" w:hAnsi="Courier New" w:cs="Courier New"/>
        </w:rPr>
        <w:t xml:space="preserve">            | | cel </w:t>
      </w:r>
      <w:proofErr w:type="spellStart"/>
      <w:r>
        <w:rPr>
          <w:rFonts w:ascii="Courier New" w:hAnsi="Courier New" w:cs="Courier New"/>
        </w:rPr>
        <w:t>puţin</w:t>
      </w:r>
      <w:proofErr w:type="spellEnd"/>
      <w:r>
        <w:rPr>
          <w:rFonts w:ascii="Courier New" w:hAnsi="Courier New" w:cs="Courier New"/>
        </w:rPr>
        <w:t xml:space="preserve">        |</w:t>
      </w:r>
    </w:p>
    <w:p w14:paraId="6F4164D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stabilizarea     | | stabilizarea     | | stabilizarea     |</w:t>
      </w:r>
    </w:p>
    <w:p w14:paraId="3AC679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pacientului      | | pacientului      | | pacientului      |</w:t>
      </w:r>
    </w:p>
    <w:p w14:paraId="6B27654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r>
        <w:rPr>
          <w:rFonts w:ascii="Courier New" w:hAnsi="Courier New" w:cs="Courier New"/>
          <w:b/>
          <w:bCs/>
        </w:rPr>
        <w:t xml:space="preserve">(după </w:t>
      </w:r>
      <w:proofErr w:type="spellStart"/>
      <w:r>
        <w:rPr>
          <w:rFonts w:ascii="Courier New" w:hAnsi="Courier New" w:cs="Courier New"/>
          <w:b/>
          <w:bCs/>
        </w:rPr>
        <w:t>competenţă</w:t>
      </w:r>
      <w:proofErr w:type="spellEnd"/>
      <w:r>
        <w:rPr>
          <w:rFonts w:ascii="Courier New" w:hAnsi="Courier New" w:cs="Courier New"/>
          <w:b/>
          <w:bCs/>
        </w:rPr>
        <w:t>)</w:t>
      </w:r>
      <w:r>
        <w:rPr>
          <w:rFonts w:ascii="Courier New" w:hAnsi="Courier New" w:cs="Courier New"/>
        </w:rPr>
        <w:t xml:space="preserve">| | </w:t>
      </w:r>
      <w:r>
        <w:rPr>
          <w:rFonts w:ascii="Courier New" w:hAnsi="Courier New" w:cs="Courier New"/>
          <w:b/>
          <w:bCs/>
        </w:rPr>
        <w:t xml:space="preserve">(după </w:t>
      </w:r>
      <w:proofErr w:type="spellStart"/>
      <w:r>
        <w:rPr>
          <w:rFonts w:ascii="Courier New" w:hAnsi="Courier New" w:cs="Courier New"/>
          <w:b/>
          <w:bCs/>
        </w:rPr>
        <w:t>competenţă</w:t>
      </w:r>
      <w:proofErr w:type="spellEnd"/>
      <w:r>
        <w:rPr>
          <w:rFonts w:ascii="Courier New" w:hAnsi="Courier New" w:cs="Courier New"/>
          <w:b/>
          <w:bCs/>
        </w:rPr>
        <w:t>)</w:t>
      </w:r>
      <w:r>
        <w:rPr>
          <w:rFonts w:ascii="Courier New" w:hAnsi="Courier New" w:cs="Courier New"/>
        </w:rPr>
        <w:t xml:space="preserve">| | </w:t>
      </w:r>
      <w:r>
        <w:rPr>
          <w:rFonts w:ascii="Courier New" w:hAnsi="Courier New" w:cs="Courier New"/>
          <w:b/>
          <w:bCs/>
        </w:rPr>
        <w:t xml:space="preserve">(după </w:t>
      </w:r>
      <w:proofErr w:type="spellStart"/>
      <w:r>
        <w:rPr>
          <w:rFonts w:ascii="Courier New" w:hAnsi="Courier New" w:cs="Courier New"/>
          <w:b/>
          <w:bCs/>
        </w:rPr>
        <w:t>competenţă</w:t>
      </w:r>
      <w:proofErr w:type="spellEnd"/>
      <w:r>
        <w:rPr>
          <w:rFonts w:ascii="Courier New" w:hAnsi="Courier New" w:cs="Courier New"/>
          <w:b/>
          <w:bCs/>
        </w:rPr>
        <w:t>)</w:t>
      </w:r>
      <w:r>
        <w:rPr>
          <w:rFonts w:ascii="Courier New" w:hAnsi="Courier New" w:cs="Courier New"/>
        </w:rPr>
        <w:t>|</w:t>
      </w:r>
    </w:p>
    <w:p w14:paraId="6165D98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|__________________| |__________________| |__________________|</w:t>
      </w:r>
    </w:p>
    <w:p w14:paraId="1B57878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|                    |</w:t>
      </w:r>
    </w:p>
    <w:p w14:paraId="07F744A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↓                    ↓                    ↓</w:t>
      </w:r>
    </w:p>
    <w:p w14:paraId="341253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________|_________   ________|_________   ________|_________</w:t>
      </w:r>
    </w:p>
    <w:p w14:paraId="3E1187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Testare </w:t>
      </w:r>
      <w:proofErr w:type="spellStart"/>
      <w:r>
        <w:rPr>
          <w:rFonts w:ascii="Courier New" w:hAnsi="Courier New" w:cs="Courier New"/>
          <w:b/>
          <w:bCs/>
        </w:rPr>
        <w:t>rt</w:t>
      </w:r>
      <w:proofErr w:type="spellEnd"/>
      <w:r>
        <w:rPr>
          <w:rFonts w:ascii="Courier New" w:hAnsi="Courier New" w:cs="Courier New"/>
          <w:b/>
          <w:bCs/>
        </w:rPr>
        <w:t>-PCR</w:t>
      </w:r>
      <w:r>
        <w:rPr>
          <w:rFonts w:ascii="Courier New" w:hAnsi="Courier New" w:cs="Courier New"/>
        </w:rPr>
        <w:t xml:space="preserve"> la| | Testare </w:t>
      </w:r>
      <w:proofErr w:type="spellStart"/>
      <w:r>
        <w:rPr>
          <w:rFonts w:ascii="Courier New" w:hAnsi="Courier New" w:cs="Courier New"/>
          <w:b/>
          <w:bCs/>
        </w:rPr>
        <w:t>rt</w:t>
      </w:r>
      <w:proofErr w:type="spellEnd"/>
      <w:r>
        <w:rPr>
          <w:rFonts w:ascii="Courier New" w:hAnsi="Courier New" w:cs="Courier New"/>
          <w:b/>
          <w:bCs/>
        </w:rPr>
        <w:t>-PCR</w:t>
      </w:r>
      <w:r>
        <w:rPr>
          <w:rFonts w:ascii="Courier New" w:hAnsi="Courier New" w:cs="Courier New"/>
        </w:rPr>
        <w:t xml:space="preserve">,  | | </w:t>
      </w:r>
      <w:r>
        <w:rPr>
          <w:rFonts w:ascii="Courier New" w:hAnsi="Courier New" w:cs="Courier New"/>
          <w:b/>
          <w:bCs/>
        </w:rPr>
        <w:t>Se verifică</w:t>
      </w:r>
      <w:r>
        <w:rPr>
          <w:rFonts w:ascii="Courier New" w:hAnsi="Courier New" w:cs="Courier New"/>
        </w:rPr>
        <w:t xml:space="preserve">      |</w:t>
      </w:r>
    </w:p>
    <w:p w14:paraId="418D3E9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internarea în    | | eventual         | | </w:t>
      </w:r>
      <w:proofErr w:type="spellStart"/>
      <w:r>
        <w:rPr>
          <w:rFonts w:ascii="Courier New" w:hAnsi="Courier New" w:cs="Courier New"/>
          <w:b/>
          <w:bCs/>
        </w:rPr>
        <w:t>existenţa</w:t>
      </w:r>
      <w:proofErr w:type="spellEnd"/>
      <w:r>
        <w:rPr>
          <w:rFonts w:ascii="Courier New" w:hAnsi="Courier New" w:cs="Courier New"/>
        </w:rPr>
        <w:t xml:space="preserve">        |</w:t>
      </w:r>
    </w:p>
    <w:p w14:paraId="62A656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spitalul care    | | (re)testare      | | </w:t>
      </w:r>
      <w:r>
        <w:rPr>
          <w:rFonts w:ascii="Courier New" w:hAnsi="Courier New" w:cs="Courier New"/>
          <w:b/>
          <w:bCs/>
        </w:rPr>
        <w:t>raportării în</w:t>
      </w:r>
      <w:r>
        <w:rPr>
          <w:rFonts w:ascii="Courier New" w:hAnsi="Courier New" w:cs="Courier New"/>
        </w:rPr>
        <w:t xml:space="preserve">    |</w:t>
      </w:r>
    </w:p>
    <w:p w14:paraId="224CC44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rezolvă cazul    | | rapidă           | | </w:t>
      </w:r>
      <w:proofErr w:type="spellStart"/>
      <w:r>
        <w:rPr>
          <w:rFonts w:ascii="Courier New" w:hAnsi="Courier New" w:cs="Courier New"/>
          <w:b/>
          <w:bCs/>
        </w:rPr>
        <w:t>CoronaForms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761351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|__________________| |__________________| |__________________|</w:t>
      </w:r>
    </w:p>
    <w:p w14:paraId="5E1D323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|                    |</w:t>
      </w:r>
    </w:p>
    <w:p w14:paraId="211B405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↓                    ↓                    ↓</w:t>
      </w:r>
    </w:p>
    <w:p w14:paraId="2D81235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________|_________   ________|_________   ________|_________</w:t>
      </w:r>
    </w:p>
    <w:p w14:paraId="4E35047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r>
        <w:rPr>
          <w:rFonts w:ascii="Courier New" w:hAnsi="Courier New" w:cs="Courier New"/>
          <w:b/>
          <w:bCs/>
        </w:rPr>
        <w:t>Transferul</w:t>
      </w:r>
      <w:r>
        <w:rPr>
          <w:rFonts w:ascii="Courier New" w:hAnsi="Courier New" w:cs="Courier New"/>
        </w:rPr>
        <w:t xml:space="preserve">       | | </w:t>
      </w:r>
      <w:r>
        <w:rPr>
          <w:rFonts w:ascii="Courier New" w:hAnsi="Courier New" w:cs="Courier New"/>
          <w:b/>
          <w:bCs/>
        </w:rPr>
        <w:t>Transferul</w:t>
      </w:r>
      <w:r>
        <w:rPr>
          <w:rFonts w:ascii="Courier New" w:hAnsi="Courier New" w:cs="Courier New"/>
        </w:rPr>
        <w:t xml:space="preserve">       | | </w:t>
      </w:r>
      <w:r>
        <w:rPr>
          <w:rFonts w:ascii="Courier New" w:hAnsi="Courier New" w:cs="Courier New"/>
          <w:b/>
          <w:bCs/>
        </w:rPr>
        <w:t>Transferul</w:t>
      </w:r>
      <w:r>
        <w:rPr>
          <w:rFonts w:ascii="Courier New" w:hAnsi="Courier New" w:cs="Courier New"/>
        </w:rPr>
        <w:t xml:space="preserve">       |</w:t>
      </w:r>
    </w:p>
    <w:p w14:paraId="62F81BF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pacientului      | | pacientului      | | pacientului      |</w:t>
      </w:r>
    </w:p>
    <w:p w14:paraId="6356E1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către un spital  | | către un spital  | | către un         |</w:t>
      </w:r>
    </w:p>
    <w:p w14:paraId="170D19E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de </w:t>
      </w:r>
      <w:r>
        <w:rPr>
          <w:rFonts w:ascii="Courier New" w:hAnsi="Courier New" w:cs="Courier New"/>
          <w:b/>
          <w:bCs/>
        </w:rPr>
        <w:t>nivel I tip C</w:t>
      </w:r>
      <w:r>
        <w:rPr>
          <w:rFonts w:ascii="Courier New" w:hAnsi="Courier New" w:cs="Courier New"/>
        </w:rPr>
        <w:t xml:space="preserve">,| | de </w:t>
      </w:r>
      <w:r>
        <w:rPr>
          <w:rFonts w:ascii="Courier New" w:hAnsi="Courier New" w:cs="Courier New"/>
          <w:b/>
          <w:bCs/>
        </w:rPr>
        <w:t>nivel I</w:t>
      </w:r>
      <w:r>
        <w:rPr>
          <w:rFonts w:ascii="Courier New" w:hAnsi="Courier New" w:cs="Courier New"/>
        </w:rPr>
        <w:t xml:space="preserve"> după  | | spital de        |</w:t>
      </w:r>
    </w:p>
    <w:p w14:paraId="6CA7030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dacă </w:t>
      </w:r>
      <w:proofErr w:type="spellStart"/>
      <w:r>
        <w:rPr>
          <w:rFonts w:ascii="Courier New" w:hAnsi="Courier New" w:cs="Courier New"/>
        </w:rPr>
        <w:t>urgenţa</w:t>
      </w:r>
      <w:proofErr w:type="spellEnd"/>
      <w:r>
        <w:rPr>
          <w:rFonts w:ascii="Courier New" w:hAnsi="Courier New" w:cs="Courier New"/>
        </w:rPr>
        <w:t xml:space="preserve"> nu  | | confirmare </w:t>
      </w:r>
      <w:proofErr w:type="spellStart"/>
      <w:r>
        <w:rPr>
          <w:rFonts w:ascii="Courier New" w:hAnsi="Courier New" w:cs="Courier New"/>
        </w:rPr>
        <w:t>rt</w:t>
      </w:r>
      <w:proofErr w:type="spellEnd"/>
      <w:r>
        <w:rPr>
          <w:rFonts w:ascii="Courier New" w:hAnsi="Courier New" w:cs="Courier New"/>
        </w:rPr>
        <w:t xml:space="preserve">-PCR| | </w:t>
      </w:r>
      <w:r>
        <w:rPr>
          <w:rFonts w:ascii="Courier New" w:hAnsi="Courier New" w:cs="Courier New"/>
          <w:b/>
          <w:bCs/>
        </w:rPr>
        <w:t>nivel I</w:t>
      </w:r>
      <w:r>
        <w:rPr>
          <w:rFonts w:ascii="Courier New" w:hAnsi="Courier New" w:cs="Courier New"/>
        </w:rPr>
        <w:t xml:space="preserve">          |</w:t>
      </w:r>
    </w:p>
    <w:p w14:paraId="5E2C6DD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poate fi         | |                  | |                  |</w:t>
      </w:r>
    </w:p>
    <w:p w14:paraId="697F08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rezolvată        | |                  | |                  |</w:t>
      </w:r>
    </w:p>
    <w:p w14:paraId="4968B6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***)             | |***)              | | ***)             |</w:t>
      </w:r>
    </w:p>
    <w:p w14:paraId="5135FED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|__________________| |__________________| |__________________|</w:t>
      </w:r>
    </w:p>
    <w:p w14:paraId="1F7F5E9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|                    |</w:t>
      </w:r>
    </w:p>
    <w:p w14:paraId="745BCB4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↓                    ↓</w:t>
      </w:r>
    </w:p>
    <w:p w14:paraId="00930E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________|_________   ________|_________</w:t>
      </w:r>
    </w:p>
    <w:p w14:paraId="24A61A2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</w:t>
      </w:r>
      <w:r>
        <w:rPr>
          <w:rFonts w:ascii="Courier New" w:hAnsi="Courier New" w:cs="Courier New"/>
          <w:b/>
          <w:bCs/>
        </w:rPr>
        <w:t>tip A, B sau C</w:t>
      </w:r>
      <w:r>
        <w:rPr>
          <w:rFonts w:ascii="Courier New" w:hAnsi="Courier New" w:cs="Courier New"/>
        </w:rPr>
        <w:t xml:space="preserve">   | | </w:t>
      </w:r>
      <w:r>
        <w:rPr>
          <w:rFonts w:ascii="Courier New" w:hAnsi="Courier New" w:cs="Courier New"/>
          <w:b/>
          <w:bCs/>
        </w:rPr>
        <w:t>tip A, B sau C</w:t>
      </w:r>
      <w:r>
        <w:rPr>
          <w:rFonts w:ascii="Courier New" w:hAnsi="Courier New" w:cs="Courier New"/>
        </w:rPr>
        <w:t xml:space="preserve">   |</w:t>
      </w:r>
    </w:p>
    <w:p w14:paraId="1346ED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dacă nu sunt     | | dacă nu sunt     |</w:t>
      </w:r>
    </w:p>
    <w:p w14:paraId="230C026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</w:t>
      </w:r>
      <w:proofErr w:type="spellStart"/>
      <w:r>
        <w:rPr>
          <w:rFonts w:ascii="Courier New" w:hAnsi="Courier New" w:cs="Courier New"/>
        </w:rPr>
        <w:t>patalogii</w:t>
      </w:r>
      <w:proofErr w:type="spellEnd"/>
      <w:r>
        <w:rPr>
          <w:rFonts w:ascii="Courier New" w:hAnsi="Courier New" w:cs="Courier New"/>
        </w:rPr>
        <w:t xml:space="preserve">        | | </w:t>
      </w:r>
      <w:proofErr w:type="spellStart"/>
      <w:r>
        <w:rPr>
          <w:rFonts w:ascii="Courier New" w:hAnsi="Courier New" w:cs="Courier New"/>
        </w:rPr>
        <w:t>patalogii</w:t>
      </w:r>
      <w:proofErr w:type="spellEnd"/>
      <w:r>
        <w:rPr>
          <w:rFonts w:ascii="Courier New" w:hAnsi="Courier New" w:cs="Courier New"/>
        </w:rPr>
        <w:t xml:space="preserve">        |</w:t>
      </w:r>
    </w:p>
    <w:p w14:paraId="1EC4F8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asociate         | | asociate         |</w:t>
      </w:r>
    </w:p>
    <w:p w14:paraId="0589CEB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</w:t>
      </w:r>
      <w:proofErr w:type="spellStart"/>
      <w:r>
        <w:rPr>
          <w:rFonts w:ascii="Courier New" w:hAnsi="Courier New" w:cs="Courier New"/>
        </w:rPr>
        <w:t>ameninţătoare</w:t>
      </w:r>
      <w:proofErr w:type="spellEnd"/>
      <w:r>
        <w:rPr>
          <w:rFonts w:ascii="Courier New" w:hAnsi="Courier New" w:cs="Courier New"/>
        </w:rPr>
        <w:t xml:space="preserve"> de | | </w:t>
      </w:r>
      <w:proofErr w:type="spellStart"/>
      <w:r>
        <w:rPr>
          <w:rFonts w:ascii="Courier New" w:hAnsi="Courier New" w:cs="Courier New"/>
        </w:rPr>
        <w:t>ameninţătoare</w:t>
      </w:r>
      <w:proofErr w:type="spellEnd"/>
      <w:r>
        <w:rPr>
          <w:rFonts w:ascii="Courier New" w:hAnsi="Courier New" w:cs="Courier New"/>
        </w:rPr>
        <w:t xml:space="preserve"> de |</w:t>
      </w:r>
    </w:p>
    <w:p w14:paraId="12CB21F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</w:t>
      </w:r>
      <w:proofErr w:type="spellStart"/>
      <w:r>
        <w:rPr>
          <w:rFonts w:ascii="Courier New" w:hAnsi="Courier New" w:cs="Courier New"/>
        </w:rPr>
        <w:t>viaţă</w:t>
      </w:r>
      <w:proofErr w:type="spellEnd"/>
      <w:r>
        <w:rPr>
          <w:rFonts w:ascii="Courier New" w:hAnsi="Courier New" w:cs="Courier New"/>
        </w:rPr>
        <w:t xml:space="preserve">, altele    | | </w:t>
      </w:r>
      <w:proofErr w:type="spellStart"/>
      <w:r>
        <w:rPr>
          <w:rFonts w:ascii="Courier New" w:hAnsi="Courier New" w:cs="Courier New"/>
        </w:rPr>
        <w:t>viaţă</w:t>
      </w:r>
      <w:proofErr w:type="spellEnd"/>
      <w:r>
        <w:rPr>
          <w:rFonts w:ascii="Courier New" w:hAnsi="Courier New" w:cs="Courier New"/>
        </w:rPr>
        <w:t>, altele    |</w:t>
      </w:r>
    </w:p>
    <w:p w14:paraId="15E227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decât </w:t>
      </w:r>
      <w:proofErr w:type="spellStart"/>
      <w:r>
        <w:rPr>
          <w:rFonts w:ascii="Courier New" w:hAnsi="Courier New" w:cs="Courier New"/>
        </w:rPr>
        <w:t>infecţioase</w:t>
      </w:r>
      <w:proofErr w:type="spellEnd"/>
      <w:r>
        <w:rPr>
          <w:rFonts w:ascii="Courier New" w:hAnsi="Courier New" w:cs="Courier New"/>
        </w:rPr>
        <w:t xml:space="preserve">| | decât </w:t>
      </w:r>
      <w:proofErr w:type="spellStart"/>
      <w:r>
        <w:rPr>
          <w:rFonts w:ascii="Courier New" w:hAnsi="Courier New" w:cs="Courier New"/>
        </w:rPr>
        <w:t>infecţioase</w:t>
      </w:r>
      <w:proofErr w:type="spellEnd"/>
      <w:r>
        <w:rPr>
          <w:rFonts w:ascii="Courier New" w:hAnsi="Courier New" w:cs="Courier New"/>
        </w:rPr>
        <w:t>|</w:t>
      </w:r>
    </w:p>
    <w:p w14:paraId="2016299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      _____      | |      _____       |</w:t>
      </w:r>
    </w:p>
    <w:p w14:paraId="0D46FB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|______/ sau \_____| |_____/ sau \______|</w:t>
      </w:r>
    </w:p>
    <w:p w14:paraId="773144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______\_____/_____   _____\_____/______</w:t>
      </w:r>
    </w:p>
    <w:p w14:paraId="3810150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</w:t>
      </w:r>
      <w:r>
        <w:rPr>
          <w:rFonts w:ascii="Courier New" w:hAnsi="Courier New" w:cs="Courier New"/>
          <w:b/>
          <w:bCs/>
        </w:rPr>
        <w:t>tip C-H</w:t>
      </w:r>
      <w:r>
        <w:rPr>
          <w:rFonts w:ascii="Courier New" w:hAnsi="Courier New" w:cs="Courier New"/>
        </w:rPr>
        <w:t xml:space="preserve"> dacă     | | </w:t>
      </w:r>
      <w:r>
        <w:rPr>
          <w:rFonts w:ascii="Courier New" w:hAnsi="Courier New" w:cs="Courier New"/>
          <w:b/>
          <w:bCs/>
        </w:rPr>
        <w:t>tip C-H</w:t>
      </w:r>
      <w:r>
        <w:rPr>
          <w:rFonts w:ascii="Courier New" w:hAnsi="Courier New" w:cs="Courier New"/>
        </w:rPr>
        <w:t xml:space="preserve"> dacă     |</w:t>
      </w:r>
    </w:p>
    <w:p w14:paraId="5C0448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</w:t>
      </w:r>
      <w:proofErr w:type="spellStart"/>
      <w:r>
        <w:rPr>
          <w:rFonts w:ascii="Courier New" w:hAnsi="Courier New" w:cs="Courier New"/>
        </w:rPr>
        <w:t>patologiile</w:t>
      </w:r>
      <w:proofErr w:type="spellEnd"/>
      <w:r>
        <w:rPr>
          <w:rFonts w:ascii="Courier New" w:hAnsi="Courier New" w:cs="Courier New"/>
        </w:rPr>
        <w:t xml:space="preserve">      | | </w:t>
      </w:r>
      <w:proofErr w:type="spellStart"/>
      <w:r>
        <w:rPr>
          <w:rFonts w:ascii="Courier New" w:hAnsi="Courier New" w:cs="Courier New"/>
        </w:rPr>
        <w:t>patologiile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2B547F6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asociate         | | asociate         |</w:t>
      </w:r>
    </w:p>
    <w:p w14:paraId="63A7E56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</w:t>
      </w:r>
      <w:r>
        <w:rPr>
          <w:rFonts w:ascii="Courier New" w:hAnsi="Courier New" w:cs="Courier New"/>
          <w:b/>
          <w:bCs/>
        </w:rPr>
        <w:t>prevalează</w:t>
      </w:r>
      <w:r>
        <w:rPr>
          <w:rFonts w:ascii="Courier New" w:hAnsi="Courier New" w:cs="Courier New"/>
        </w:rPr>
        <w:t xml:space="preserve">       | | </w:t>
      </w:r>
      <w:r>
        <w:rPr>
          <w:rFonts w:ascii="Courier New" w:hAnsi="Courier New" w:cs="Courier New"/>
          <w:b/>
          <w:bCs/>
        </w:rPr>
        <w:t>prevalează</w:t>
      </w:r>
      <w:r>
        <w:rPr>
          <w:rFonts w:ascii="Courier New" w:hAnsi="Courier New" w:cs="Courier New"/>
        </w:rPr>
        <w:t xml:space="preserve">       |</w:t>
      </w:r>
    </w:p>
    <w:p w14:paraId="3B17DA7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</w:t>
      </w:r>
      <w:proofErr w:type="spellStart"/>
      <w:r>
        <w:rPr>
          <w:rFonts w:ascii="Courier New" w:hAnsi="Courier New" w:cs="Courier New"/>
        </w:rPr>
        <w:t>infecţiei</w:t>
      </w:r>
      <w:proofErr w:type="spellEnd"/>
      <w:r>
        <w:rPr>
          <w:rFonts w:ascii="Courier New" w:hAnsi="Courier New" w:cs="Courier New"/>
        </w:rPr>
        <w:t xml:space="preserve">        | | </w:t>
      </w:r>
      <w:proofErr w:type="spellStart"/>
      <w:r>
        <w:rPr>
          <w:rFonts w:ascii="Courier New" w:hAnsi="Courier New" w:cs="Courier New"/>
        </w:rPr>
        <w:t>infecţiei</w:t>
      </w:r>
      <w:proofErr w:type="spellEnd"/>
      <w:r>
        <w:rPr>
          <w:rFonts w:ascii="Courier New" w:hAnsi="Courier New" w:cs="Courier New"/>
        </w:rPr>
        <w:t xml:space="preserve">        |</w:t>
      </w:r>
    </w:p>
    <w:p w14:paraId="1D23BB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SARS-CoV2        | | SARS-CoV2        |</w:t>
      </w:r>
    </w:p>
    <w:p w14:paraId="7EDCFBE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|__________________| |__________________|</w:t>
      </w:r>
    </w:p>
    <w:p w14:paraId="7EB8EE6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9E369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>
        <w:rPr>
          <w:rFonts w:ascii="Courier New" w:hAnsi="Courier New" w:cs="Courier New"/>
          <w:b/>
          <w:bCs/>
        </w:rPr>
        <w:t>Pacient stabil clinic</w:t>
      </w:r>
    </w:p>
    <w:p w14:paraId="2BA1049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</w:t>
      </w:r>
    </w:p>
    <w:p w14:paraId="5B3AD8F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   ____________________   ___________________</w:t>
      </w:r>
    </w:p>
    <w:p w14:paraId="7BA37FE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r>
        <w:rPr>
          <w:rFonts w:ascii="Courier New" w:hAnsi="Courier New" w:cs="Courier New"/>
          <w:b/>
          <w:bCs/>
        </w:rPr>
        <w:t>Fără criterii</w:t>
      </w:r>
      <w:r>
        <w:rPr>
          <w:rFonts w:ascii="Courier New" w:hAnsi="Courier New" w:cs="Courier New"/>
        </w:rPr>
        <w:t xml:space="preserve">    | | </w:t>
      </w:r>
      <w:r>
        <w:rPr>
          <w:rFonts w:ascii="Courier New" w:hAnsi="Courier New" w:cs="Courier New"/>
          <w:b/>
          <w:bCs/>
        </w:rPr>
        <w:t>Caz posibil/</w:t>
      </w:r>
      <w:r>
        <w:rPr>
          <w:rFonts w:ascii="Courier New" w:hAnsi="Courier New" w:cs="Courier New"/>
        </w:rPr>
        <w:t xml:space="preserve">       | | </w:t>
      </w:r>
      <w:r>
        <w:rPr>
          <w:rFonts w:ascii="Courier New" w:hAnsi="Courier New" w:cs="Courier New"/>
          <w:b/>
          <w:bCs/>
        </w:rPr>
        <w:t>Caz posibil/</w:t>
      </w:r>
      <w:r>
        <w:rPr>
          <w:rFonts w:ascii="Courier New" w:hAnsi="Courier New" w:cs="Courier New"/>
        </w:rPr>
        <w:t xml:space="preserve">      |</w:t>
      </w:r>
    </w:p>
    <w:p w14:paraId="4A6FD0B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r>
        <w:rPr>
          <w:rFonts w:ascii="Courier New" w:hAnsi="Courier New" w:cs="Courier New"/>
          <w:b/>
          <w:bCs/>
        </w:rPr>
        <w:t>clinice</w:t>
      </w:r>
      <w:r>
        <w:rPr>
          <w:rFonts w:ascii="Courier New" w:hAnsi="Courier New" w:cs="Courier New"/>
        </w:rPr>
        <w:t xml:space="preserve"> COVID    | | </w:t>
      </w:r>
      <w:r>
        <w:rPr>
          <w:rFonts w:ascii="Courier New" w:hAnsi="Courier New" w:cs="Courier New"/>
          <w:b/>
          <w:bCs/>
        </w:rPr>
        <w:t>probabil</w:t>
      </w:r>
      <w:r>
        <w:rPr>
          <w:rFonts w:ascii="Courier New" w:hAnsi="Courier New" w:cs="Courier New"/>
        </w:rPr>
        <w:t xml:space="preserve"> COVID     | | </w:t>
      </w:r>
      <w:r>
        <w:rPr>
          <w:rFonts w:ascii="Courier New" w:hAnsi="Courier New" w:cs="Courier New"/>
          <w:b/>
          <w:bCs/>
        </w:rPr>
        <w:t>probabil</w:t>
      </w:r>
      <w:r>
        <w:rPr>
          <w:rFonts w:ascii="Courier New" w:hAnsi="Courier New" w:cs="Courier New"/>
        </w:rPr>
        <w:t xml:space="preserve"> COVID    |</w:t>
      </w:r>
    </w:p>
    <w:p w14:paraId="3EA79F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|__________________| |____________________| |___________________|</w:t>
      </w:r>
    </w:p>
    <w:p w14:paraId="3F907ED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|                      |</w:t>
      </w:r>
    </w:p>
    <w:p w14:paraId="255FE83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↓                      ↓</w:t>
      </w:r>
    </w:p>
    <w:p w14:paraId="6B5D1A9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________|___________   ________|__________</w:t>
      </w:r>
    </w:p>
    <w:p w14:paraId="6DD2EA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↓           | </w:t>
      </w:r>
      <w:r>
        <w:rPr>
          <w:rFonts w:ascii="Courier New" w:hAnsi="Courier New" w:cs="Courier New"/>
          <w:b/>
          <w:bCs/>
        </w:rPr>
        <w:t>Test rapid</w:t>
      </w:r>
      <w:r>
        <w:rPr>
          <w:rFonts w:ascii="Courier New" w:hAnsi="Courier New" w:cs="Courier New"/>
        </w:rPr>
        <w:t xml:space="preserve"> negativ:| | </w:t>
      </w:r>
      <w:r>
        <w:rPr>
          <w:rFonts w:ascii="Courier New" w:hAnsi="Courier New" w:cs="Courier New"/>
          <w:b/>
          <w:bCs/>
        </w:rPr>
        <w:t>Test rapid</w:t>
      </w:r>
      <w:r>
        <w:rPr>
          <w:rFonts w:ascii="Courier New" w:hAnsi="Courier New" w:cs="Courier New"/>
        </w:rPr>
        <w:t xml:space="preserve"> pozitiv|</w:t>
      </w:r>
    </w:p>
    <w:p w14:paraId="4F7D04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| </w:t>
      </w:r>
      <w:r>
        <w:rPr>
          <w:rFonts w:ascii="Courier New" w:hAnsi="Courier New" w:cs="Courier New"/>
          <w:b/>
          <w:bCs/>
        </w:rPr>
        <w:t xml:space="preserve">Testare </w:t>
      </w:r>
      <w:proofErr w:type="spellStart"/>
      <w:r>
        <w:rPr>
          <w:rFonts w:ascii="Courier New" w:hAnsi="Courier New" w:cs="Courier New"/>
          <w:b/>
          <w:bCs/>
        </w:rPr>
        <w:t>rt</w:t>
      </w:r>
      <w:proofErr w:type="spellEnd"/>
      <w:r>
        <w:rPr>
          <w:rFonts w:ascii="Courier New" w:hAnsi="Courier New" w:cs="Courier New"/>
          <w:b/>
          <w:bCs/>
        </w:rPr>
        <w:t>-PCR</w:t>
      </w:r>
      <w:r>
        <w:rPr>
          <w:rFonts w:ascii="Courier New" w:hAnsi="Courier New" w:cs="Courier New"/>
        </w:rPr>
        <w:t xml:space="preserve">     | | </w:t>
      </w:r>
      <w:r>
        <w:rPr>
          <w:rFonts w:ascii="Courier New" w:hAnsi="Courier New" w:cs="Courier New"/>
          <w:b/>
          <w:bCs/>
        </w:rPr>
        <w:t>Caz confirmat</w:t>
      </w:r>
      <w:r>
        <w:rPr>
          <w:rFonts w:ascii="Courier New" w:hAnsi="Courier New" w:cs="Courier New"/>
        </w:rPr>
        <w:t xml:space="preserve">     |</w:t>
      </w:r>
    </w:p>
    <w:p w14:paraId="0A19142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|           |____________________| |___________________|</w:t>
      </w:r>
    </w:p>
    <w:p w14:paraId="7F26A3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|                      |</w:t>
      </w:r>
    </w:p>
    <w:p w14:paraId="08672A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↓                      ↓</w:t>
      </w:r>
    </w:p>
    <w:p w14:paraId="78CD6C7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________|_________   ________|___________   ________|__________</w:t>
      </w:r>
    </w:p>
    <w:p w14:paraId="7BC6CB1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r>
        <w:rPr>
          <w:rFonts w:ascii="Courier New" w:hAnsi="Courier New" w:cs="Courier New"/>
          <w:b/>
          <w:bCs/>
        </w:rPr>
        <w:t>Acces permis</w:t>
      </w:r>
      <w:r>
        <w:rPr>
          <w:rFonts w:ascii="Courier New" w:hAnsi="Courier New" w:cs="Courier New"/>
        </w:rPr>
        <w:t xml:space="preserve">     | | </w:t>
      </w:r>
      <w:proofErr w:type="spellStart"/>
      <w:r>
        <w:rPr>
          <w:rFonts w:ascii="Courier New" w:hAnsi="Courier New" w:cs="Courier New"/>
        </w:rPr>
        <w:t>Redirecţionare</w:t>
      </w:r>
      <w:proofErr w:type="spellEnd"/>
      <w:r>
        <w:rPr>
          <w:rFonts w:ascii="Courier New" w:hAnsi="Courier New" w:cs="Courier New"/>
        </w:rPr>
        <w:t xml:space="preserve">     | | </w:t>
      </w:r>
      <w:proofErr w:type="spellStart"/>
      <w:r>
        <w:rPr>
          <w:rFonts w:ascii="Courier New" w:hAnsi="Courier New" w:cs="Courier New"/>
        </w:rPr>
        <w:t>Redirecţionare</w:t>
      </w:r>
      <w:proofErr w:type="spellEnd"/>
      <w:r>
        <w:rPr>
          <w:rFonts w:ascii="Courier New" w:hAnsi="Courier New" w:cs="Courier New"/>
        </w:rPr>
        <w:t xml:space="preserve">    |</w:t>
      </w:r>
    </w:p>
    <w:p w14:paraId="14697A7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r>
        <w:rPr>
          <w:rFonts w:ascii="Courier New" w:hAnsi="Courier New" w:cs="Courier New"/>
          <w:b/>
          <w:bCs/>
        </w:rPr>
        <w:t>Circuit</w:t>
      </w:r>
      <w:r>
        <w:rPr>
          <w:rFonts w:ascii="Courier New" w:hAnsi="Courier New" w:cs="Courier New"/>
        </w:rPr>
        <w:t xml:space="preserve"> non-COVID| | </w:t>
      </w:r>
      <w:r>
        <w:rPr>
          <w:rFonts w:ascii="Courier New" w:hAnsi="Courier New" w:cs="Courier New"/>
          <w:b/>
          <w:bCs/>
        </w:rPr>
        <w:t xml:space="preserve">în </w:t>
      </w:r>
      <w:proofErr w:type="spellStart"/>
      <w:r>
        <w:rPr>
          <w:rFonts w:ascii="Courier New" w:hAnsi="Courier New" w:cs="Courier New"/>
          <w:b/>
          <w:bCs/>
        </w:rPr>
        <w:t>reţeaua</w:t>
      </w:r>
      <w:proofErr w:type="spellEnd"/>
      <w:r>
        <w:rPr>
          <w:rFonts w:ascii="Courier New" w:hAnsi="Courier New" w:cs="Courier New"/>
          <w:b/>
          <w:bCs/>
        </w:rPr>
        <w:t xml:space="preserve"> MF #</w:t>
      </w:r>
      <w:r>
        <w:rPr>
          <w:rFonts w:ascii="Courier New" w:hAnsi="Courier New" w:cs="Courier New"/>
        </w:rPr>
        <w:t xml:space="preserve">    | | </w:t>
      </w:r>
      <w:r>
        <w:rPr>
          <w:rFonts w:ascii="Courier New" w:hAnsi="Courier New" w:cs="Courier New"/>
          <w:b/>
          <w:bCs/>
        </w:rPr>
        <w:t xml:space="preserve">în </w:t>
      </w:r>
      <w:proofErr w:type="spellStart"/>
      <w:r>
        <w:rPr>
          <w:rFonts w:ascii="Courier New" w:hAnsi="Courier New" w:cs="Courier New"/>
          <w:b/>
          <w:bCs/>
        </w:rPr>
        <w:t>reţeaua</w:t>
      </w:r>
      <w:proofErr w:type="spellEnd"/>
      <w:r>
        <w:rPr>
          <w:rFonts w:ascii="Courier New" w:hAnsi="Courier New" w:cs="Courier New"/>
          <w:b/>
          <w:bCs/>
        </w:rPr>
        <w:t xml:space="preserve"> MF #</w:t>
      </w:r>
      <w:r>
        <w:rPr>
          <w:rFonts w:ascii="Courier New" w:hAnsi="Courier New" w:cs="Courier New"/>
        </w:rPr>
        <w:t xml:space="preserve">   |</w:t>
      </w:r>
    </w:p>
    <w:p w14:paraId="2D8AC8C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|__________________| |____________________| |___________________|</w:t>
      </w:r>
    </w:p>
    <w:p w14:paraId="4044FC3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|                    |                      |</w:t>
      </w:r>
    </w:p>
    <w:p w14:paraId="318DA5B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↓                    ↓                      ↓</w:t>
      </w:r>
    </w:p>
    <w:p w14:paraId="221B83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________|_________   ________|___________   ________|__________</w:t>
      </w:r>
    </w:p>
    <w:p w14:paraId="149CF26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pentru           | | Se înmânează copia | | Se înmânează copia|</w:t>
      </w:r>
    </w:p>
    <w:p w14:paraId="640CD89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investigaţiile</w:t>
      </w:r>
      <w:proofErr w:type="spellEnd"/>
      <w:r>
        <w:rPr>
          <w:rFonts w:ascii="Courier New" w:hAnsi="Courier New" w:cs="Courier New"/>
        </w:rPr>
        <w:t xml:space="preserve">   | | </w:t>
      </w:r>
      <w:proofErr w:type="spellStart"/>
      <w:r>
        <w:rPr>
          <w:rFonts w:ascii="Courier New" w:hAnsi="Courier New" w:cs="Courier New"/>
        </w:rPr>
        <w:t>fişei</w:t>
      </w:r>
      <w:proofErr w:type="spellEnd"/>
      <w:r>
        <w:rPr>
          <w:rFonts w:ascii="Courier New" w:hAnsi="Courier New" w:cs="Courier New"/>
        </w:rPr>
        <w:t xml:space="preserve"> de triaj     | | </w:t>
      </w:r>
      <w:proofErr w:type="spellStart"/>
      <w:r>
        <w:rPr>
          <w:rFonts w:ascii="Courier New" w:hAnsi="Courier New" w:cs="Courier New"/>
        </w:rPr>
        <w:t>fişei</w:t>
      </w:r>
      <w:proofErr w:type="spellEnd"/>
      <w:r>
        <w:rPr>
          <w:rFonts w:ascii="Courier New" w:hAnsi="Courier New" w:cs="Courier New"/>
        </w:rPr>
        <w:t xml:space="preserve"> de triaj    |</w:t>
      </w:r>
    </w:p>
    <w:p w14:paraId="5BDF3F3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disponibile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| | pentru medicul de  | | pentru medicul de |</w:t>
      </w:r>
    </w:p>
    <w:p w14:paraId="1E896A6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necesare         | | familie            | | familie           |</w:t>
      </w:r>
    </w:p>
    <w:p w14:paraId="18C33B6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_____       | |                    | |                   |</w:t>
      </w:r>
    </w:p>
    <w:p w14:paraId="14CA6CF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|_____/ sau \______| |____________________| |___________________|</w:t>
      </w:r>
    </w:p>
    <w:p w14:paraId="34C2AF9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       )                ↓                      ↓</w:t>
      </w:r>
    </w:p>
    <w:p w14:paraId="2BD83E9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_____\_____/______   ________|___________   ________|__________</w:t>
      </w:r>
    </w:p>
    <w:p w14:paraId="21E5891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revine cu test   | | cu </w:t>
      </w:r>
      <w:proofErr w:type="spellStart"/>
      <w:r>
        <w:rPr>
          <w:rFonts w:ascii="Courier New" w:hAnsi="Courier New" w:cs="Courier New"/>
        </w:rPr>
        <w:t>indicaţie</w:t>
      </w:r>
      <w:proofErr w:type="spellEnd"/>
      <w:r>
        <w:rPr>
          <w:rFonts w:ascii="Courier New" w:hAnsi="Courier New" w:cs="Courier New"/>
        </w:rPr>
        <w:t xml:space="preserve"> de    | | cu </w:t>
      </w:r>
      <w:proofErr w:type="spellStart"/>
      <w:r>
        <w:rPr>
          <w:rFonts w:ascii="Courier New" w:hAnsi="Courier New" w:cs="Courier New"/>
        </w:rPr>
        <w:t>indicaţie</w:t>
      </w:r>
      <w:proofErr w:type="spellEnd"/>
      <w:r>
        <w:rPr>
          <w:rFonts w:ascii="Courier New" w:hAnsi="Courier New" w:cs="Courier New"/>
        </w:rPr>
        <w:t xml:space="preserve"> de   |</w:t>
      </w:r>
    </w:p>
    <w:p w14:paraId="7DC9CCB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  <w:b/>
          <w:bCs/>
        </w:rPr>
        <w:t>rt</w:t>
      </w:r>
      <w:proofErr w:type="spellEnd"/>
      <w:r>
        <w:rPr>
          <w:rFonts w:ascii="Courier New" w:hAnsi="Courier New" w:cs="Courier New"/>
          <w:b/>
          <w:bCs/>
        </w:rPr>
        <w:t>-PCR</w:t>
      </w:r>
      <w:r>
        <w:rPr>
          <w:rFonts w:ascii="Courier New" w:hAnsi="Courier New" w:cs="Courier New"/>
        </w:rPr>
        <w:t xml:space="preserve"> negativ,  | | izolare </w:t>
      </w:r>
      <w:r>
        <w:rPr>
          <w:rFonts w:ascii="Courier New" w:hAnsi="Courier New" w:cs="Courier New"/>
          <w:b/>
          <w:bCs/>
        </w:rPr>
        <w:t>până la</w:t>
      </w:r>
      <w:r>
        <w:rPr>
          <w:rFonts w:ascii="Courier New" w:hAnsi="Courier New" w:cs="Courier New"/>
        </w:rPr>
        <w:t xml:space="preserve">    | | izolare </w:t>
      </w:r>
      <w:r>
        <w:rPr>
          <w:rFonts w:ascii="Courier New" w:hAnsi="Courier New" w:cs="Courier New"/>
          <w:b/>
          <w:bCs/>
        </w:rPr>
        <w:t>se</w:t>
      </w:r>
      <w:r>
        <w:rPr>
          <w:rFonts w:ascii="Courier New" w:hAnsi="Courier New" w:cs="Courier New"/>
        </w:rPr>
        <w:t xml:space="preserve">        |</w:t>
      </w:r>
    </w:p>
    <w:p w14:paraId="41C0592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în regim         | | </w:t>
      </w:r>
      <w:proofErr w:type="spellStart"/>
      <w:r>
        <w:rPr>
          <w:rFonts w:ascii="Courier New" w:hAnsi="Courier New" w:cs="Courier New"/>
          <w:b/>
          <w:bCs/>
        </w:rPr>
        <w:t>obţinerea</w:t>
      </w:r>
      <w:proofErr w:type="spellEnd"/>
      <w:r>
        <w:rPr>
          <w:rFonts w:ascii="Courier New" w:hAnsi="Courier New" w:cs="Courier New"/>
        </w:rPr>
        <w:t xml:space="preserve">          | | </w:t>
      </w:r>
      <w:r>
        <w:rPr>
          <w:rFonts w:ascii="Courier New" w:hAnsi="Courier New" w:cs="Courier New"/>
          <w:b/>
          <w:bCs/>
        </w:rPr>
        <w:t>raportează testul</w:t>
      </w:r>
      <w:r>
        <w:rPr>
          <w:rFonts w:ascii="Courier New" w:hAnsi="Courier New" w:cs="Courier New"/>
        </w:rPr>
        <w:t xml:space="preserve"> |</w:t>
      </w:r>
    </w:p>
    <w:p w14:paraId="0B284B8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programat        | | </w:t>
      </w:r>
      <w:r>
        <w:rPr>
          <w:rFonts w:ascii="Courier New" w:hAnsi="Courier New" w:cs="Courier New"/>
          <w:b/>
          <w:bCs/>
        </w:rPr>
        <w:t xml:space="preserve">rezultatului </w:t>
      </w:r>
      <w:proofErr w:type="spellStart"/>
      <w:r>
        <w:rPr>
          <w:rFonts w:ascii="Courier New" w:hAnsi="Courier New" w:cs="Courier New"/>
          <w:b/>
          <w:bCs/>
        </w:rPr>
        <w:t>rt</w:t>
      </w:r>
      <w:proofErr w:type="spellEnd"/>
      <w:r>
        <w:rPr>
          <w:rFonts w:ascii="Courier New" w:hAnsi="Courier New" w:cs="Courier New"/>
          <w:b/>
          <w:bCs/>
        </w:rPr>
        <w:t>-PCR</w:t>
      </w:r>
      <w:r>
        <w:rPr>
          <w:rFonts w:ascii="Courier New" w:hAnsi="Courier New" w:cs="Courier New"/>
        </w:rPr>
        <w:t xml:space="preserve">| | </w:t>
      </w:r>
      <w:r>
        <w:rPr>
          <w:rFonts w:ascii="Courier New" w:hAnsi="Courier New" w:cs="Courier New"/>
          <w:b/>
          <w:bCs/>
        </w:rPr>
        <w:t>pozitiv în</w:t>
      </w:r>
      <w:r>
        <w:rPr>
          <w:rFonts w:ascii="Courier New" w:hAnsi="Courier New" w:cs="Courier New"/>
        </w:rPr>
        <w:t xml:space="preserve">        |</w:t>
      </w:r>
    </w:p>
    <w:p w14:paraId="23E6ACF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____       | |                    | | </w:t>
      </w:r>
      <w:proofErr w:type="spellStart"/>
      <w:r>
        <w:rPr>
          <w:rFonts w:ascii="Courier New" w:hAnsi="Courier New" w:cs="Courier New"/>
          <w:b/>
          <w:bCs/>
        </w:rPr>
        <w:t>CoronaForms</w:t>
      </w:r>
      <w:proofErr w:type="spellEnd"/>
      <w:r>
        <w:rPr>
          <w:rFonts w:ascii="Courier New" w:hAnsi="Courier New" w:cs="Courier New"/>
        </w:rPr>
        <w:t xml:space="preserve">       |</w:t>
      </w:r>
    </w:p>
    <w:p w14:paraId="63869D0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|_____/ sau \______| |____________________| |___________________|</w:t>
      </w:r>
    </w:p>
    <w:p w14:paraId="3E42135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       )                ↓                      ↓</w:t>
      </w:r>
    </w:p>
    <w:p w14:paraId="07EBF01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_____\_____/______   ________|___________   ________|__________</w:t>
      </w:r>
    </w:p>
    <w:p w14:paraId="016701F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recoltare test   | | # Pacient cu status| | # Pacient cu formă|</w:t>
      </w:r>
    </w:p>
    <w:p w14:paraId="67C254F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  <w:b/>
          <w:bCs/>
        </w:rPr>
        <w:t>rt</w:t>
      </w:r>
      <w:proofErr w:type="spellEnd"/>
      <w:r>
        <w:rPr>
          <w:rFonts w:ascii="Courier New" w:hAnsi="Courier New" w:cs="Courier New"/>
          <w:b/>
          <w:bCs/>
        </w:rPr>
        <w:t>-PCR</w:t>
      </w:r>
      <w:r>
        <w:rPr>
          <w:rFonts w:ascii="Courier New" w:hAnsi="Courier New" w:cs="Courier New"/>
        </w:rPr>
        <w:t xml:space="preserve"> dacă      | | neconfirmat:       | | </w:t>
      </w:r>
      <w:proofErr w:type="spellStart"/>
      <w:r>
        <w:rPr>
          <w:rFonts w:ascii="Courier New" w:hAnsi="Courier New" w:cs="Courier New"/>
        </w:rPr>
        <w:t>uşoară</w:t>
      </w:r>
      <w:proofErr w:type="spellEnd"/>
      <w:r>
        <w:rPr>
          <w:rFonts w:ascii="Courier New" w:hAnsi="Courier New" w:cs="Courier New"/>
        </w:rPr>
        <w:t>:           |</w:t>
      </w:r>
    </w:p>
    <w:p w14:paraId="254350F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necesită         | |                    | |                   |</w:t>
      </w:r>
    </w:p>
    <w:p w14:paraId="2285FDF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internarea       | | </w:t>
      </w:r>
      <w:r>
        <w:rPr>
          <w:rFonts w:ascii="Courier New" w:hAnsi="Courier New" w:cs="Courier New"/>
          <w:b/>
          <w:bCs/>
        </w:rPr>
        <w:t>fără suport MF</w:t>
      </w:r>
      <w:r>
        <w:rPr>
          <w:rFonts w:ascii="Courier New" w:hAnsi="Courier New" w:cs="Courier New"/>
        </w:rPr>
        <w:t xml:space="preserve">     | | </w:t>
      </w:r>
      <w:r>
        <w:rPr>
          <w:rFonts w:ascii="Courier New" w:hAnsi="Courier New" w:cs="Courier New"/>
          <w:b/>
          <w:bCs/>
        </w:rPr>
        <w:t>fără suport MF</w:t>
      </w:r>
      <w:r>
        <w:rPr>
          <w:rFonts w:ascii="Courier New" w:hAnsi="Courier New" w:cs="Courier New"/>
        </w:rPr>
        <w:t xml:space="preserve">    |</w:t>
      </w:r>
    </w:p>
    <w:p w14:paraId="096D4F6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|__________________| |       _____        | |      _____        |</w:t>
      </w:r>
    </w:p>
    <w:p w14:paraId="418B749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|______/ sau \_______| |_____/ sau \_______|</w:t>
      </w:r>
    </w:p>
    <w:p w14:paraId="1E038BD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______\_____/_______   _____\_____/_______</w:t>
      </w:r>
    </w:p>
    <w:p w14:paraId="09193EB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</w:t>
      </w:r>
      <w:r>
        <w:rPr>
          <w:rFonts w:ascii="Courier New" w:hAnsi="Courier New" w:cs="Courier New"/>
          <w:b/>
          <w:bCs/>
        </w:rPr>
        <w:t>cu factori de risc</w:t>
      </w:r>
      <w:r>
        <w:rPr>
          <w:rFonts w:ascii="Courier New" w:hAnsi="Courier New" w:cs="Courier New"/>
        </w:rPr>
        <w:t xml:space="preserve"> | | cu </w:t>
      </w:r>
      <w:r>
        <w:rPr>
          <w:rFonts w:ascii="Courier New" w:hAnsi="Courier New" w:cs="Courier New"/>
          <w:b/>
          <w:bCs/>
        </w:rPr>
        <w:t>factori de risc</w:t>
      </w:r>
      <w:r>
        <w:rPr>
          <w:rFonts w:ascii="Courier New" w:hAnsi="Courier New" w:cs="Courier New"/>
        </w:rPr>
        <w:t>|</w:t>
      </w:r>
    </w:p>
    <w:p w14:paraId="288759A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se evaluează la    | | se transferă la   |</w:t>
      </w:r>
    </w:p>
    <w:p w14:paraId="6B883D5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spital nivel II    | | spital nivel II   |</w:t>
      </w:r>
    </w:p>
    <w:p w14:paraId="64A5A68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tip A, B sau C, în | | tip A, B sau C în |</w:t>
      </w:r>
    </w:p>
    <w:p w14:paraId="41F2F30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regim izolat       | | regim izolat cu   |</w:t>
      </w:r>
    </w:p>
    <w:p w14:paraId="2062D0F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                   | | </w:t>
      </w:r>
      <w:proofErr w:type="spellStart"/>
      <w:r>
        <w:rPr>
          <w:rFonts w:ascii="Courier New" w:hAnsi="Courier New" w:cs="Courier New"/>
        </w:rPr>
        <w:t>ambulanţă</w:t>
      </w:r>
      <w:proofErr w:type="spellEnd"/>
      <w:r>
        <w:rPr>
          <w:rFonts w:ascii="Courier New" w:hAnsi="Courier New" w:cs="Courier New"/>
        </w:rPr>
        <w:t xml:space="preserve"> de      |</w:t>
      </w:r>
    </w:p>
    <w:p w14:paraId="09F6DFF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|                    | | transport         |</w:t>
      </w:r>
    </w:p>
    <w:p w14:paraId="5EFA80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        |____________________| |___________________|</w:t>
      </w:r>
    </w:p>
    <w:p w14:paraId="4B1299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A503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Observaţii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C3479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1. Spitalele de nivel III vor primi doar cazurile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selecţionate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către spitalele de nivel I sau II</w:t>
      </w:r>
      <w:r>
        <w:rPr>
          <w:rFonts w:ascii="Times New Roman" w:hAnsi="Times New Roman" w:cs="Times New Roman"/>
          <w:sz w:val="28"/>
          <w:szCs w:val="28"/>
        </w:rPr>
        <w:t>, după evaluare pluridisciplinară.</w:t>
      </w:r>
    </w:p>
    <w:p w14:paraId="5425A7F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Pacientul stabil, dar cu factori de risc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importanţi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(HTA necontrolată, diabet, obezitate, pulmonar cronic etc.)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trebuie evaluat într-o unitate nivel II tip A, B sau C înainte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redirecţionarea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către MF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potenţial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instabili!</w:t>
      </w:r>
    </w:p>
    <w:p w14:paraId="43AAB79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518FB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Note:</w:t>
      </w:r>
    </w:p>
    <w:p w14:paraId="5F034F5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*) pacientul instabil nu va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aştepta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rezultatul testării rapide la intrarea în unitate, se testează în cursul stabilizării.</w:t>
      </w:r>
    </w:p>
    <w:p w14:paraId="1D07EA7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**) recoltat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confirmat negativ în ultimele 48 ore.</w:t>
      </w:r>
    </w:p>
    <w:p w14:paraId="53B9B41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***) dacă unitatea sanitară are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competenţa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stabilizare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urgenţei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trimiterea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aceeaşi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ambulanţă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de venire, a pacientului instabil, este interzisă.</w:t>
      </w:r>
      <w:r>
        <w:rPr>
          <w:rFonts w:ascii="Times New Roman" w:hAnsi="Times New Roman" w:cs="Times New Roman"/>
          <w:sz w:val="28"/>
          <w:szCs w:val="28"/>
        </w:rPr>
        <w:t xml:space="preserve"> Dacă unitatea sanitară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nu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stabilizării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iar </w:t>
      </w:r>
      <w:proofErr w:type="spellStart"/>
      <w:r>
        <w:rPr>
          <w:rFonts w:ascii="Times New Roman" w:hAnsi="Times New Roman" w:cs="Times New Roman"/>
          <w:sz w:val="28"/>
          <w:szCs w:val="28"/>
        </w:rPr>
        <w:t>ambulanţa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este de tip A (doar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ambulanţier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sau B (cu asistent/paramedic), </w:t>
      </w:r>
      <w:r>
        <w:rPr>
          <w:rFonts w:ascii="Times New Roman" w:hAnsi="Times New Roman" w:cs="Times New Roman"/>
          <w:b/>
          <w:bCs/>
          <w:sz w:val="28"/>
          <w:szCs w:val="28"/>
        </w:rPr>
        <w:t>se stabilizează cazul în echipă, în regim izolat, până la preluarea de către un echipaj de tip C (cu medic) pentru transfer la unitatea competentă.</w:t>
      </w:r>
    </w:p>
    <w:p w14:paraId="163F85D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D6F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MINISTERUL SĂNĂTĂŢII</w:t>
      </w:r>
    </w:p>
    <w:p w14:paraId="1E9D14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4EEA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1.3</w:t>
      </w:r>
    </w:p>
    <w:p w14:paraId="22E4C68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planul de măsuri</w:t>
      </w:r>
    </w:p>
    <w:p w14:paraId="3DA0E98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CD57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Lista analizelor uzuale necesare clasificării spitalelor</w:t>
      </w:r>
    </w:p>
    <w:p w14:paraId="1006DB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6F57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Hemoleucogramă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formulă leucocitară</w:t>
      </w:r>
    </w:p>
    <w:p w14:paraId="75D43C7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Gazometrie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arterială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echilibru </w:t>
      </w:r>
      <w:proofErr w:type="spellStart"/>
      <w:r>
        <w:rPr>
          <w:rFonts w:ascii="Times New Roman" w:hAnsi="Times New Roman" w:cs="Times New Roman"/>
          <w:sz w:val="28"/>
          <w:szCs w:val="28"/>
        </w:rPr>
        <w:t>acido</w:t>
      </w:r>
      <w:proofErr w:type="spellEnd"/>
      <w:r>
        <w:rPr>
          <w:rFonts w:ascii="Times New Roman" w:hAnsi="Times New Roman" w:cs="Times New Roman"/>
          <w:sz w:val="28"/>
          <w:szCs w:val="28"/>
        </w:rPr>
        <w:t>-bazic (EAB)</w:t>
      </w:r>
    </w:p>
    <w:p w14:paraId="6A2141E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Probe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inflamaţie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sepsis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să includă cel </w:t>
      </w:r>
      <w:proofErr w:type="spellStart"/>
      <w:r>
        <w:rPr>
          <w:rFonts w:ascii="Times New Roman" w:hAnsi="Times New Roman" w:cs="Times New Roman"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proteina C reactivă, optim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procalcitonină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presepsină</w:t>
      </w:r>
      <w:proofErr w:type="spellEnd"/>
    </w:p>
    <w:p w14:paraId="18EB1C0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Coagulogramă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D-dimeri</w:t>
      </w:r>
    </w:p>
    <w:p w14:paraId="0EA021B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Enzime cardiace</w:t>
      </w:r>
    </w:p>
    <w:p w14:paraId="303996F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Uree, creatinină, ALT, AST, bilirubină, glicemie, amilază, lipază, LDH</w:t>
      </w:r>
    </w:p>
    <w:p w14:paraId="2C621BE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595B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2*)</w:t>
      </w:r>
    </w:p>
    <w:p w14:paraId="7EDE09D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C4DF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Anexa nr. 2 este reprodusă în facsimil.</w:t>
      </w:r>
    </w:p>
    <w:p w14:paraId="69B7632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4B7E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Lista spitalelor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dializă care asigură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medicală pentru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pacienţi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cazuri confirmate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suspecte COVID-19</w:t>
      </w:r>
    </w:p>
    <w:p w14:paraId="21EECF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</w:t>
      </w:r>
    </w:p>
    <w:p w14:paraId="61AA043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|JUDEŢ|    SPITAL    |NIVEL </w:t>
      </w:r>
      <w:proofErr w:type="spellStart"/>
      <w:r>
        <w:rPr>
          <w:rFonts w:ascii="Courier New" w:hAnsi="Courier New" w:cs="Courier New"/>
        </w:rPr>
        <w:t>NIVEL</w:t>
      </w:r>
      <w:proofErr w:type="spellEnd"/>
      <w:r>
        <w:rPr>
          <w:rFonts w:ascii="Courier New" w:hAnsi="Courier New" w:cs="Courier New"/>
        </w:rPr>
        <w:t>| OBSTETRICĂ-  |  PSIHIATRIE  |   UNITATE   |</w:t>
      </w:r>
    </w:p>
    <w:p w14:paraId="526FA5A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</w:t>
      </w:r>
      <w:proofErr w:type="spellStart"/>
      <w:r>
        <w:rPr>
          <w:rFonts w:ascii="Courier New" w:hAnsi="Courier New" w:cs="Courier New"/>
        </w:rPr>
        <w:t>co</w:t>
      </w:r>
      <w:proofErr w:type="spellEnd"/>
      <w:r>
        <w:rPr>
          <w:rFonts w:ascii="Courier New" w:hAnsi="Courier New" w:cs="Courier New"/>
        </w:rPr>
        <w:t>-        | GINECOLOGIE  |              |   DIALIZĂ   |</w:t>
      </w:r>
    </w:p>
    <w:p w14:paraId="203256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|rec-       |              |              |             |</w:t>
      </w:r>
    </w:p>
    <w:p w14:paraId="4623AEA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</w:t>
      </w:r>
      <w:proofErr w:type="spellStart"/>
      <w:r>
        <w:rPr>
          <w:rFonts w:ascii="Courier New" w:hAnsi="Courier New" w:cs="Courier New"/>
        </w:rPr>
        <w:t>tat</w:t>
      </w:r>
      <w:proofErr w:type="spellEnd"/>
      <w:r>
        <w:rPr>
          <w:rFonts w:ascii="Courier New" w:hAnsi="Courier New" w:cs="Courier New"/>
        </w:rPr>
        <w:t xml:space="preserve">        |              |              |             |</w:t>
      </w:r>
    </w:p>
    <w:p w14:paraId="61EF97C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3F9F859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AB</w:t>
      </w:r>
      <w:r>
        <w:rPr>
          <w:rFonts w:ascii="Courier New" w:hAnsi="Courier New" w:cs="Courier New"/>
        </w:rPr>
        <w:t xml:space="preserve">   |SPITALUL      |      III  |Spitalul      |Spital        |Toate        |</w:t>
      </w:r>
    </w:p>
    <w:p w14:paraId="65D4BDD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|MUNICIPAL AIUD|           |Municipal </w:t>
      </w:r>
      <w:proofErr w:type="spellStart"/>
      <w:r>
        <w:rPr>
          <w:rFonts w:ascii="Courier New" w:hAnsi="Courier New" w:cs="Courier New"/>
        </w:rPr>
        <w:t>Aiud|Judeţean</w:t>
      </w:r>
      <w:proofErr w:type="spellEnd"/>
      <w:r>
        <w:rPr>
          <w:rFonts w:ascii="Courier New" w:hAnsi="Courier New" w:cs="Courier New"/>
        </w:rPr>
        <w:t xml:space="preserve"> de   |centrele -   |</w:t>
      </w:r>
    </w:p>
    <w:p w14:paraId="2D83754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Alba  |tură         |</w:t>
      </w:r>
    </w:p>
    <w:p w14:paraId="27365FD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AB</w:t>
      </w:r>
      <w:r>
        <w:rPr>
          <w:rFonts w:ascii="Courier New" w:hAnsi="Courier New" w:cs="Courier New"/>
        </w:rPr>
        <w:t xml:space="preserve">   |SPITALUL      |      III  |              |              |suplimentară |</w:t>
      </w:r>
    </w:p>
    <w:p w14:paraId="6C08509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BLAJ|           |              |              |Spitalul     |</w:t>
      </w:r>
    </w:p>
    <w:p w14:paraId="160795C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3C08E7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AB</w:t>
      </w:r>
      <w:r>
        <w:rPr>
          <w:rFonts w:ascii="Courier New" w:hAnsi="Courier New" w:cs="Courier New"/>
        </w:rPr>
        <w:t xml:space="preserve">   |SPITALUL PNF  |      III  |              |              |</w:t>
      </w:r>
      <w:proofErr w:type="spellStart"/>
      <w:r>
        <w:rPr>
          <w:rFonts w:ascii="Courier New" w:hAnsi="Courier New" w:cs="Courier New"/>
        </w:rPr>
        <w:t>Urgenţe</w:t>
      </w:r>
      <w:proofErr w:type="spellEnd"/>
      <w:r>
        <w:rPr>
          <w:rFonts w:ascii="Courier New" w:hAnsi="Courier New" w:cs="Courier New"/>
        </w:rPr>
        <w:t xml:space="preserve"> Alba |</w:t>
      </w:r>
    </w:p>
    <w:p w14:paraId="3C9C6FC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|AIUD          |           |              |              |Iulia -      |</w:t>
      </w:r>
    </w:p>
    <w:p w14:paraId="5879AE0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|cazuri grave |</w:t>
      </w:r>
    </w:p>
    <w:p w14:paraId="4F159F2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AB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0B8865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0AA6008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|SEBEŞ         |           |              |              |             |</w:t>
      </w:r>
    </w:p>
    <w:p w14:paraId="1D6ED6B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02F1F1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AB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6AC97B1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4E832B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|CUGIR         |           |              |              |             |</w:t>
      </w:r>
    </w:p>
    <w:p w14:paraId="1931051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89D15A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AB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0D5385E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58449C2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|ABRUD         |           |              |              |             |</w:t>
      </w:r>
    </w:p>
    <w:p w14:paraId="5B28391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1234A4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</w:t>
      </w:r>
      <w:r>
        <w:rPr>
          <w:rFonts w:ascii="Courier New" w:hAnsi="Courier New" w:cs="Courier New"/>
          <w:b/>
          <w:bCs/>
        </w:rPr>
        <w:t>AB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31E44EB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             |</w:t>
      </w:r>
    </w:p>
    <w:p w14:paraId="1EADB2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ALBA  |           |              |              |             |</w:t>
      </w:r>
    </w:p>
    <w:p w14:paraId="08A6C7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|IULIA         |           |              |              |             |</w:t>
      </w:r>
    </w:p>
    <w:p w14:paraId="0137A74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4F199A1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AG</w:t>
      </w:r>
      <w:r>
        <w:rPr>
          <w:rFonts w:ascii="Courier New" w:hAnsi="Courier New" w:cs="Courier New"/>
        </w:rPr>
        <w:t xml:space="preserve">   |SPITALUL      |I          |Spitalul      |Spitalul      |Toate        |</w:t>
      </w:r>
    </w:p>
    <w:p w14:paraId="24389C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|centrele -   |</w:t>
      </w:r>
    </w:p>
    <w:p w14:paraId="2AE1580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|Câmpulung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|tură         |</w:t>
      </w:r>
    </w:p>
    <w:p w14:paraId="21F9B5F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|PITEŞTI       |           |              |</w:t>
      </w:r>
      <w:proofErr w:type="spellStart"/>
      <w:r>
        <w:rPr>
          <w:rFonts w:ascii="Courier New" w:hAnsi="Courier New" w:cs="Courier New"/>
        </w:rPr>
        <w:t>Piteşti</w:t>
      </w:r>
      <w:proofErr w:type="spellEnd"/>
      <w:r>
        <w:rPr>
          <w:rFonts w:ascii="Courier New" w:hAnsi="Courier New" w:cs="Courier New"/>
        </w:rPr>
        <w:t xml:space="preserve">       |suplimentară |</w:t>
      </w:r>
    </w:p>
    <w:p w14:paraId="03C6A6E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|Spitalul de   |Spitalul     |</w:t>
      </w:r>
    </w:p>
    <w:p w14:paraId="76FD2A5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AG</w:t>
      </w:r>
      <w:r>
        <w:rPr>
          <w:rFonts w:ascii="Courier New" w:hAnsi="Courier New" w:cs="Courier New"/>
        </w:rPr>
        <w:t xml:space="preserve">   |SPITALUL DE   |II         |              |Psihiatrie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694EC15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|PEDIATRIE     |           |              |Vedea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0D5D2A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|PITEŞTI       |           |              |              |</w:t>
      </w:r>
      <w:proofErr w:type="spellStart"/>
      <w:r>
        <w:rPr>
          <w:rFonts w:ascii="Courier New" w:hAnsi="Courier New" w:cs="Courier New"/>
        </w:rPr>
        <w:t>Piteşti</w:t>
      </w:r>
      <w:proofErr w:type="spellEnd"/>
      <w:r>
        <w:rPr>
          <w:rFonts w:ascii="Courier New" w:hAnsi="Courier New" w:cs="Courier New"/>
        </w:rPr>
        <w:t xml:space="preserve"> -    |</w:t>
      </w:r>
    </w:p>
    <w:p w14:paraId="4A45E3D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|cazuri grave |</w:t>
      </w:r>
    </w:p>
    <w:p w14:paraId="7642FCC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AG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02E875A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2AF637D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|CÂMPULUNG     |           |              |              |             |</w:t>
      </w:r>
    </w:p>
    <w:p w14:paraId="42C951C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05431B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AG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7904FAB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4F12731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|MIOVENI       |           |              |              |             |</w:t>
      </w:r>
    </w:p>
    <w:p w14:paraId="11D690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F7CDE1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AG</w:t>
      </w:r>
      <w:r>
        <w:rPr>
          <w:rFonts w:ascii="Courier New" w:hAnsi="Courier New" w:cs="Courier New"/>
        </w:rPr>
        <w:t xml:space="preserve">   |SPITALUL DE   |II         |              |              |             |</w:t>
      </w:r>
    </w:p>
    <w:p w14:paraId="2460C9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302DBF7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6617F6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|CÂMPULUNG     |           |              |              |             |</w:t>
      </w:r>
    </w:p>
    <w:p w14:paraId="4064E3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973DB3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AG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6CAD20F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48D7BF0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17C7B0F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|"SF. ANDREI"  |           |              |              |             |</w:t>
      </w:r>
    </w:p>
    <w:p w14:paraId="62DD4D5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|VALEA IAŞULUI |           |              |              |             |</w:t>
      </w:r>
    </w:p>
    <w:p w14:paraId="5EEC2F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5DBFE1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AG</w:t>
      </w:r>
      <w:r>
        <w:rPr>
          <w:rFonts w:ascii="Courier New" w:hAnsi="Courier New" w:cs="Courier New"/>
        </w:rPr>
        <w:t xml:space="preserve">   |SPITALUL DE   |      II   |              |              |             |</w:t>
      </w:r>
    </w:p>
    <w:p w14:paraId="03AF792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7DC8450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070D18A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|LEORDENI      |           |              |              |             |</w:t>
      </w:r>
    </w:p>
    <w:p w14:paraId="1C7782E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2FE6AA2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AR</w:t>
      </w:r>
      <w:r>
        <w:rPr>
          <w:rFonts w:ascii="Courier New" w:hAnsi="Courier New" w:cs="Courier New"/>
        </w:rPr>
        <w:t xml:space="preserve">   |SPITALUL      |      I    |Spitalul      |Spitalul      |Dializa S.C. |</w:t>
      </w:r>
    </w:p>
    <w:p w14:paraId="3F1A246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</w:t>
      </w:r>
      <w:proofErr w:type="spellStart"/>
      <w:r>
        <w:rPr>
          <w:rFonts w:ascii="Courier New" w:hAnsi="Courier New" w:cs="Courier New"/>
        </w:rPr>
        <w:t>Orăşenesc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Ineu|Avitum</w:t>
      </w:r>
      <w:proofErr w:type="spellEnd"/>
      <w:r>
        <w:rPr>
          <w:rFonts w:ascii="Courier New" w:hAnsi="Courier New" w:cs="Courier New"/>
        </w:rPr>
        <w:t xml:space="preserve"> Braun |</w:t>
      </w:r>
    </w:p>
    <w:p w14:paraId="68F48BB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Arad  |              |- centru     |</w:t>
      </w:r>
    </w:p>
    <w:p w14:paraId="08A1D49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ARAD  |           |              |              |local Arad,  |</w:t>
      </w:r>
    </w:p>
    <w:p w14:paraId="4364584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|tură         |</w:t>
      </w:r>
    </w:p>
    <w:p w14:paraId="7B9C607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AR</w:t>
      </w:r>
      <w:r>
        <w:rPr>
          <w:rFonts w:ascii="Courier New" w:hAnsi="Courier New" w:cs="Courier New"/>
        </w:rPr>
        <w:t xml:space="preserve">   |SPITALUL      |      II   |              |              |suplimentară |</w:t>
      </w:r>
    </w:p>
    <w:p w14:paraId="392D443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INEU|           |              |              |Spitalul     |</w:t>
      </w:r>
    </w:p>
    <w:p w14:paraId="189ED8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20E0F33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AR</w:t>
      </w:r>
      <w:r>
        <w:rPr>
          <w:rFonts w:ascii="Courier New" w:hAnsi="Courier New" w:cs="Courier New"/>
        </w:rPr>
        <w:t xml:space="preserve">   |EXPO ARAD -   |      III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Arad |</w:t>
      </w:r>
    </w:p>
    <w:p w14:paraId="70E01C6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 DE     |           |              |              |- cazuri     |</w:t>
      </w:r>
    </w:p>
    <w:p w14:paraId="60ADE8C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|CAMPANIE      |           |              |              |grave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0AC789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|critice      |</w:t>
      </w:r>
    </w:p>
    <w:p w14:paraId="23E4C6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1AA7A9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    |Maternitatea  |Spitalul      |Spitalul     |</w:t>
      </w:r>
    </w:p>
    <w:p w14:paraId="2D262EB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|Bucur         |clinic de     |Clinic de    |</w:t>
      </w:r>
    </w:p>
    <w:p w14:paraId="2CDAF1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|INSMC         |Psihiatrie    |Nefrologie   |</w:t>
      </w:r>
    </w:p>
    <w:p w14:paraId="6670BA1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|BUCUREŞTI     |           |"</w:t>
      </w:r>
      <w:proofErr w:type="spellStart"/>
      <w:r>
        <w:rPr>
          <w:rFonts w:ascii="Courier New" w:hAnsi="Courier New" w:cs="Courier New"/>
        </w:rPr>
        <w:t>Alessandrescu|"Prof</w:t>
      </w:r>
      <w:proofErr w:type="spellEnd"/>
      <w:r>
        <w:rPr>
          <w:rFonts w:ascii="Courier New" w:hAnsi="Courier New" w:cs="Courier New"/>
        </w:rPr>
        <w:t>. Dr.    |"Dr. Carol   |</w:t>
      </w:r>
    </w:p>
    <w:p w14:paraId="0D9FA30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|_____|______________|___________|Rusescu"      |Alexandru     |Davila"      |</w:t>
      </w:r>
    </w:p>
    <w:p w14:paraId="403D1C0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|INSTITUTUL    |mono- III  |              |</w:t>
      </w:r>
      <w:proofErr w:type="spellStart"/>
      <w:r>
        <w:rPr>
          <w:rFonts w:ascii="Courier New" w:hAnsi="Courier New" w:cs="Courier New"/>
        </w:rPr>
        <w:t>Obregia</w:t>
      </w:r>
      <w:proofErr w:type="spellEnd"/>
      <w:r>
        <w:rPr>
          <w:rFonts w:ascii="Courier New" w:hAnsi="Courier New" w:cs="Courier New"/>
        </w:rPr>
        <w:t>"      |             |</w:t>
      </w:r>
    </w:p>
    <w:p w14:paraId="036826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|NAŢIONAL DE   |</w:t>
      </w:r>
      <w:proofErr w:type="spellStart"/>
      <w:r>
        <w:rPr>
          <w:rFonts w:ascii="Courier New" w:hAnsi="Courier New" w:cs="Courier New"/>
        </w:rPr>
        <w:t>spe</w:t>
      </w:r>
      <w:proofErr w:type="spellEnd"/>
      <w:r>
        <w:rPr>
          <w:rFonts w:ascii="Courier New" w:hAnsi="Courier New" w:cs="Courier New"/>
        </w:rPr>
        <w:t>-       |              |Spitalul de   |             |</w:t>
      </w:r>
    </w:p>
    <w:p w14:paraId="4D9A226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|NEUROLOGIE ŞI |</w:t>
      </w:r>
      <w:proofErr w:type="spellStart"/>
      <w:r>
        <w:rPr>
          <w:rFonts w:ascii="Courier New" w:hAnsi="Courier New" w:cs="Courier New"/>
        </w:rPr>
        <w:t>cia</w:t>
      </w:r>
      <w:proofErr w:type="spellEnd"/>
      <w:r>
        <w:rPr>
          <w:rFonts w:ascii="Courier New" w:hAnsi="Courier New" w:cs="Courier New"/>
        </w:rPr>
        <w:t>-       |              |Psihiatrie    |             |</w:t>
      </w:r>
    </w:p>
    <w:p w14:paraId="2D26360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          |li-        |              |Titan "Dr.    |             |</w:t>
      </w:r>
    </w:p>
    <w:p w14:paraId="2DF2E9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</w:t>
      </w:r>
      <w:proofErr w:type="spellStart"/>
      <w:r>
        <w:rPr>
          <w:rFonts w:ascii="Courier New" w:hAnsi="Courier New" w:cs="Courier New"/>
        </w:rPr>
        <w:t>NEUROVASCULARE|tate</w:t>
      </w:r>
      <w:proofErr w:type="spellEnd"/>
      <w:r>
        <w:rPr>
          <w:rFonts w:ascii="Courier New" w:hAnsi="Courier New" w:cs="Courier New"/>
        </w:rPr>
        <w:t xml:space="preserve">       |              |Constantin    |             |</w:t>
      </w:r>
    </w:p>
    <w:p w14:paraId="5AE9611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</w:t>
      </w:r>
      <w:proofErr w:type="spellStart"/>
      <w:r>
        <w:rPr>
          <w:rFonts w:ascii="Courier New" w:hAnsi="Courier New" w:cs="Courier New"/>
        </w:rPr>
        <w:t>Gorgos</w:t>
      </w:r>
      <w:proofErr w:type="spellEnd"/>
      <w:r>
        <w:rPr>
          <w:rFonts w:ascii="Courier New" w:hAnsi="Courier New" w:cs="Courier New"/>
        </w:rPr>
        <w:t>"       |             |</w:t>
      </w:r>
    </w:p>
    <w:p w14:paraId="463F34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|CETTT SF.     |      III  |              |              |             |</w:t>
      </w:r>
    </w:p>
    <w:p w14:paraId="01C48D9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|STELIAN       |           |              |              |             |</w:t>
      </w:r>
    </w:p>
    <w:p w14:paraId="6C7883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65A387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    |              |              |             |</w:t>
      </w:r>
    </w:p>
    <w:p w14:paraId="2E362CF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6F66D3F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SF.   |           |              |              |             |</w:t>
      </w:r>
    </w:p>
    <w:p w14:paraId="56DFAB3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|PANTELIMON    |           |              |              |             |</w:t>
      </w:r>
    </w:p>
    <w:p w14:paraId="5DB72A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6DDB77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|INSTITUTUL    |      I    |              |              |             |</w:t>
      </w:r>
    </w:p>
    <w:p w14:paraId="12D4299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|NAŢIONAL DE   |           |              |              |             |</w:t>
      </w:r>
    </w:p>
    <w:p w14:paraId="704D86F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          |           |              |              |             |</w:t>
      </w:r>
    </w:p>
    <w:p w14:paraId="694063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  |           |              |              |             |</w:t>
      </w:r>
    </w:p>
    <w:p w14:paraId="663C3C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|PROF. DR.     |           |              |              |             |</w:t>
      </w:r>
    </w:p>
    <w:p w14:paraId="2FF5B90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|MATEI BALŞ    |           |              |              |             |</w:t>
      </w:r>
    </w:p>
    <w:p w14:paraId="00C8F82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8E3934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DE   |      III  |              |              |             |</w:t>
      </w:r>
    </w:p>
    <w:p w14:paraId="0D95F8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4D73555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5C9D50F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|"SF. ŞTEFAN"  |           |              |              |             |</w:t>
      </w:r>
    </w:p>
    <w:p w14:paraId="1A3882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4EE8AE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|I          |              |              |             |</w:t>
      </w:r>
    </w:p>
    <w:p w14:paraId="4E52595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BOLI|           |              |              |             |</w:t>
      </w:r>
    </w:p>
    <w:p w14:paraId="483B222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ŞI|           |              |              |             |</w:t>
      </w:r>
    </w:p>
    <w:p w14:paraId="1F99CBB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|TROPICALE "DR.|           |              |              |             |</w:t>
      </w:r>
    </w:p>
    <w:p w14:paraId="6A29295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|VICTOR BABEŞ" |           |              |              |             |</w:t>
      </w:r>
    </w:p>
    <w:p w14:paraId="48248E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D7239A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|INSTITUTUL DE |      II   |              |              |             |</w:t>
      </w:r>
    </w:p>
    <w:p w14:paraId="621B17B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446A4D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3D1DCFE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|MARIUS NASTA  |           |              |              |             |</w:t>
      </w:r>
    </w:p>
    <w:p w14:paraId="3BBE378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B65D32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|INSTITUTUL    |      III  |              |              |             |</w:t>
      </w:r>
    </w:p>
    <w:p w14:paraId="5C6211C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FUNDENI|           |              |              |             |</w:t>
      </w:r>
    </w:p>
    <w:p w14:paraId="394FCE6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5AD8B6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III  |              |              |             |</w:t>
      </w:r>
    </w:p>
    <w:p w14:paraId="2DCA97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DR. I. |           |              |              |             |</w:t>
      </w:r>
    </w:p>
    <w:p w14:paraId="502EB7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|CANTACUZINO   |           |              |              |             |</w:t>
      </w:r>
    </w:p>
    <w:p w14:paraId="2B3F47D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5B3868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    |              |              |             |</w:t>
      </w:r>
    </w:p>
    <w:p w14:paraId="433DB6B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|UNIVERSITAR DE|           |              |              |             |</w:t>
      </w:r>
    </w:p>
    <w:p w14:paraId="3196C4F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             |</w:t>
      </w:r>
    </w:p>
    <w:p w14:paraId="000E628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|BUCUREŞTI     |           |              |              |             |</w:t>
      </w:r>
    </w:p>
    <w:p w14:paraId="42E70DD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509E1E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II   |              |              |             |</w:t>
      </w:r>
    </w:p>
    <w:p w14:paraId="572CD76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6E514F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|COPII DR. V.  |           |              |              |             |</w:t>
      </w:r>
    </w:p>
    <w:p w14:paraId="405F33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|GOMOIU        |           |              |              |             |</w:t>
      </w:r>
    </w:p>
    <w:p w14:paraId="1F53FB9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3E7DD2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DE   |      II   |              |              |             |</w:t>
      </w:r>
    </w:p>
    <w:p w14:paraId="211CAA7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PROF. |           |              |              |             |</w:t>
      </w:r>
    </w:p>
    <w:p w14:paraId="63C55E9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|DR. D GEROTA  |           |              |              |             |</w:t>
      </w:r>
    </w:p>
    <w:p w14:paraId="25CAB74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CE4D76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    |              |              |             |</w:t>
      </w:r>
    </w:p>
    <w:p w14:paraId="2228A3B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0C1DBC4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PENTRU|           |              |              |             |</w:t>
      </w:r>
    </w:p>
    <w:p w14:paraId="6BCC17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|COPII M.S.    |           |              |              |             |</w:t>
      </w:r>
    </w:p>
    <w:p w14:paraId="0FBAF06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|CURIE         |           |              |              |             |</w:t>
      </w:r>
    </w:p>
    <w:p w14:paraId="11A5E8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4D92A7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    |              |              |             |</w:t>
      </w:r>
    </w:p>
    <w:p w14:paraId="3A3F253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|UNIVERSITAR DE|           |              |              |             |</w:t>
      </w:r>
    </w:p>
    <w:p w14:paraId="2383B7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ELIAS |           |              |              |             |</w:t>
      </w:r>
    </w:p>
    <w:p w14:paraId="0F1801E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70E0E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|INSTITUTUL DE |mono- III  |              |              |             |</w:t>
      </w:r>
    </w:p>
    <w:p w14:paraId="613EE53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|URGENŢĂ </w:t>
      </w:r>
      <w:proofErr w:type="spellStart"/>
      <w:r>
        <w:rPr>
          <w:rFonts w:ascii="Courier New" w:hAnsi="Courier New" w:cs="Courier New"/>
        </w:rPr>
        <w:t>PENTRU|spe</w:t>
      </w:r>
      <w:proofErr w:type="spellEnd"/>
      <w:r>
        <w:rPr>
          <w:rFonts w:ascii="Courier New" w:hAnsi="Courier New" w:cs="Courier New"/>
        </w:rPr>
        <w:t>-       |              |              |             |</w:t>
      </w:r>
    </w:p>
    <w:p w14:paraId="44EC41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 CARDIO-  |</w:t>
      </w:r>
      <w:proofErr w:type="spellStart"/>
      <w:r>
        <w:rPr>
          <w:rFonts w:ascii="Courier New" w:hAnsi="Courier New" w:cs="Courier New"/>
        </w:rPr>
        <w:t>cia</w:t>
      </w:r>
      <w:proofErr w:type="spellEnd"/>
      <w:r>
        <w:rPr>
          <w:rFonts w:ascii="Courier New" w:hAnsi="Courier New" w:cs="Courier New"/>
        </w:rPr>
        <w:t>-       |              |              |             |</w:t>
      </w:r>
    </w:p>
    <w:p w14:paraId="369B9E8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|VASCULARE     |li-        |              |              |             |</w:t>
      </w:r>
    </w:p>
    <w:p w14:paraId="0B1CA45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|PROF. CC.     |</w:t>
      </w:r>
      <w:proofErr w:type="spellStart"/>
      <w:r>
        <w:rPr>
          <w:rFonts w:ascii="Courier New" w:hAnsi="Courier New" w:cs="Courier New"/>
        </w:rPr>
        <w:t>tate</w:t>
      </w:r>
      <w:proofErr w:type="spellEnd"/>
      <w:r>
        <w:rPr>
          <w:rFonts w:ascii="Courier New" w:hAnsi="Courier New" w:cs="Courier New"/>
        </w:rPr>
        <w:t xml:space="preserve">       |              |              |             |</w:t>
      </w:r>
    </w:p>
    <w:p w14:paraId="64DA540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|ILIESCU       |           |              |              |             |</w:t>
      </w:r>
    </w:p>
    <w:p w14:paraId="26D6A55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3923D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III  |              |              |             |</w:t>
      </w:r>
    </w:p>
    <w:p w14:paraId="6C4DF5C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NR. 1  |           |              |              |             |</w:t>
      </w:r>
    </w:p>
    <w:p w14:paraId="05DA6F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|CF WITTING    |           |              |              |             |</w:t>
      </w:r>
    </w:p>
    <w:p w14:paraId="27E4AE2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AFAF8F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|I          |              |              |             |</w:t>
      </w:r>
    </w:p>
    <w:p w14:paraId="592E2F4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5BD810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"SF.  |           |              |              |             |</w:t>
      </w:r>
    </w:p>
    <w:p w14:paraId="0AEFA65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|IOAN"         |           |              |              |             |</w:t>
      </w:r>
    </w:p>
    <w:p w14:paraId="26CC53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7AF530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PROF.|      III  |              |              |             |</w:t>
      </w:r>
    </w:p>
    <w:p w14:paraId="6C10C32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|DR. CONSTANTIN|           |              |              |             |</w:t>
      </w:r>
    </w:p>
    <w:p w14:paraId="5A1A9A6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|ANGELESCU     |           |              |              |             |</w:t>
      </w:r>
    </w:p>
    <w:p w14:paraId="49A37F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055757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|I          |              |              |             |</w:t>
      </w:r>
    </w:p>
    <w:p w14:paraId="09875CE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              |              |             |</w:t>
      </w:r>
    </w:p>
    <w:p w14:paraId="2904A0A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|COLENTINA     |           |              |              |             |</w:t>
      </w:r>
    </w:p>
    <w:p w14:paraId="3193F51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42F608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II   |              |              |             |</w:t>
      </w:r>
    </w:p>
    <w:p w14:paraId="78980D8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              |              |             |</w:t>
      </w:r>
    </w:p>
    <w:p w14:paraId="7C4D2F5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|"NICOLAE      |           |              |              |             |</w:t>
      </w:r>
    </w:p>
    <w:p w14:paraId="381D26B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|MALAXA"       |           |              |              |             |</w:t>
      </w:r>
    </w:p>
    <w:p w14:paraId="51642BA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AEB7D5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|II         |              |              |             |</w:t>
      </w:r>
    </w:p>
    <w:p w14:paraId="073413A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COLŢEA |           |              |              |             |</w:t>
      </w:r>
    </w:p>
    <w:p w14:paraId="73E2A51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8E5334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|mono- III  |              |              |             |</w:t>
      </w:r>
    </w:p>
    <w:p w14:paraId="6BEC50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</w:t>
      </w:r>
      <w:proofErr w:type="spellStart"/>
      <w:r>
        <w:rPr>
          <w:rFonts w:ascii="Courier New" w:hAnsi="Courier New" w:cs="Courier New"/>
        </w:rPr>
        <w:t>spe</w:t>
      </w:r>
      <w:proofErr w:type="spellEnd"/>
      <w:r>
        <w:rPr>
          <w:rFonts w:ascii="Courier New" w:hAnsi="Courier New" w:cs="Courier New"/>
        </w:rPr>
        <w:t>-       |              |              |             |</w:t>
      </w:r>
    </w:p>
    <w:p w14:paraId="63CDC3F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|NEFROLOGIE DR.|</w:t>
      </w:r>
      <w:proofErr w:type="spellStart"/>
      <w:r>
        <w:rPr>
          <w:rFonts w:ascii="Courier New" w:hAnsi="Courier New" w:cs="Courier New"/>
        </w:rPr>
        <w:t>cia</w:t>
      </w:r>
      <w:proofErr w:type="spellEnd"/>
      <w:r>
        <w:rPr>
          <w:rFonts w:ascii="Courier New" w:hAnsi="Courier New" w:cs="Courier New"/>
        </w:rPr>
        <w:t>-       |              |              |             |</w:t>
      </w:r>
    </w:p>
    <w:p w14:paraId="67E2C18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|CAROL DAVILA  |li-        |              |              |             |</w:t>
      </w:r>
    </w:p>
    <w:p w14:paraId="01263A4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</w:t>
      </w:r>
      <w:proofErr w:type="spellStart"/>
      <w:r>
        <w:rPr>
          <w:rFonts w:ascii="Courier New" w:hAnsi="Courier New" w:cs="Courier New"/>
        </w:rPr>
        <w:t>tate</w:t>
      </w:r>
      <w:proofErr w:type="spellEnd"/>
      <w:r>
        <w:rPr>
          <w:rFonts w:ascii="Courier New" w:hAnsi="Courier New" w:cs="Courier New"/>
        </w:rPr>
        <w:t xml:space="preserve">       |              |              |             |</w:t>
      </w:r>
    </w:p>
    <w:p w14:paraId="3295483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3FF80A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|SC POLICLINICO|      III  |              |              |             |</w:t>
      </w:r>
    </w:p>
    <w:p w14:paraId="1BF8626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|DI MONZA SRL  |           |              |              |             |</w:t>
      </w:r>
    </w:p>
    <w:p w14:paraId="22E2BF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FE5D3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|III   mono-|              |              |             |</w:t>
      </w:r>
    </w:p>
    <w:p w14:paraId="5EF5DFF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|CLINIC DE     |      </w:t>
      </w:r>
      <w:proofErr w:type="spellStart"/>
      <w:r>
        <w:rPr>
          <w:rFonts w:ascii="Courier New" w:hAnsi="Courier New" w:cs="Courier New"/>
        </w:rPr>
        <w:t>spe</w:t>
      </w:r>
      <w:proofErr w:type="spellEnd"/>
      <w:r>
        <w:rPr>
          <w:rFonts w:ascii="Courier New" w:hAnsi="Courier New" w:cs="Courier New"/>
        </w:rPr>
        <w:t>- |              |              |             |</w:t>
      </w:r>
    </w:p>
    <w:p w14:paraId="199DAF4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|URGENŢE       |      </w:t>
      </w:r>
      <w:proofErr w:type="spellStart"/>
      <w:r>
        <w:rPr>
          <w:rFonts w:ascii="Courier New" w:hAnsi="Courier New" w:cs="Courier New"/>
        </w:rPr>
        <w:t>cia</w:t>
      </w:r>
      <w:proofErr w:type="spellEnd"/>
      <w:r>
        <w:rPr>
          <w:rFonts w:ascii="Courier New" w:hAnsi="Courier New" w:cs="Courier New"/>
        </w:rPr>
        <w:t>- |              |              |             |</w:t>
      </w:r>
    </w:p>
    <w:p w14:paraId="5159A7C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|OFTALMOLOGICE |      li-  |              |              |             |</w:t>
      </w:r>
    </w:p>
    <w:p w14:paraId="77877D7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|BUCUREŞTI     |      </w:t>
      </w:r>
      <w:proofErr w:type="spellStart"/>
      <w:r>
        <w:rPr>
          <w:rFonts w:ascii="Courier New" w:hAnsi="Courier New" w:cs="Courier New"/>
        </w:rPr>
        <w:t>tate</w:t>
      </w:r>
      <w:proofErr w:type="spellEnd"/>
      <w:r>
        <w:rPr>
          <w:rFonts w:ascii="Courier New" w:hAnsi="Courier New" w:cs="Courier New"/>
        </w:rPr>
        <w:t xml:space="preserve"> |              |              |             |</w:t>
      </w:r>
    </w:p>
    <w:p w14:paraId="23E4890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169D3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|INSMC         |      II   |              |              |             |</w:t>
      </w:r>
    </w:p>
    <w:p w14:paraId="23D9DB7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|ALESSANDRESCU |           |              |              |             |</w:t>
      </w:r>
    </w:p>
    <w:p w14:paraId="77C584A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|RUSESCU - SP. |           |              |              |             |</w:t>
      </w:r>
    </w:p>
    <w:p w14:paraId="6F7ED06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|POLIZU        |           |              |              |             |</w:t>
      </w:r>
    </w:p>
    <w:p w14:paraId="6F0D380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92AA10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    |              |              |             |</w:t>
      </w:r>
    </w:p>
    <w:p w14:paraId="237096E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315B1F4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|COPII  GR.    |           |              |              |             |</w:t>
      </w:r>
    </w:p>
    <w:p w14:paraId="0FCC839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|ALEXANDRESCU  |           |              |              |             |</w:t>
      </w:r>
    </w:p>
    <w:p w14:paraId="33E148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|_____|______________|___________|              |              |             |</w:t>
      </w:r>
    </w:p>
    <w:p w14:paraId="6494AD9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|mono- II   |              |              |             |</w:t>
      </w:r>
    </w:p>
    <w:p w14:paraId="36D3BE5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</w:t>
      </w:r>
      <w:proofErr w:type="spellStart"/>
      <w:r>
        <w:rPr>
          <w:rFonts w:ascii="Courier New" w:hAnsi="Courier New" w:cs="Courier New"/>
        </w:rPr>
        <w:t>spe</w:t>
      </w:r>
      <w:proofErr w:type="spellEnd"/>
      <w:r>
        <w:rPr>
          <w:rFonts w:ascii="Courier New" w:hAnsi="Courier New" w:cs="Courier New"/>
        </w:rPr>
        <w:t>-       |              |              |             |</w:t>
      </w:r>
    </w:p>
    <w:p w14:paraId="743AC7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|ORTOPEDIE,    |</w:t>
      </w:r>
      <w:proofErr w:type="spellStart"/>
      <w:r>
        <w:rPr>
          <w:rFonts w:ascii="Courier New" w:hAnsi="Courier New" w:cs="Courier New"/>
        </w:rPr>
        <w:t>cia</w:t>
      </w:r>
      <w:proofErr w:type="spellEnd"/>
      <w:r>
        <w:rPr>
          <w:rFonts w:ascii="Courier New" w:hAnsi="Courier New" w:cs="Courier New"/>
        </w:rPr>
        <w:t>-       |              |              |             |</w:t>
      </w:r>
    </w:p>
    <w:p w14:paraId="0DF44D8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|TRAUMATOLOGIE |li-        |              |              |             |</w:t>
      </w:r>
    </w:p>
    <w:p w14:paraId="704F89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|ŞI TBC        |</w:t>
      </w:r>
      <w:proofErr w:type="spellStart"/>
      <w:r>
        <w:rPr>
          <w:rFonts w:ascii="Courier New" w:hAnsi="Courier New" w:cs="Courier New"/>
        </w:rPr>
        <w:t>tate</w:t>
      </w:r>
      <w:proofErr w:type="spellEnd"/>
      <w:r>
        <w:rPr>
          <w:rFonts w:ascii="Courier New" w:hAnsi="Courier New" w:cs="Courier New"/>
        </w:rPr>
        <w:t xml:space="preserve">       |              |              |             |</w:t>
      </w:r>
    </w:p>
    <w:p w14:paraId="366C929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|OSTEOARTICULAR|           |              |              |             |</w:t>
      </w:r>
    </w:p>
    <w:p w14:paraId="7E41486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|FOIŞOR        |           |              |              |             |</w:t>
      </w:r>
    </w:p>
    <w:p w14:paraId="2983A08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9B2913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|I          |              |              |             |</w:t>
      </w:r>
    </w:p>
    <w:p w14:paraId="1278F47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4546859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|URGENTE       |           |              |              |             |</w:t>
      </w:r>
    </w:p>
    <w:p w14:paraId="3D80CD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|BAGDASAR      |           |              |              |             |</w:t>
      </w:r>
    </w:p>
    <w:p w14:paraId="1164DFD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|ARSENI        |           |              |              |             |</w:t>
      </w:r>
    </w:p>
    <w:p w14:paraId="65EADEF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E7890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II   |              |              |             |</w:t>
      </w:r>
    </w:p>
    <w:p w14:paraId="725073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13609D7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"PROF.|           |              |              |             |</w:t>
      </w:r>
    </w:p>
    <w:p w14:paraId="7C8660C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|DR. AGRIPPA   |           |              |              |             |</w:t>
      </w:r>
    </w:p>
    <w:p w14:paraId="4A3CB8F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|IONESCU"      |           |              |              |             |</w:t>
      </w:r>
    </w:p>
    <w:p w14:paraId="1690DEE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EC52C5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III  |              |              |             |</w:t>
      </w:r>
    </w:p>
    <w:p w14:paraId="7D423A2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SFÂNTA |           |              |              |             |</w:t>
      </w:r>
    </w:p>
    <w:p w14:paraId="70BDC76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|MARIA         |           |              |              |             |</w:t>
      </w:r>
    </w:p>
    <w:p w14:paraId="3B96AC9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|BUCUREŞTI     |           |              |              |             |</w:t>
      </w:r>
    </w:p>
    <w:p w14:paraId="1E67899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051698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</w:t>
      </w:r>
      <w:r>
        <w:rPr>
          <w:rFonts w:ascii="Courier New" w:hAnsi="Courier New" w:cs="Courier New"/>
        </w:rPr>
        <w:t xml:space="preserve">    |Spitalul      |      I    |              |              |             |</w:t>
      </w:r>
    </w:p>
    <w:p w14:paraId="4EEA67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|Universitar de|           |              |              |             |</w:t>
      </w:r>
    </w:p>
    <w:p w14:paraId="119DF5D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           |              |              |             |</w:t>
      </w:r>
    </w:p>
    <w:p w14:paraId="73ED6AC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|Militar       |           |              |              |             |</w:t>
      </w:r>
    </w:p>
    <w:p w14:paraId="7625880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|Central "Dr.  |           |              |              |             |</w:t>
      </w:r>
    </w:p>
    <w:p w14:paraId="18DFDEE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|Carol Davila" |           |              |              |             |</w:t>
      </w:r>
    </w:p>
    <w:p w14:paraId="5F7697C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 -   |           |              |              |             |</w:t>
      </w:r>
    </w:p>
    <w:p w14:paraId="63A9D46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 militar|           |              |              |             |</w:t>
      </w:r>
    </w:p>
    <w:p w14:paraId="05458FB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|de campanie de|           |              |              |             |</w:t>
      </w:r>
    </w:p>
    <w:p w14:paraId="58A635D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|nivel         |           |              |              |             |</w:t>
      </w:r>
    </w:p>
    <w:p w14:paraId="7B6C70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|ROL2-COVID-19,|           |              |              |             |</w:t>
      </w:r>
    </w:p>
    <w:p w14:paraId="0A1DAC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|amplasat în   |           |              |              |             |</w:t>
      </w:r>
    </w:p>
    <w:p w14:paraId="2F7E7C2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|perimetrul    |           |              |              |             |</w:t>
      </w:r>
    </w:p>
    <w:p w14:paraId="226E798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|Institutului  |           |              |              |             |</w:t>
      </w:r>
    </w:p>
    <w:p w14:paraId="033A00B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|de            |           |              |              |             |</w:t>
      </w:r>
    </w:p>
    <w:p w14:paraId="63398A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|Gerontologie  |           |              |              |             |</w:t>
      </w:r>
    </w:p>
    <w:p w14:paraId="318DAD2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Geriatrie  |           |              |              |             |</w:t>
      </w:r>
    </w:p>
    <w:p w14:paraId="23390FE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|"Ana Aslan"   |           |              |              |             |</w:t>
      </w:r>
    </w:p>
    <w:p w14:paraId="5F24F7F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              |             |</w:t>
      </w:r>
    </w:p>
    <w:p w14:paraId="2849F57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BC</w:t>
      </w:r>
      <w:r>
        <w:rPr>
          <w:rFonts w:ascii="Courier New" w:hAnsi="Courier New" w:cs="Courier New"/>
        </w:rPr>
        <w:t xml:space="preserve">   |SPITALUL      |      I    |Spitalul      |Spitalul      |Toate        |</w:t>
      </w:r>
    </w:p>
    <w:p w14:paraId="385B4A5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«</w:t>
      </w:r>
      <w:proofErr w:type="spellStart"/>
      <w:r>
        <w:rPr>
          <w:rFonts w:ascii="Courier New" w:hAnsi="Courier New" w:cs="Courier New"/>
        </w:rPr>
        <w:t>Sf</w:t>
      </w:r>
      <w:proofErr w:type="spellEnd"/>
      <w:r>
        <w:rPr>
          <w:rFonts w:ascii="Courier New" w:hAnsi="Courier New" w:cs="Courier New"/>
        </w:rPr>
        <w:t>.|Municipal "</w:t>
      </w:r>
      <w:proofErr w:type="spellStart"/>
      <w:r>
        <w:rPr>
          <w:rFonts w:ascii="Courier New" w:hAnsi="Courier New" w:cs="Courier New"/>
        </w:rPr>
        <w:t>Sf</w:t>
      </w:r>
      <w:proofErr w:type="spellEnd"/>
      <w:r>
        <w:rPr>
          <w:rFonts w:ascii="Courier New" w:hAnsi="Courier New" w:cs="Courier New"/>
        </w:rPr>
        <w:t>.|centrele -   |</w:t>
      </w:r>
    </w:p>
    <w:p w14:paraId="214009E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BACĂU |           |Ierarh dr.    |Ierarh Dr.    |tură         |</w:t>
      </w:r>
    </w:p>
    <w:p w14:paraId="30C9C1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|_____|______________|___________|Luca» </w:t>
      </w:r>
      <w:proofErr w:type="spellStart"/>
      <w:r>
        <w:rPr>
          <w:rFonts w:ascii="Courier New" w:hAnsi="Courier New" w:cs="Courier New"/>
        </w:rPr>
        <w:t>Oneşti</w:t>
      </w:r>
      <w:proofErr w:type="spellEnd"/>
      <w:r>
        <w:rPr>
          <w:rFonts w:ascii="Courier New" w:hAnsi="Courier New" w:cs="Courier New"/>
        </w:rPr>
        <w:t xml:space="preserve">  |Luca" </w:t>
      </w:r>
      <w:proofErr w:type="spellStart"/>
      <w:r>
        <w:rPr>
          <w:rFonts w:ascii="Courier New" w:hAnsi="Courier New" w:cs="Courier New"/>
        </w:rPr>
        <w:t>Oneşti</w:t>
      </w:r>
      <w:proofErr w:type="spellEnd"/>
      <w:r>
        <w:rPr>
          <w:rFonts w:ascii="Courier New" w:hAnsi="Courier New" w:cs="Courier New"/>
        </w:rPr>
        <w:t xml:space="preserve">  |suplimentară |</w:t>
      </w:r>
    </w:p>
    <w:p w14:paraId="471FCD7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BC</w:t>
      </w:r>
      <w:r>
        <w:rPr>
          <w:rFonts w:ascii="Courier New" w:hAnsi="Courier New" w:cs="Courier New"/>
        </w:rPr>
        <w:t xml:space="preserve">   |SPITALUL      |      III  |              |              |Spitalul     |</w:t>
      </w:r>
    </w:p>
    <w:p w14:paraId="2A19802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DE  |           |              |              |Municipal    |</w:t>
      </w:r>
    </w:p>
    <w:p w14:paraId="2F564E0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|«Sf. Ierarh  |</w:t>
      </w:r>
    </w:p>
    <w:p w14:paraId="1CFC580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|MOINEŞTI      |           |              |              |dr. Luca»    |</w:t>
      </w:r>
    </w:p>
    <w:p w14:paraId="17C9FD8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Oneşti</w:t>
      </w:r>
      <w:proofErr w:type="spellEnd"/>
      <w:r>
        <w:rPr>
          <w:rFonts w:ascii="Courier New" w:hAnsi="Courier New" w:cs="Courier New"/>
        </w:rPr>
        <w:t xml:space="preserve"> -     |</w:t>
      </w:r>
    </w:p>
    <w:p w14:paraId="3B10F17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BC</w:t>
      </w:r>
      <w:r>
        <w:rPr>
          <w:rFonts w:ascii="Courier New" w:hAnsi="Courier New" w:cs="Courier New"/>
        </w:rPr>
        <w:t xml:space="preserve">   |SPITALUL      |      I    |              |              |cazuri grave |</w:t>
      </w:r>
    </w:p>
    <w:p w14:paraId="140C945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SF.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41A377D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|IERARH DR.    |           |              |              |             |</w:t>
      </w:r>
    </w:p>
    <w:p w14:paraId="373A44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|LUCA ONEŞTI   |           |              |              |             |</w:t>
      </w:r>
    </w:p>
    <w:p w14:paraId="515786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5DBA01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BC</w:t>
      </w:r>
      <w:r>
        <w:rPr>
          <w:rFonts w:ascii="Courier New" w:hAnsi="Courier New" w:cs="Courier New"/>
        </w:rPr>
        <w:t xml:space="preserve">   |SPITALUL PROF.|      II   |              |              |             |</w:t>
      </w:r>
    </w:p>
    <w:p w14:paraId="7598A97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|DR. EDUARD    |           |              |              |             |</w:t>
      </w:r>
    </w:p>
    <w:p w14:paraId="7CA9BBF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|APETREI BUHUŞI|           |              |              |             |</w:t>
      </w:r>
    </w:p>
    <w:p w14:paraId="169C606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82A098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BC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4FBC8B4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0F374F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57F38F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|BACĂU         |           |              |              |             |</w:t>
      </w:r>
    </w:p>
    <w:p w14:paraId="35CC02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E8E065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BC</w:t>
      </w:r>
      <w:r>
        <w:rPr>
          <w:rFonts w:ascii="Courier New" w:hAnsi="Courier New" w:cs="Courier New"/>
        </w:rPr>
        <w:t xml:space="preserve">   |SPITALUL IOAN |      III  |              |              |             |</w:t>
      </w:r>
    </w:p>
    <w:p w14:paraId="59975E9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|LASCAR        |           |              |              |             |</w:t>
      </w:r>
    </w:p>
    <w:p w14:paraId="1F14152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|COMĂNEŞTI     |           |              |              |             |</w:t>
      </w:r>
    </w:p>
    <w:p w14:paraId="607D4F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251F23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BC</w:t>
      </w:r>
      <w:r>
        <w:rPr>
          <w:rFonts w:ascii="Courier New" w:hAnsi="Courier New" w:cs="Courier New"/>
        </w:rPr>
        <w:t xml:space="preserve">   |SC ELITYS CARE|      III  |              |              |             |</w:t>
      </w:r>
    </w:p>
    <w:p w14:paraId="5CC6158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|SRL           |           |              |              |             |</w:t>
      </w:r>
    </w:p>
    <w:p w14:paraId="3634A4F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1CA8CE0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BH</w:t>
      </w:r>
      <w:r>
        <w:rPr>
          <w:rFonts w:ascii="Courier New" w:hAnsi="Courier New" w:cs="Courier New"/>
        </w:rPr>
        <w:t xml:space="preserve">   |SPITALUL      |      I    |Spitalul      |Spitalul      |Spitalul     |</w:t>
      </w:r>
    </w:p>
    <w:p w14:paraId="12F3BA0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JUD. DE|           |Clinic        |Clinic        |Clinic       |</w:t>
      </w:r>
    </w:p>
    <w:p w14:paraId="2B348B3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ORADEA|           |Municipal "</w:t>
      </w:r>
      <w:proofErr w:type="spellStart"/>
      <w:r>
        <w:rPr>
          <w:rFonts w:ascii="Courier New" w:hAnsi="Courier New" w:cs="Courier New"/>
        </w:rPr>
        <w:t>Dr</w:t>
      </w:r>
      <w:proofErr w:type="spellEnd"/>
      <w:r>
        <w:rPr>
          <w:rFonts w:ascii="Courier New" w:hAnsi="Courier New" w:cs="Courier New"/>
        </w:rPr>
        <w:t>.|Municipal "</w:t>
      </w:r>
      <w:proofErr w:type="spellStart"/>
      <w:r>
        <w:rPr>
          <w:rFonts w:ascii="Courier New" w:hAnsi="Courier New" w:cs="Courier New"/>
        </w:rPr>
        <w:t>Dr</w:t>
      </w:r>
      <w:proofErr w:type="spellEnd"/>
      <w:r>
        <w:rPr>
          <w:rFonts w:ascii="Courier New" w:hAnsi="Courier New" w:cs="Courier New"/>
        </w:rPr>
        <w:t>.|Municipal    |</w:t>
      </w:r>
    </w:p>
    <w:p w14:paraId="19CC98D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|_____|______________|___________|Gavril        |Gavril        |"Dr. Gavril  |</w:t>
      </w:r>
    </w:p>
    <w:p w14:paraId="590F3E6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BH</w:t>
      </w:r>
      <w:r>
        <w:rPr>
          <w:rFonts w:ascii="Courier New" w:hAnsi="Courier New" w:cs="Courier New"/>
        </w:rPr>
        <w:t xml:space="preserve">   |SPITALUL      |      I    |</w:t>
      </w:r>
      <w:proofErr w:type="spellStart"/>
      <w:r>
        <w:rPr>
          <w:rFonts w:ascii="Courier New" w:hAnsi="Courier New" w:cs="Courier New"/>
        </w:rPr>
        <w:t>Curteanu</w:t>
      </w:r>
      <w:proofErr w:type="spellEnd"/>
      <w:r>
        <w:rPr>
          <w:rFonts w:ascii="Courier New" w:hAnsi="Courier New" w:cs="Courier New"/>
        </w:rPr>
        <w:t>"     |</w:t>
      </w:r>
      <w:proofErr w:type="spellStart"/>
      <w:r>
        <w:rPr>
          <w:rFonts w:ascii="Courier New" w:hAnsi="Courier New" w:cs="Courier New"/>
        </w:rPr>
        <w:t>Curteanu</w:t>
      </w:r>
      <w:proofErr w:type="spellEnd"/>
      <w:r>
        <w:rPr>
          <w:rFonts w:ascii="Courier New" w:hAnsi="Courier New" w:cs="Courier New"/>
        </w:rPr>
        <w:t>"     |</w:t>
      </w:r>
      <w:proofErr w:type="spellStart"/>
      <w:r>
        <w:rPr>
          <w:rFonts w:ascii="Courier New" w:hAnsi="Courier New" w:cs="Courier New"/>
        </w:rPr>
        <w:t>Curteanu</w:t>
      </w:r>
      <w:proofErr w:type="spellEnd"/>
      <w:r>
        <w:rPr>
          <w:rFonts w:ascii="Courier New" w:hAnsi="Courier New" w:cs="Courier New"/>
        </w:rPr>
        <w:t>"    |</w:t>
      </w:r>
    </w:p>
    <w:p w14:paraId="38D8C8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|Oradea        |Oradea        |Oradea       |</w:t>
      </w:r>
    </w:p>
    <w:p w14:paraId="6F8D2E5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DR. |           |              |              |             |</w:t>
      </w:r>
    </w:p>
    <w:p w14:paraId="1636F94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|GAVRIL        |           |              |              |             |</w:t>
      </w:r>
    </w:p>
    <w:p w14:paraId="5604D0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|CURTEANU      |           |              |              |             |</w:t>
      </w:r>
    </w:p>
    <w:p w14:paraId="11C5B7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|ORADEA        |           |              |              |             |</w:t>
      </w:r>
    </w:p>
    <w:p w14:paraId="690AE33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1BB180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BH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6196CCF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|PELICAN ORADEA|           |              |              |             |</w:t>
      </w:r>
    </w:p>
    <w:p w14:paraId="71411D0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A04845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BH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4A54F65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387C06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|RECUPERARE    |           |              |              |             |</w:t>
      </w:r>
    </w:p>
    <w:p w14:paraId="09154FD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|BĂILE FELIX   |           |              |              |             |</w:t>
      </w:r>
    </w:p>
    <w:p w14:paraId="11A45F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9F8D84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BH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0A8F069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EP. |           |              |              |             |</w:t>
      </w:r>
    </w:p>
    <w:p w14:paraId="2BFCE26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|NICOLAE       |           |              |              |             |</w:t>
      </w:r>
    </w:p>
    <w:p w14:paraId="1F85E2C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|POPOVICI BEIUŞ|           |              |              |             |</w:t>
      </w:r>
    </w:p>
    <w:p w14:paraId="6E58EA7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426D3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BH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4081704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DR. |           |              |              |             |</w:t>
      </w:r>
    </w:p>
    <w:p w14:paraId="40BDD7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|POP MIRCEA    |           |              |              |             |</w:t>
      </w:r>
    </w:p>
    <w:p w14:paraId="4E00EC5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|MARGHITA      |           |              |              |             |</w:t>
      </w:r>
    </w:p>
    <w:p w14:paraId="1477B1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ED5EB6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BH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7FB5EF7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01B0A8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|SALONTA       |           |              |              |             |</w:t>
      </w:r>
    </w:p>
    <w:p w14:paraId="714BBB4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15D1A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BH</w:t>
      </w:r>
      <w:r>
        <w:rPr>
          <w:rFonts w:ascii="Courier New" w:hAnsi="Courier New" w:cs="Courier New"/>
        </w:rPr>
        <w:t xml:space="preserve">   |SPITALUL      |II         |              |              |             |</w:t>
      </w:r>
    </w:p>
    <w:p w14:paraId="6BC49FF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ŞTEI|           |              |              |             |</w:t>
      </w:r>
    </w:p>
    <w:p w14:paraId="71392EE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39C9427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BN</w:t>
      </w:r>
      <w:r>
        <w:rPr>
          <w:rFonts w:ascii="Courier New" w:hAnsi="Courier New" w:cs="Courier New"/>
        </w:rPr>
        <w:t xml:space="preserve">   |SPITALUL      |      I    |Spitalul      |Spitalul      |Centrul de   |</w:t>
      </w:r>
    </w:p>
    <w:p w14:paraId="7906998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|Dializă      |</w:t>
      </w:r>
    </w:p>
    <w:p w14:paraId="0D3CBDE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|"</w:t>
      </w:r>
      <w:proofErr w:type="spellStart"/>
      <w:r>
        <w:rPr>
          <w:rFonts w:ascii="Courier New" w:hAnsi="Courier New" w:cs="Courier New"/>
        </w:rPr>
        <w:t>Diaverum</w:t>
      </w:r>
      <w:proofErr w:type="spellEnd"/>
      <w:r>
        <w:rPr>
          <w:rFonts w:ascii="Courier New" w:hAnsi="Courier New" w:cs="Courier New"/>
        </w:rPr>
        <w:t>" - |</w:t>
      </w:r>
    </w:p>
    <w:p w14:paraId="6E4D926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|BISTRIŢA      |           |</w:t>
      </w:r>
      <w:proofErr w:type="spellStart"/>
      <w:r>
        <w:rPr>
          <w:rFonts w:ascii="Courier New" w:hAnsi="Courier New" w:cs="Courier New"/>
        </w:rPr>
        <w:t>Bistriţa</w:t>
      </w:r>
      <w:proofErr w:type="spellEnd"/>
      <w:r>
        <w:rPr>
          <w:rFonts w:ascii="Courier New" w:hAnsi="Courier New" w:cs="Courier New"/>
        </w:rPr>
        <w:t xml:space="preserve">      |</w:t>
      </w:r>
      <w:proofErr w:type="spellStart"/>
      <w:r>
        <w:rPr>
          <w:rFonts w:ascii="Courier New" w:hAnsi="Courier New" w:cs="Courier New"/>
        </w:rPr>
        <w:t>Bistriţa</w:t>
      </w:r>
      <w:proofErr w:type="spellEnd"/>
      <w:r>
        <w:rPr>
          <w:rFonts w:ascii="Courier New" w:hAnsi="Courier New" w:cs="Courier New"/>
        </w:rPr>
        <w:t xml:space="preserve">      |tură         |</w:t>
      </w:r>
    </w:p>
    <w:p w14:paraId="30F5F9D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|suplimentară |</w:t>
      </w:r>
    </w:p>
    <w:p w14:paraId="677F971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|_____________|</w:t>
      </w:r>
    </w:p>
    <w:p w14:paraId="24D3EDE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BN</w:t>
      </w:r>
      <w:r>
        <w:rPr>
          <w:rFonts w:ascii="Courier New" w:hAnsi="Courier New" w:cs="Courier New"/>
        </w:rPr>
        <w:t xml:space="preserve">   |SPITAL        |      III  |              |              |Spitalul     |</w:t>
      </w:r>
    </w:p>
    <w:p w14:paraId="71597DC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"DR.|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113ACE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|GEORGE TRIFON"|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181B647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|NĂSĂUD        |           |              |              |</w:t>
      </w:r>
      <w:proofErr w:type="spellStart"/>
      <w:r>
        <w:rPr>
          <w:rFonts w:ascii="Courier New" w:hAnsi="Courier New" w:cs="Courier New"/>
        </w:rPr>
        <w:t>Bistriţa</w:t>
      </w:r>
      <w:proofErr w:type="spellEnd"/>
      <w:r>
        <w:rPr>
          <w:rFonts w:ascii="Courier New" w:hAnsi="Courier New" w:cs="Courier New"/>
        </w:rPr>
        <w:t xml:space="preserve"> -   |</w:t>
      </w:r>
    </w:p>
    <w:p w14:paraId="6DE9D73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|cazuri grave |</w:t>
      </w:r>
    </w:p>
    <w:p w14:paraId="3EF306D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0C5B460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249AF4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BR</w:t>
      </w:r>
      <w:r>
        <w:rPr>
          <w:rFonts w:ascii="Courier New" w:hAnsi="Courier New" w:cs="Courier New"/>
        </w:rPr>
        <w:t xml:space="preserve">   |SPITAL        |      III  |Spitalul      |Spitalul de   |Centrul de   |</w:t>
      </w:r>
    </w:p>
    <w:p w14:paraId="6797516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|PSIHIATRIE 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|Psihiatrie    |dializă      |</w:t>
      </w:r>
    </w:p>
    <w:p w14:paraId="331B70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|"SF.        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Brăila|"</w:t>
      </w:r>
      <w:proofErr w:type="spellStart"/>
      <w:r>
        <w:rPr>
          <w:rFonts w:ascii="Courier New" w:hAnsi="Courier New" w:cs="Courier New"/>
        </w:rPr>
        <w:t>Sf</w:t>
      </w:r>
      <w:proofErr w:type="spellEnd"/>
      <w:r>
        <w:rPr>
          <w:rFonts w:ascii="Courier New" w:hAnsi="Courier New" w:cs="Courier New"/>
        </w:rPr>
        <w:t>.          |</w:t>
      </w:r>
      <w:proofErr w:type="spellStart"/>
      <w:r>
        <w:rPr>
          <w:rFonts w:ascii="Courier New" w:hAnsi="Courier New" w:cs="Courier New"/>
        </w:rPr>
        <w:t>Diaverum</w:t>
      </w:r>
      <w:proofErr w:type="spellEnd"/>
      <w:r>
        <w:rPr>
          <w:rFonts w:ascii="Courier New" w:hAnsi="Courier New" w:cs="Courier New"/>
        </w:rPr>
        <w:t>,    |</w:t>
      </w:r>
    </w:p>
    <w:p w14:paraId="3EBBB20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|PANTELIMON"   |           |              |Pantelimon"   |Brăila - tură|</w:t>
      </w:r>
    </w:p>
    <w:p w14:paraId="41A916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|BRĂILA        |           |              |Brăila        |suplimentară |</w:t>
      </w:r>
    </w:p>
    <w:p w14:paraId="0EDB832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|Spitalul     |</w:t>
      </w:r>
    </w:p>
    <w:p w14:paraId="1643EF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BR</w:t>
      </w:r>
      <w:r>
        <w:rPr>
          <w:rFonts w:ascii="Courier New" w:hAnsi="Courier New" w:cs="Courier New"/>
        </w:rPr>
        <w:t xml:space="preserve">   |SPITALUL DE   |      III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473F246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5C6534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|Brăila -     |</w:t>
      </w:r>
    </w:p>
    <w:p w14:paraId="31A86A9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|BRĂILA        |           |              |              |cazuri grave |</w:t>
      </w:r>
    </w:p>
    <w:p w14:paraId="250D872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1305F54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BR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669E602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             |</w:t>
      </w:r>
    </w:p>
    <w:p w14:paraId="64DCACE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BRĂILA|           |              |              |             |</w:t>
      </w:r>
    </w:p>
    <w:p w14:paraId="00E3401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291D8D9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BT</w:t>
      </w:r>
      <w:r>
        <w:rPr>
          <w:rFonts w:ascii="Courier New" w:hAnsi="Courier New" w:cs="Courier New"/>
        </w:rPr>
        <w:t xml:space="preserve">   |SPITALUL DE   |      III  |Spitalul      |Spitalul      |Toate        |</w:t>
      </w:r>
    </w:p>
    <w:p w14:paraId="6DCDA34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|RECUPERARE 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|centrele -   |</w:t>
      </w:r>
    </w:p>
    <w:p w14:paraId="04FE0D2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|"SF. GHEORGHE"|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|tură         |</w:t>
      </w:r>
    </w:p>
    <w:p w14:paraId="214BB3D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|BOTOŞANI      |           |"</w:t>
      </w:r>
      <w:proofErr w:type="spellStart"/>
      <w:r>
        <w:rPr>
          <w:rFonts w:ascii="Courier New" w:hAnsi="Courier New" w:cs="Courier New"/>
        </w:rPr>
        <w:t>Mavromati</w:t>
      </w:r>
      <w:proofErr w:type="spellEnd"/>
      <w:r>
        <w:rPr>
          <w:rFonts w:ascii="Courier New" w:hAnsi="Courier New" w:cs="Courier New"/>
        </w:rPr>
        <w:t>"   |"</w:t>
      </w:r>
      <w:proofErr w:type="spellStart"/>
      <w:r>
        <w:rPr>
          <w:rFonts w:ascii="Courier New" w:hAnsi="Courier New" w:cs="Courier New"/>
        </w:rPr>
        <w:t>Mavromati</w:t>
      </w:r>
      <w:proofErr w:type="spellEnd"/>
      <w:r>
        <w:rPr>
          <w:rFonts w:ascii="Courier New" w:hAnsi="Courier New" w:cs="Courier New"/>
        </w:rPr>
        <w:t>"   |suplimentară/|</w:t>
      </w:r>
    </w:p>
    <w:p w14:paraId="703EFFB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</w:t>
      </w:r>
      <w:proofErr w:type="spellStart"/>
      <w:r>
        <w:rPr>
          <w:rFonts w:ascii="Courier New" w:hAnsi="Courier New" w:cs="Courier New"/>
        </w:rPr>
        <w:t>Botoşani</w:t>
      </w:r>
      <w:proofErr w:type="spellEnd"/>
      <w:r>
        <w:rPr>
          <w:rFonts w:ascii="Courier New" w:hAnsi="Courier New" w:cs="Courier New"/>
        </w:rPr>
        <w:t xml:space="preserve">      |</w:t>
      </w:r>
      <w:proofErr w:type="spellStart"/>
      <w:r>
        <w:rPr>
          <w:rFonts w:ascii="Courier New" w:hAnsi="Courier New" w:cs="Courier New"/>
        </w:rPr>
        <w:t>Botoşani</w:t>
      </w:r>
      <w:proofErr w:type="spellEnd"/>
      <w:r>
        <w:rPr>
          <w:rFonts w:ascii="Courier New" w:hAnsi="Courier New" w:cs="Courier New"/>
        </w:rPr>
        <w:t xml:space="preserve">      |distinctă    |</w:t>
      </w:r>
    </w:p>
    <w:p w14:paraId="3BE4192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BT</w:t>
      </w:r>
      <w:r>
        <w:rPr>
          <w:rFonts w:ascii="Courier New" w:hAnsi="Courier New" w:cs="Courier New"/>
        </w:rPr>
        <w:t xml:space="preserve">   |SPITALUL      |      I    |              |              |Spitalul     |</w:t>
      </w:r>
    </w:p>
    <w:p w14:paraId="38A667C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62E913D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22ABF0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|MAVROMATI     |           |              |              |</w:t>
      </w:r>
      <w:proofErr w:type="spellStart"/>
      <w:r>
        <w:rPr>
          <w:rFonts w:ascii="Courier New" w:hAnsi="Courier New" w:cs="Courier New"/>
        </w:rPr>
        <w:t>Botoşani</w:t>
      </w:r>
      <w:proofErr w:type="spellEnd"/>
      <w:r>
        <w:rPr>
          <w:rFonts w:ascii="Courier New" w:hAnsi="Courier New" w:cs="Courier New"/>
        </w:rPr>
        <w:t xml:space="preserve"> -   |</w:t>
      </w:r>
    </w:p>
    <w:p w14:paraId="394201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|BOTOŞANI      |           |              |              |cazuri grave |</w:t>
      </w:r>
    </w:p>
    <w:p w14:paraId="344AFB3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3B9387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BT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25B1E2E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345AB3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16A6F6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|BOTOŞANI      |           |              |              |             |</w:t>
      </w:r>
    </w:p>
    <w:p w14:paraId="1E57C4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828EFD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BT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4585C7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38433C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|DOROHOI       |           |              |              |             |</w:t>
      </w:r>
    </w:p>
    <w:p w14:paraId="067169D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47F6A4A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BV</w:t>
      </w:r>
      <w:r>
        <w:rPr>
          <w:rFonts w:ascii="Courier New" w:hAnsi="Courier New" w:cs="Courier New"/>
        </w:rPr>
        <w:t xml:space="preserve">   |SPITALUL      |      I    |Spitalul      |Spitalul      |Toate        |</w:t>
      </w:r>
    </w:p>
    <w:p w14:paraId="5C16F64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|Clinic de     |Clinic de     |centrele -   |</w:t>
      </w:r>
    </w:p>
    <w:p w14:paraId="77F1EA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|JUDEŢEAN DE   |           |Obstetrică    |Psihiatrie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|tură         |</w:t>
      </w:r>
    </w:p>
    <w:p w14:paraId="16CA072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BRAŞOV|           |Ginecologie   |Neurologie    |suplimentară |</w:t>
      </w:r>
    </w:p>
    <w:p w14:paraId="5F822C7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|______________|___________|«Dr. A.I.     |</w:t>
      </w:r>
      <w:proofErr w:type="spellStart"/>
      <w:r>
        <w:rPr>
          <w:rFonts w:ascii="Courier New" w:hAnsi="Courier New" w:cs="Courier New"/>
        </w:rPr>
        <w:t>Braşov</w:t>
      </w:r>
      <w:proofErr w:type="spellEnd"/>
      <w:r>
        <w:rPr>
          <w:rFonts w:ascii="Courier New" w:hAnsi="Courier New" w:cs="Courier New"/>
        </w:rPr>
        <w:t xml:space="preserve">        |Centrul de   |</w:t>
      </w:r>
    </w:p>
    <w:p w14:paraId="1FF12A1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|SPITALUL      |      III  |Sbârcea»      |              |dializă      |</w:t>
      </w:r>
    </w:p>
    <w:p w14:paraId="01E7E80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|GENERAL CF    |           |</w:t>
      </w:r>
      <w:proofErr w:type="spellStart"/>
      <w:r>
        <w:rPr>
          <w:rFonts w:ascii="Courier New" w:hAnsi="Courier New" w:cs="Courier New"/>
        </w:rPr>
        <w:t>Braşov</w:t>
      </w:r>
      <w:proofErr w:type="spellEnd"/>
      <w:r>
        <w:rPr>
          <w:rFonts w:ascii="Courier New" w:hAnsi="Courier New" w:cs="Courier New"/>
        </w:rPr>
        <w:t xml:space="preserve">        |              |Spitalul     |</w:t>
      </w:r>
    </w:p>
    <w:p w14:paraId="38BC44A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|BRAŞOV        |           |              |              |Municipal    |</w:t>
      </w:r>
    </w:p>
    <w:p w14:paraId="29A3AAA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</w:t>
      </w:r>
      <w:proofErr w:type="spellStart"/>
      <w:r>
        <w:rPr>
          <w:rFonts w:ascii="Courier New" w:hAnsi="Courier New" w:cs="Courier New"/>
        </w:rPr>
        <w:t>Făgăraş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06D647D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|SPITALUL      |      I    |              |              |Spitalul     |</w:t>
      </w:r>
    </w:p>
    <w:p w14:paraId="658F03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|Clinic       |</w:t>
      </w:r>
    </w:p>
    <w:p w14:paraId="3A819F3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|OBSTETRICĂ   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19C6E2C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|GINECOLOGIE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7DF754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|DR. I A       |           |              |              |</w:t>
      </w:r>
      <w:proofErr w:type="spellStart"/>
      <w:r>
        <w:rPr>
          <w:rFonts w:ascii="Courier New" w:hAnsi="Courier New" w:cs="Courier New"/>
        </w:rPr>
        <w:t>Braşov</w:t>
      </w:r>
      <w:proofErr w:type="spellEnd"/>
      <w:r>
        <w:rPr>
          <w:rFonts w:ascii="Courier New" w:hAnsi="Courier New" w:cs="Courier New"/>
        </w:rPr>
        <w:t xml:space="preserve"> -     |</w:t>
      </w:r>
    </w:p>
    <w:p w14:paraId="146BA29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|SBÂRCEA BRAŞOV|           |              |              |Centrul de   |</w:t>
      </w:r>
    </w:p>
    <w:p w14:paraId="00484C0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|dializă -    |</w:t>
      </w:r>
    </w:p>
    <w:p w14:paraId="709A4B1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|SPITALUL      |      I    |              |              |</w:t>
      </w:r>
      <w:proofErr w:type="spellStart"/>
      <w:r>
        <w:rPr>
          <w:rFonts w:ascii="Courier New" w:hAnsi="Courier New" w:cs="Courier New"/>
        </w:rPr>
        <w:t>pacienţi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6A4080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|MILITAR DE    |           |              |              |gravi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479A755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REGINA|           |              |              |critici      |</w:t>
      </w:r>
    </w:p>
    <w:p w14:paraId="0B956DC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|MARIA BRAŞOV  |           |              |              |             |</w:t>
      </w:r>
    </w:p>
    <w:p w14:paraId="7EA0D1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             |</w:t>
      </w:r>
    </w:p>
    <w:p w14:paraId="7A84433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|SPITALUL      |      III  |              |              |             |</w:t>
      </w:r>
    </w:p>
    <w:p w14:paraId="3F139FF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6EECEB3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|SĂCELE        |           |              |              |             |</w:t>
      </w:r>
    </w:p>
    <w:p w14:paraId="1207D1E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             |</w:t>
      </w:r>
    </w:p>
    <w:p w14:paraId="510C64C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|SPITALUL      |      II   |              |              |             |</w:t>
      </w:r>
    </w:p>
    <w:p w14:paraId="6382382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DR  |           |              |              |             |</w:t>
      </w:r>
    </w:p>
    <w:p w14:paraId="15B0E33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|CT SPÂRCHEZ   |           |              |              |             |</w:t>
      </w:r>
    </w:p>
    <w:p w14:paraId="3E08C36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|ZĂRNEŞTI      |           |              |              |             |</w:t>
      </w:r>
    </w:p>
    <w:p w14:paraId="713C9F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             |</w:t>
      </w:r>
    </w:p>
    <w:p w14:paraId="3DAFB4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|SPITALUL      |      II   |              |              |             |</w:t>
      </w:r>
    </w:p>
    <w:p w14:paraId="18B07F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46120F1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|PSIHIATRIE ŞI |           |              |              |             |</w:t>
      </w:r>
    </w:p>
    <w:p w14:paraId="3DD8A63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|NEUROLOGIE    |           |              |              |             |</w:t>
      </w:r>
    </w:p>
    <w:p w14:paraId="3B6D57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|BRAŞOV        |           |              |              |             |</w:t>
      </w:r>
    </w:p>
    <w:p w14:paraId="6CCE73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             |</w:t>
      </w:r>
    </w:p>
    <w:p w14:paraId="47242F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|SPITALUL      |      II   |              |              |             |</w:t>
      </w:r>
    </w:p>
    <w:p w14:paraId="5233B2E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BOLI|           |              |              |             |</w:t>
      </w:r>
    </w:p>
    <w:p w14:paraId="24645A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  |           |              |              |             |</w:t>
      </w:r>
    </w:p>
    <w:p w14:paraId="38FF64B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|BRAŞOV        |           |              |              |             |</w:t>
      </w:r>
    </w:p>
    <w:p w14:paraId="38C6DD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             |</w:t>
      </w:r>
    </w:p>
    <w:p w14:paraId="4023B3C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|SPITALUL      |      III  |              |              |             |</w:t>
      </w:r>
    </w:p>
    <w:p w14:paraId="34B3A71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6B1EDF9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1A75B9A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3160A5F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             |</w:t>
      </w:r>
    </w:p>
    <w:p w14:paraId="63CBF48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|SPITALUL      |      II   |              |              |             |</w:t>
      </w:r>
    </w:p>
    <w:p w14:paraId="2271E72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06BD3E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|FĂGĂRAŞ       |           |              |              |             |</w:t>
      </w:r>
    </w:p>
    <w:p w14:paraId="25032B4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             |</w:t>
      </w:r>
    </w:p>
    <w:p w14:paraId="059F39F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|SPITALUL      |      III  |              |              |             |</w:t>
      </w:r>
    </w:p>
    <w:p w14:paraId="487FEBB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6E8362D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|CODLEA        |           |              |              |             |</w:t>
      </w:r>
    </w:p>
    <w:p w14:paraId="4172A56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|______________|___________|              |              |             |</w:t>
      </w:r>
    </w:p>
    <w:p w14:paraId="663FF9D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|CENTRUL       |      III  |              |              |             |</w:t>
      </w:r>
    </w:p>
    <w:p w14:paraId="3F5FB6D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|MEDICAL MARIA |           |              |              |             |</w:t>
      </w:r>
    </w:p>
    <w:p w14:paraId="55F74AB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|SÂNPETRU      |           |              |              |             |</w:t>
      </w:r>
    </w:p>
    <w:p w14:paraId="0AFA80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4720EB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BZ</w:t>
      </w:r>
      <w:r>
        <w:rPr>
          <w:rFonts w:ascii="Courier New" w:hAnsi="Courier New" w:cs="Courier New"/>
        </w:rPr>
        <w:t xml:space="preserve">   |SPITALUL      |      I    |Spitalul      |              |Centrul de   |</w:t>
      </w:r>
    </w:p>
    <w:p w14:paraId="54ED989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    |              |dializă      |</w:t>
      </w:r>
    </w:p>
    <w:p w14:paraId="3A02D3D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BUZĂU |           |Râmnicu Sărat |              |</w:t>
      </w:r>
      <w:proofErr w:type="spellStart"/>
      <w:r>
        <w:rPr>
          <w:rFonts w:ascii="Courier New" w:hAnsi="Courier New" w:cs="Courier New"/>
        </w:rPr>
        <w:t>Diaverum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198668F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|Buzău - tură |</w:t>
      </w:r>
    </w:p>
    <w:p w14:paraId="54751DC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BZ</w:t>
      </w:r>
      <w:r>
        <w:rPr>
          <w:rFonts w:ascii="Courier New" w:hAnsi="Courier New" w:cs="Courier New"/>
        </w:rPr>
        <w:t xml:space="preserve">   |SPITALUL      |      III  |              |              |suplimentară |</w:t>
      </w:r>
    </w:p>
    <w:p w14:paraId="2C050E0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|Spitalul     |</w:t>
      </w:r>
    </w:p>
    <w:p w14:paraId="58F8D4A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|RÂMNICU SĂRAT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5D01D80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Buzău|</w:t>
      </w:r>
    </w:p>
    <w:p w14:paraId="2AC9D0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|- cazuri     |</w:t>
      </w:r>
    </w:p>
    <w:p w14:paraId="1B47E2B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              |           |              |              |grave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2FD0BBA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|critice      |</w:t>
      </w:r>
    </w:p>
    <w:p w14:paraId="75BAD7B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1BF28B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|I          |Spitalul      |Spitalul      |Toate        |</w:t>
      </w:r>
    </w:p>
    <w:p w14:paraId="42E18F9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|Clinic        |Clinic        |centrele de  |</w:t>
      </w:r>
    </w:p>
    <w:p w14:paraId="624EAA7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|Municipal     |dializă      |</w:t>
      </w:r>
    </w:p>
    <w:p w14:paraId="7EEE4E7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|Cluj-Napoca   |private      |</w:t>
      </w:r>
    </w:p>
    <w:p w14:paraId="17448C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|CLUJ-NAPOCA   |           |Cluj-Napoca   |Spitalul de   |_____________|</w:t>
      </w:r>
    </w:p>
    <w:p w14:paraId="3BE0848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|Boli Psihice  |Spitalul     |</w:t>
      </w:r>
    </w:p>
    <w:p w14:paraId="2F48C3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      II   |              |Cronice </w:t>
      </w:r>
      <w:proofErr w:type="spellStart"/>
      <w:r>
        <w:rPr>
          <w:rFonts w:ascii="Courier New" w:hAnsi="Courier New" w:cs="Courier New"/>
        </w:rPr>
        <w:t>Borşa</w:t>
      </w:r>
      <w:proofErr w:type="spellEnd"/>
      <w:r>
        <w:rPr>
          <w:rFonts w:ascii="Courier New" w:hAnsi="Courier New" w:cs="Courier New"/>
        </w:rPr>
        <w:t xml:space="preserve"> |Municipal    |</w:t>
      </w:r>
    </w:p>
    <w:p w14:paraId="15782FE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BOLI|           |              |              |Cluj-Napoca  |</w:t>
      </w:r>
    </w:p>
    <w:p w14:paraId="3ED31B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  |           |              |              |pentru       |</w:t>
      </w:r>
    </w:p>
    <w:p w14:paraId="43E1EBA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|CLUJ-NAPOCA   |           |              |              |</w:t>
      </w:r>
      <w:proofErr w:type="spellStart"/>
      <w:r>
        <w:rPr>
          <w:rFonts w:ascii="Courier New" w:hAnsi="Courier New" w:cs="Courier New"/>
        </w:rPr>
        <w:t>pacienţii</w:t>
      </w:r>
      <w:proofErr w:type="spellEnd"/>
      <w:r>
        <w:rPr>
          <w:rFonts w:ascii="Courier New" w:hAnsi="Courier New" w:cs="Courier New"/>
        </w:rPr>
        <w:t xml:space="preserve">    |</w:t>
      </w:r>
    </w:p>
    <w:p w14:paraId="4D19EF6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suspecţi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77025A2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      III  |              |              |COVID-19 cu  |</w:t>
      </w:r>
    </w:p>
    <w:p w14:paraId="304936D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|urgente      |</w:t>
      </w:r>
    </w:p>
    <w:p w14:paraId="03C9206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|RECUPERARE    |           |              |              |nefrologie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|</w:t>
      </w:r>
    </w:p>
    <w:p w14:paraId="55EC206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|CLUJ-NAPOCA   |           |              |              |</w:t>
      </w:r>
      <w:proofErr w:type="spellStart"/>
      <w:r>
        <w:rPr>
          <w:rFonts w:ascii="Courier New" w:hAnsi="Courier New" w:cs="Courier New"/>
        </w:rPr>
        <w:t>pacienţii</w:t>
      </w:r>
      <w:proofErr w:type="spellEnd"/>
      <w:r>
        <w:rPr>
          <w:rFonts w:ascii="Courier New" w:hAnsi="Courier New" w:cs="Courier New"/>
        </w:rPr>
        <w:t xml:space="preserve">    |</w:t>
      </w:r>
    </w:p>
    <w:p w14:paraId="5EA2D55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dializaţi</w:t>
      </w:r>
      <w:proofErr w:type="spellEnd"/>
      <w:r>
        <w:rPr>
          <w:rFonts w:ascii="Courier New" w:hAnsi="Courier New" w:cs="Courier New"/>
        </w:rPr>
        <w:t xml:space="preserve">    |</w:t>
      </w:r>
    </w:p>
    <w:p w14:paraId="27E076D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      II   |              |              |cronic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|</w:t>
      </w:r>
    </w:p>
    <w:p w14:paraId="693B6A4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</w:t>
      </w:r>
      <w:proofErr w:type="spellStart"/>
      <w:r>
        <w:rPr>
          <w:rFonts w:ascii="Courier New" w:hAnsi="Courier New" w:cs="Courier New"/>
        </w:rPr>
        <w:t>acutizaţi</w:t>
      </w:r>
      <w:proofErr w:type="spellEnd"/>
      <w:r>
        <w:rPr>
          <w:rFonts w:ascii="Courier New" w:hAnsi="Courier New" w:cs="Courier New"/>
        </w:rPr>
        <w:t xml:space="preserve">    |</w:t>
      </w:r>
    </w:p>
    <w:p w14:paraId="2768CF4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</w:t>
      </w:r>
      <w:proofErr w:type="spellStart"/>
      <w:r>
        <w:rPr>
          <w:rFonts w:ascii="Courier New" w:hAnsi="Courier New" w:cs="Courier New"/>
        </w:rPr>
        <w:t>Secţia</w:t>
      </w:r>
      <w:proofErr w:type="spellEnd"/>
      <w:r>
        <w:rPr>
          <w:rFonts w:ascii="Courier New" w:hAnsi="Courier New" w:cs="Courier New"/>
        </w:rPr>
        <w:t xml:space="preserve"> de    |</w:t>
      </w:r>
    </w:p>
    <w:p w14:paraId="7AE5AEE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|ATI/TI a     |</w:t>
      </w:r>
    </w:p>
    <w:p w14:paraId="5875119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|LEON DANIELLO,|           |              |              |Spitalului   |</w:t>
      </w:r>
    </w:p>
    <w:p w14:paraId="1E30B6F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|CLUJ-NAPOCA   |           |              |              |Clinic de    |</w:t>
      </w:r>
    </w:p>
    <w:p w14:paraId="4DE88EF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|Boli         |</w:t>
      </w:r>
    </w:p>
    <w:p w14:paraId="6DC1035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|I          |              |              |</w:t>
      </w:r>
      <w:proofErr w:type="spellStart"/>
      <w:r>
        <w:rPr>
          <w:rFonts w:ascii="Courier New" w:hAnsi="Courier New" w:cs="Courier New"/>
        </w:rPr>
        <w:t>Infecţioase</w:t>
      </w:r>
      <w:proofErr w:type="spellEnd"/>
      <w:r>
        <w:rPr>
          <w:rFonts w:ascii="Courier New" w:hAnsi="Courier New" w:cs="Courier New"/>
        </w:rPr>
        <w:t xml:space="preserve">  |</w:t>
      </w:r>
    </w:p>
    <w:p w14:paraId="20A97B7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MILITAR|           |              |              |Cluj-Napoca -|</w:t>
      </w:r>
    </w:p>
    <w:p w14:paraId="20F1744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|DE URGENŢĂ    |           |              |              |</w:t>
      </w:r>
      <w:proofErr w:type="spellStart"/>
      <w:r>
        <w:rPr>
          <w:rFonts w:ascii="Courier New" w:hAnsi="Courier New" w:cs="Courier New"/>
        </w:rPr>
        <w:t>hemo</w:t>
      </w:r>
      <w:proofErr w:type="spellEnd"/>
      <w:r>
        <w:rPr>
          <w:rFonts w:ascii="Courier New" w:hAnsi="Courier New" w:cs="Courier New"/>
        </w:rPr>
        <w:t>-        |</w:t>
      </w:r>
    </w:p>
    <w:p w14:paraId="6A073DB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|"DR.          |           |              |              |</w:t>
      </w:r>
      <w:proofErr w:type="spellStart"/>
      <w:r>
        <w:rPr>
          <w:rFonts w:ascii="Courier New" w:hAnsi="Courier New" w:cs="Courier New"/>
        </w:rPr>
        <w:t>diafiltrare</w:t>
      </w:r>
      <w:proofErr w:type="spellEnd"/>
      <w:r>
        <w:rPr>
          <w:rFonts w:ascii="Courier New" w:hAnsi="Courier New" w:cs="Courier New"/>
        </w:rPr>
        <w:t xml:space="preserve">  |</w:t>
      </w:r>
    </w:p>
    <w:p w14:paraId="32D728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|CONSTANTIN    |           |              |              |             |</w:t>
      </w:r>
    </w:p>
    <w:p w14:paraId="032BA95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|PAPILIAN"     |           |              |              |             |</w:t>
      </w:r>
    </w:p>
    <w:p w14:paraId="3D0B8A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|CLUJ-NAPOCA   |           |              |              |             |</w:t>
      </w:r>
    </w:p>
    <w:p w14:paraId="7EBED79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A610D1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|INSTITUTUL    |      III  |              |              |             |</w:t>
      </w:r>
    </w:p>
    <w:p w14:paraId="78406B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|REGIONAL DE   |           |              |              |             |</w:t>
      </w:r>
    </w:p>
    <w:p w14:paraId="5A59710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|GASTRO-       |           |              |              |             |</w:t>
      </w:r>
    </w:p>
    <w:p w14:paraId="3451F6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|ENTEROLOGIE ŞI|           |              |              |             |</w:t>
      </w:r>
    </w:p>
    <w:p w14:paraId="4765C31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|HEPATOLOGIE   |           |              |              |             |</w:t>
      </w:r>
    </w:p>
    <w:p w14:paraId="25FA8A7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|"PROF. DR. O. |           |              |              |             |</w:t>
      </w:r>
    </w:p>
    <w:p w14:paraId="179E14A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|FODOR"        |           |              |              |             |</w:t>
      </w:r>
    </w:p>
    <w:p w14:paraId="268A167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|CLUJ-NAPOCA   |           |              |              |             |</w:t>
      </w:r>
    </w:p>
    <w:p w14:paraId="1A8CB2F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2BB72F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0C37675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44856CF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|HUEDIN        |           |              |              |             |</w:t>
      </w:r>
    </w:p>
    <w:p w14:paraId="4DB24E8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C7C0C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4DEFDB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05B94AD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|CÂMPIA TURZII |           |              |              |             |</w:t>
      </w:r>
    </w:p>
    <w:p w14:paraId="3077B6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BABA0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0226D4B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              |              |             |</w:t>
      </w:r>
    </w:p>
    <w:p w14:paraId="26BAE5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6AF0AC4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|CLUJ-NAPOCA   |           |              |              |             |</w:t>
      </w:r>
    </w:p>
    <w:p w14:paraId="2E0F4C1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BE6A55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7A628B3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3182CF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PENTRU|           |              |              |             |</w:t>
      </w:r>
    </w:p>
    <w:p w14:paraId="02655FC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|COPII         |           |              |              |             |</w:t>
      </w:r>
    </w:p>
    <w:p w14:paraId="0618704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|CLUJ-NAPOCA   |           |              |              |             |</w:t>
      </w:r>
    </w:p>
    <w:p w14:paraId="7296ECA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30132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7FFD13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DEJ |           |              |              |             |</w:t>
      </w:r>
    </w:p>
    <w:p w14:paraId="2AEE863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|_____________|</w:t>
      </w:r>
    </w:p>
    <w:p w14:paraId="1BA0539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CL</w:t>
      </w:r>
      <w:r>
        <w:rPr>
          <w:rFonts w:ascii="Courier New" w:hAnsi="Courier New" w:cs="Courier New"/>
        </w:rPr>
        <w:t xml:space="preserve">   |SPITALUL      |      III  |Spitalul      |Spitalul de   |Centrul de   |</w:t>
      </w:r>
    </w:p>
    <w:p w14:paraId="70B366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|Municipal     |Psihiatrie    |dializă      |</w:t>
      </w:r>
    </w:p>
    <w:p w14:paraId="2D6781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|OLTENIŢA      |           |</w:t>
      </w:r>
      <w:proofErr w:type="spellStart"/>
      <w:r>
        <w:rPr>
          <w:rFonts w:ascii="Courier New" w:hAnsi="Courier New" w:cs="Courier New"/>
        </w:rPr>
        <w:t>Olteniţa</w:t>
      </w:r>
      <w:proofErr w:type="spellEnd"/>
      <w:r>
        <w:rPr>
          <w:rFonts w:ascii="Courier New" w:hAnsi="Courier New" w:cs="Courier New"/>
        </w:rPr>
        <w:t xml:space="preserve">      |Săpunari      |</w:t>
      </w:r>
      <w:proofErr w:type="spellStart"/>
      <w:r>
        <w:rPr>
          <w:rFonts w:ascii="Courier New" w:hAnsi="Courier New" w:cs="Courier New"/>
        </w:rPr>
        <w:t>Diaverum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76EEE86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656E3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CL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0E55354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             |</w:t>
      </w:r>
    </w:p>
    <w:p w14:paraId="75EA6E3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DR.   |           |              |              |             |</w:t>
      </w:r>
    </w:p>
    <w:p w14:paraId="3D920F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|POMPEI        |           |              |              |             |</w:t>
      </w:r>
    </w:p>
    <w:p w14:paraId="2769F9F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|SAMARIAN      |           |              |              |             |</w:t>
      </w:r>
    </w:p>
    <w:p w14:paraId="27A76F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|CĂLĂRAŞI      |           |              |              |             |</w:t>
      </w:r>
    </w:p>
    <w:p w14:paraId="5D75AA6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061712F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CS</w:t>
      </w:r>
      <w:r>
        <w:rPr>
          <w:rFonts w:ascii="Courier New" w:hAnsi="Courier New" w:cs="Courier New"/>
        </w:rPr>
        <w:t xml:space="preserve">   |SPITALUL      |      I    |Spitalul      |              |Centrul de   |</w:t>
      </w:r>
    </w:p>
    <w:p w14:paraId="3E3FC75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de  |              |dializă      |</w:t>
      </w:r>
    </w:p>
    <w:p w14:paraId="2FCEB86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REŞIŢA|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              |</w:t>
      </w:r>
      <w:proofErr w:type="spellStart"/>
      <w:r>
        <w:rPr>
          <w:rFonts w:ascii="Courier New" w:hAnsi="Courier New" w:cs="Courier New"/>
        </w:rPr>
        <w:t>Avitum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Reşiţa</w:t>
      </w:r>
      <w:proofErr w:type="spellEnd"/>
      <w:r>
        <w:rPr>
          <w:rFonts w:ascii="Courier New" w:hAnsi="Courier New" w:cs="Courier New"/>
        </w:rPr>
        <w:t>|</w:t>
      </w:r>
    </w:p>
    <w:p w14:paraId="288648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</w:t>
      </w:r>
      <w:proofErr w:type="spellStart"/>
      <w:r>
        <w:rPr>
          <w:rFonts w:ascii="Courier New" w:hAnsi="Courier New" w:cs="Courier New"/>
        </w:rPr>
        <w:t>Caransebeş</w:t>
      </w:r>
      <w:proofErr w:type="spellEnd"/>
      <w:r>
        <w:rPr>
          <w:rFonts w:ascii="Courier New" w:hAnsi="Courier New" w:cs="Courier New"/>
        </w:rPr>
        <w:t xml:space="preserve">    |              |- tură       |</w:t>
      </w:r>
    </w:p>
    <w:p w14:paraId="42A2B49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CS</w:t>
      </w:r>
      <w:r>
        <w:rPr>
          <w:rFonts w:ascii="Courier New" w:hAnsi="Courier New" w:cs="Courier New"/>
        </w:rPr>
        <w:t xml:space="preserve">   |SPITALUL      |      I    |              |              |suplimentară |</w:t>
      </w:r>
    </w:p>
    <w:p w14:paraId="76F6C47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DE  |           |              |              |Spitalul     |</w:t>
      </w:r>
    </w:p>
    <w:p w14:paraId="73DC119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5C9C0A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|CARANSEBEŞ    |           |              |              |</w:t>
      </w:r>
      <w:proofErr w:type="spellStart"/>
      <w:r>
        <w:rPr>
          <w:rFonts w:ascii="Courier New" w:hAnsi="Courier New" w:cs="Courier New"/>
        </w:rPr>
        <w:t>Caraş</w:t>
      </w:r>
      <w:proofErr w:type="spellEnd"/>
      <w:r>
        <w:rPr>
          <w:rFonts w:ascii="Courier New" w:hAnsi="Courier New" w:cs="Courier New"/>
        </w:rPr>
        <w:t>-Severin|</w:t>
      </w:r>
    </w:p>
    <w:p w14:paraId="695AFE2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              |           |              |              |- </w:t>
      </w:r>
      <w:proofErr w:type="spellStart"/>
      <w:r>
        <w:rPr>
          <w:rFonts w:ascii="Courier New" w:hAnsi="Courier New" w:cs="Courier New"/>
        </w:rPr>
        <w:t>Reşiţa</w:t>
      </w:r>
      <w:proofErr w:type="spellEnd"/>
      <w:r>
        <w:rPr>
          <w:rFonts w:ascii="Courier New" w:hAnsi="Courier New" w:cs="Courier New"/>
        </w:rPr>
        <w:t xml:space="preserve"> -   |</w:t>
      </w:r>
    </w:p>
    <w:p w14:paraId="62D628B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</w:t>
      </w:r>
      <w:proofErr w:type="spellStart"/>
      <w:r>
        <w:rPr>
          <w:rFonts w:ascii="Courier New" w:hAnsi="Courier New" w:cs="Courier New"/>
        </w:rPr>
        <w:t>pacienţi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4CE5C86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              |           |              |              |gravi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264701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|critici      |</w:t>
      </w:r>
    </w:p>
    <w:p w14:paraId="0D1BCC4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7E79180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CT</w:t>
      </w:r>
      <w:r>
        <w:rPr>
          <w:rFonts w:ascii="Courier New" w:hAnsi="Courier New" w:cs="Courier New"/>
        </w:rPr>
        <w:t xml:space="preserve">   |SPITALUL      |      I    |Spitalul      |Spitalul      |Spitalul     |</w:t>
      </w:r>
    </w:p>
    <w:p w14:paraId="069BF35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|Municipal     |Clinic        |Clinic       |</w:t>
      </w:r>
    </w:p>
    <w:p w14:paraId="27D394B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|Medgidia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7AFC31B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"SF.  |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"Sf.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380B93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|ANDREI"       |           |              |Andrei"       |</w:t>
      </w:r>
      <w:proofErr w:type="spellStart"/>
      <w:r>
        <w:rPr>
          <w:rFonts w:ascii="Courier New" w:hAnsi="Courier New" w:cs="Courier New"/>
        </w:rPr>
        <w:t>Constanţa</w:t>
      </w:r>
      <w:proofErr w:type="spellEnd"/>
      <w:r>
        <w:rPr>
          <w:rFonts w:ascii="Courier New" w:hAnsi="Courier New" w:cs="Courier New"/>
        </w:rPr>
        <w:t xml:space="preserve"> -  |</w:t>
      </w:r>
    </w:p>
    <w:p w14:paraId="2F205F6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|CONSTANŢA     |           |              |              |Centrul de   |</w:t>
      </w:r>
    </w:p>
    <w:p w14:paraId="07F9A4E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|dializă -    |</w:t>
      </w:r>
    </w:p>
    <w:p w14:paraId="0F36FBC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CT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pacienţi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4B65789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|CLINIC        |           |              |              |gravi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0ED0831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|critici      |</w:t>
      </w:r>
    </w:p>
    <w:p w14:paraId="7041C6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"SF.  |           |              |              |             |</w:t>
      </w:r>
    </w:p>
    <w:p w14:paraId="266318A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|ANDREI"       |           |              |              |             |</w:t>
      </w:r>
    </w:p>
    <w:p w14:paraId="42B4994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|CONSTANŢA -   |           |              |              |             |</w:t>
      </w:r>
    </w:p>
    <w:p w14:paraId="2569FD6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|SECŢIA        |           |              |              |             |</w:t>
      </w:r>
    </w:p>
    <w:p w14:paraId="6E2A6D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|EXTERIOARĂ    |           |              |              |             |</w:t>
      </w:r>
    </w:p>
    <w:p w14:paraId="6CB1B38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|AGIGEA        |           |              |              |             |</w:t>
      </w:r>
    </w:p>
    <w:p w14:paraId="7840B42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54D31D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CT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5D7DB29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BOLI|           |              |              |             |</w:t>
      </w:r>
    </w:p>
    <w:p w14:paraId="3A39082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  |           |              |              |             |</w:t>
      </w:r>
    </w:p>
    <w:p w14:paraId="38FA639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|CONSTANŢA     |           |              |              |             |</w:t>
      </w:r>
    </w:p>
    <w:p w14:paraId="78CC2E4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C18A5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CT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689E5A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1E02F2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7216ACA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|CONSTANŢA     |           |              |              |             |</w:t>
      </w:r>
    </w:p>
    <w:p w14:paraId="6AEB12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731DEC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CT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2F3BE17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274476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|MEDGIDIA      |           |              |              |             |</w:t>
      </w:r>
    </w:p>
    <w:p w14:paraId="0884080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C34354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CT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09EDBF7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00D7E33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|MANGALIA      |           |              |              |             |</w:t>
      </w:r>
    </w:p>
    <w:p w14:paraId="7533C54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E237BD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CT</w:t>
      </w:r>
      <w:r>
        <w:rPr>
          <w:rFonts w:ascii="Courier New" w:hAnsi="Courier New" w:cs="Courier New"/>
        </w:rPr>
        <w:t xml:space="preserve">   |SPITALUL      |I          |              |              |             |</w:t>
      </w:r>
    </w:p>
    <w:p w14:paraId="125317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|MILITAR DE    |           |              |              |             |</w:t>
      </w:r>
    </w:p>
    <w:p w14:paraId="18B6005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"DR.  |           |              |              |             |</w:t>
      </w:r>
    </w:p>
    <w:p w14:paraId="19380AB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|ALEXANDRU     |           |              |              |             |</w:t>
      </w:r>
    </w:p>
    <w:p w14:paraId="15FF9A5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|GAFENCU"      |           |              |              |             |</w:t>
      </w:r>
    </w:p>
    <w:p w14:paraId="09D00A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|CONSTANŢA     |           |              |              |             |</w:t>
      </w:r>
    </w:p>
    <w:p w14:paraId="0D1FE7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1BF0B22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CV</w:t>
      </w:r>
      <w:r>
        <w:rPr>
          <w:rFonts w:ascii="Courier New" w:hAnsi="Courier New" w:cs="Courier New"/>
        </w:rPr>
        <w:t xml:space="preserve">   |SPITALUL      |      III  |Spitalul      |Spitalul      |Centrul de   |</w:t>
      </w:r>
    </w:p>
    <w:p w14:paraId="7BEE308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|Municipal     |dializă      |</w:t>
      </w:r>
    </w:p>
    <w:p w14:paraId="7BC82F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|TÂRGU SECUIESC|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|Târgu </w:t>
      </w:r>
      <w:proofErr w:type="spellStart"/>
      <w:r>
        <w:rPr>
          <w:rFonts w:ascii="Courier New" w:hAnsi="Courier New" w:cs="Courier New"/>
        </w:rPr>
        <w:t>Secuiesc|Sfântu</w:t>
      </w:r>
      <w:proofErr w:type="spellEnd"/>
      <w:r>
        <w:rPr>
          <w:rFonts w:ascii="Courier New" w:hAnsi="Courier New" w:cs="Courier New"/>
        </w:rPr>
        <w:t xml:space="preserve">       |</w:t>
      </w:r>
    </w:p>
    <w:p w14:paraId="49CBF78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|_____|______________|___________|"</w:t>
      </w:r>
      <w:proofErr w:type="spellStart"/>
      <w:r>
        <w:rPr>
          <w:rFonts w:ascii="Courier New" w:hAnsi="Courier New" w:cs="Courier New"/>
        </w:rPr>
        <w:t>Fogolyán</w:t>
      </w:r>
      <w:proofErr w:type="spellEnd"/>
      <w:r>
        <w:rPr>
          <w:rFonts w:ascii="Courier New" w:hAnsi="Courier New" w:cs="Courier New"/>
        </w:rPr>
        <w:t xml:space="preserve">     |              |Gheorghe     |</w:t>
      </w:r>
    </w:p>
    <w:p w14:paraId="30E43D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CV</w:t>
      </w:r>
      <w:r>
        <w:rPr>
          <w:rFonts w:ascii="Courier New" w:hAnsi="Courier New" w:cs="Courier New"/>
        </w:rPr>
        <w:t xml:space="preserve">   |SPITALUL DE   |      III  |</w:t>
      </w:r>
      <w:proofErr w:type="spellStart"/>
      <w:r>
        <w:rPr>
          <w:rFonts w:ascii="Courier New" w:hAnsi="Courier New" w:cs="Courier New"/>
        </w:rPr>
        <w:t>Kristóf</w:t>
      </w:r>
      <w:proofErr w:type="spellEnd"/>
      <w:r>
        <w:rPr>
          <w:rFonts w:ascii="Courier New" w:hAnsi="Courier New" w:cs="Courier New"/>
        </w:rPr>
        <w:t>"      |              |</w:t>
      </w:r>
      <w:proofErr w:type="spellStart"/>
      <w:r>
        <w:rPr>
          <w:rFonts w:ascii="Courier New" w:hAnsi="Courier New" w:cs="Courier New"/>
        </w:rPr>
        <w:t>Avitum</w:t>
      </w:r>
      <w:proofErr w:type="spellEnd"/>
      <w:r>
        <w:rPr>
          <w:rFonts w:ascii="Courier New" w:hAnsi="Courier New" w:cs="Courier New"/>
        </w:rPr>
        <w:t xml:space="preserve"> - tură|</w:t>
      </w:r>
    </w:p>
    <w:p w14:paraId="3F09E63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|RECUPERARE    |           |Sfântu        |              |suplimentară |</w:t>
      </w:r>
    </w:p>
    <w:p w14:paraId="79D1B3E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|CARDIO-       |           |Gheorghe      |              |Spitalul     |</w:t>
      </w:r>
    </w:p>
    <w:p w14:paraId="7CEFA2A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|VASCULARĂ "DR.|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103F8C5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|BENEDEK GÉZA"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70F82E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|DIN COVASNA   |           |              |              |Sfântu       |</w:t>
      </w:r>
    </w:p>
    <w:p w14:paraId="7C220A2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|Gheorghe -   |</w:t>
      </w:r>
    </w:p>
    <w:p w14:paraId="40ECDD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CV</w:t>
      </w:r>
      <w:r>
        <w:rPr>
          <w:rFonts w:ascii="Courier New" w:hAnsi="Courier New" w:cs="Courier New"/>
        </w:rPr>
        <w:t xml:space="preserve">   |SPITALUL      |      I    |              |              |</w:t>
      </w:r>
      <w:proofErr w:type="spellStart"/>
      <w:r>
        <w:rPr>
          <w:rFonts w:ascii="Courier New" w:hAnsi="Courier New" w:cs="Courier New"/>
        </w:rPr>
        <w:t>pacienţi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59F1B58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|JUDEŢEAN DE   |           |              |              |gravi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28CEA40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"DR.  |           |              |              |critici      |</w:t>
      </w:r>
    </w:p>
    <w:p w14:paraId="1A76CD0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|FOGOLYÁN      |           |              |              |             |</w:t>
      </w:r>
    </w:p>
    <w:p w14:paraId="5AA33E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|KRISTÓF" DIN  |           |              |              |             |</w:t>
      </w:r>
    </w:p>
    <w:p w14:paraId="43A2D6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|SFÂNTU        |           |              |              |             |</w:t>
      </w:r>
    </w:p>
    <w:p w14:paraId="59183A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|GHEORGHE      |           |              |              |             |</w:t>
      </w:r>
    </w:p>
    <w:p w14:paraId="1181EAD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01B743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DB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7846B66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             |</w:t>
      </w:r>
    </w:p>
    <w:p w14:paraId="4BD0656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             |</w:t>
      </w:r>
    </w:p>
    <w:p w14:paraId="14CE440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|TÂRGOVIŞTE    |           |              |              |             |</w:t>
      </w:r>
    </w:p>
    <w:p w14:paraId="4814C22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F69CE9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DB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7927C1C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05412B3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|MORENI        |           |              |              |             |</w:t>
      </w:r>
    </w:p>
    <w:p w14:paraId="30227F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68A80E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DB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7A80B7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371513D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|PUCIOASA      |           |              |              |             |</w:t>
      </w:r>
    </w:p>
    <w:p w14:paraId="3EA60A1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2DD49E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DB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7E68017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770C61E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|GĂEŞTI        |           |              |              |             |</w:t>
      </w:r>
    </w:p>
    <w:p w14:paraId="3114FCF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0D3A4B8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DJ</w:t>
      </w:r>
      <w:r>
        <w:rPr>
          <w:rFonts w:ascii="Courier New" w:hAnsi="Courier New" w:cs="Courier New"/>
        </w:rPr>
        <w:t xml:space="preserve">   |SPITALUL      |      III  |Spitalul      |Spitalul      |Toate        |</w:t>
      </w:r>
    </w:p>
    <w:p w14:paraId="107151A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|Clinic        |</w:t>
      </w:r>
      <w:proofErr w:type="spellStart"/>
      <w:r>
        <w:rPr>
          <w:rFonts w:ascii="Courier New" w:hAnsi="Courier New" w:cs="Courier New"/>
        </w:rPr>
        <w:t>Orăşenesc</w:t>
      </w:r>
      <w:proofErr w:type="spellEnd"/>
      <w:r>
        <w:rPr>
          <w:rFonts w:ascii="Courier New" w:hAnsi="Courier New" w:cs="Courier New"/>
        </w:rPr>
        <w:t xml:space="preserve">     |centrele -   |</w:t>
      </w:r>
    </w:p>
    <w:p w14:paraId="6656C0B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|"AŞEZĂMINTELE |           |Municipal     |"</w:t>
      </w:r>
      <w:proofErr w:type="spellStart"/>
      <w:r>
        <w:rPr>
          <w:rFonts w:ascii="Courier New" w:hAnsi="Courier New" w:cs="Courier New"/>
        </w:rPr>
        <w:t>Aşezămintele</w:t>
      </w:r>
      <w:proofErr w:type="spellEnd"/>
      <w:r>
        <w:rPr>
          <w:rFonts w:ascii="Courier New" w:hAnsi="Courier New" w:cs="Courier New"/>
        </w:rPr>
        <w:t xml:space="preserve"> |tură         |</w:t>
      </w:r>
    </w:p>
    <w:p w14:paraId="292D3EF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|BRÂNCOVENEŞTI"|           |Filantropia   |</w:t>
      </w:r>
      <w:proofErr w:type="spellStart"/>
      <w:r>
        <w:rPr>
          <w:rFonts w:ascii="Courier New" w:hAnsi="Courier New" w:cs="Courier New"/>
        </w:rPr>
        <w:t>Brâncoveneşti</w:t>
      </w:r>
      <w:proofErr w:type="spellEnd"/>
      <w:r>
        <w:rPr>
          <w:rFonts w:ascii="Courier New" w:hAnsi="Courier New" w:cs="Courier New"/>
        </w:rPr>
        <w:t>"|suplimentară |</w:t>
      </w:r>
    </w:p>
    <w:p w14:paraId="47D68DC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|DĂBULENI      |           |Craiova       |Dăbuleni      |Spitalul     |</w:t>
      </w:r>
    </w:p>
    <w:p w14:paraId="0D0A26F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|Clinic       |</w:t>
      </w:r>
    </w:p>
    <w:p w14:paraId="5986C9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DJ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22E7247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186EA78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|"PROF. DR.    |           |              |              |Craiova -    |</w:t>
      </w:r>
    </w:p>
    <w:p w14:paraId="681C8AC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|IRINEL        |           |              |              |</w:t>
      </w:r>
      <w:proofErr w:type="spellStart"/>
      <w:r>
        <w:rPr>
          <w:rFonts w:ascii="Courier New" w:hAnsi="Courier New" w:cs="Courier New"/>
        </w:rPr>
        <w:t>pacienţi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2A05C8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|POPESCU"      |           |              |              |gravi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3ADFD05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|BĂILEŞTI      |           |              |              |critici      |</w:t>
      </w:r>
    </w:p>
    <w:p w14:paraId="374836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863971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4FA87C2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CF     |           |              |              |             |</w:t>
      </w:r>
    </w:p>
    <w:p w14:paraId="0DB0282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|CRAIOVA       |           |              |              |             |</w:t>
      </w:r>
    </w:p>
    <w:p w14:paraId="3A024D2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556558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DJ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5C1B70F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BOLI|           |              |              |             |</w:t>
      </w:r>
    </w:p>
    <w:p w14:paraId="23C9563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ŞI|           |              |              |             |</w:t>
      </w:r>
    </w:p>
    <w:p w14:paraId="7DFCAB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6143D14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01C189C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|"VICTOR BABEŞ"|           |              |              |             |</w:t>
      </w:r>
    </w:p>
    <w:p w14:paraId="78CEAAF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|CRAIOVA       |           |              |              |             |</w:t>
      </w:r>
    </w:p>
    <w:p w14:paraId="2B80ED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|______________|             |</w:t>
      </w:r>
    </w:p>
    <w:p w14:paraId="0C1480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DJ</w:t>
      </w:r>
      <w:r>
        <w:rPr>
          <w:rFonts w:ascii="Courier New" w:hAnsi="Courier New" w:cs="Courier New"/>
        </w:rPr>
        <w:t xml:space="preserve">   |SPITALUL      |      III  |              |Spitalul de   |             |</w:t>
      </w:r>
    </w:p>
    <w:p w14:paraId="099CD1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</w:t>
      </w:r>
      <w:proofErr w:type="spellStart"/>
      <w:r>
        <w:rPr>
          <w:rFonts w:ascii="Courier New" w:hAnsi="Courier New" w:cs="Courier New"/>
        </w:rPr>
        <w:t>Neuro</w:t>
      </w:r>
      <w:proofErr w:type="spellEnd"/>
      <w:r>
        <w:rPr>
          <w:rFonts w:ascii="Courier New" w:hAnsi="Courier New" w:cs="Courier New"/>
        </w:rPr>
        <w:t>-        |             |</w:t>
      </w:r>
    </w:p>
    <w:p w14:paraId="601422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|NEURO-        |           |              |psihiatrie    |             |</w:t>
      </w:r>
    </w:p>
    <w:p w14:paraId="7F8B903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|PSIHIATRIE    |           |              |Craiova       |             |</w:t>
      </w:r>
    </w:p>
    <w:p w14:paraId="2827A24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|CRAIOVA       |           |              |              |             |</w:t>
      </w:r>
    </w:p>
    <w:p w14:paraId="138A89F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4DAA2D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12A5E61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              |              |             |</w:t>
      </w:r>
    </w:p>
    <w:p w14:paraId="01793EA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236634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|FILANTROPIA   |           |              |              |             |</w:t>
      </w:r>
    </w:p>
    <w:p w14:paraId="22F5778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|CRAIOVA       |           |              |              |             |</w:t>
      </w:r>
    </w:p>
    <w:p w14:paraId="3DF6B9F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D49F57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DJ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595BA50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2BD62D7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529A41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|LEAMNA        |           |              |              |             |</w:t>
      </w:r>
    </w:p>
    <w:p w14:paraId="02D2E2C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F5374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DJ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6FAE8A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              |              |             |</w:t>
      </w:r>
    </w:p>
    <w:p w14:paraId="1610A9E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             |</w:t>
      </w:r>
    </w:p>
    <w:p w14:paraId="1853CA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             |</w:t>
      </w:r>
    </w:p>
    <w:p w14:paraId="619AF52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|CRAIOVA       |           |              |              |             |</w:t>
      </w:r>
    </w:p>
    <w:p w14:paraId="10BBA3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0984BFC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GJ</w:t>
      </w:r>
      <w:r>
        <w:rPr>
          <w:rFonts w:ascii="Courier New" w:hAnsi="Courier New" w:cs="Courier New"/>
        </w:rPr>
        <w:t xml:space="preserve">   |SPITALUL      |      I    |Spitalul de   |Spitalul de   |Toate        |</w:t>
      </w:r>
    </w:p>
    <w:p w14:paraId="44BE31C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Târgu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Târgu |centrele -   |</w:t>
      </w:r>
    </w:p>
    <w:p w14:paraId="4F87614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TÂRGU |           |</w:t>
      </w:r>
      <w:proofErr w:type="spellStart"/>
      <w:r>
        <w:rPr>
          <w:rFonts w:ascii="Courier New" w:hAnsi="Courier New" w:cs="Courier New"/>
        </w:rPr>
        <w:t>Cărbuneşti</w:t>
      </w:r>
      <w:proofErr w:type="spellEnd"/>
      <w:r>
        <w:rPr>
          <w:rFonts w:ascii="Courier New" w:hAnsi="Courier New" w:cs="Courier New"/>
        </w:rPr>
        <w:t xml:space="preserve">    |</w:t>
      </w:r>
      <w:proofErr w:type="spellStart"/>
      <w:r>
        <w:rPr>
          <w:rFonts w:ascii="Courier New" w:hAnsi="Courier New" w:cs="Courier New"/>
        </w:rPr>
        <w:t>Cărbuneşti</w:t>
      </w:r>
      <w:proofErr w:type="spellEnd"/>
      <w:r>
        <w:rPr>
          <w:rFonts w:ascii="Courier New" w:hAnsi="Courier New" w:cs="Courier New"/>
        </w:rPr>
        <w:t xml:space="preserve">    |tură         |</w:t>
      </w:r>
    </w:p>
    <w:p w14:paraId="17ABA20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|JIU           |           |              |              |suplimentară |</w:t>
      </w:r>
    </w:p>
    <w:p w14:paraId="2E74D4F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|Spitalul     |</w:t>
      </w:r>
    </w:p>
    <w:p w14:paraId="531A03E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GJ</w:t>
      </w:r>
      <w:r>
        <w:rPr>
          <w:rFonts w:ascii="Courier New" w:hAnsi="Courier New" w:cs="Courier New"/>
        </w:rPr>
        <w:t xml:space="preserve">   |SPITALUL DE   |      I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2815AE4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TÂRGU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Târgu|</w:t>
      </w:r>
    </w:p>
    <w:p w14:paraId="62CAE9E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|CĂRBUNEŞTI    |           |              |              |Jiu - cazuri |</w:t>
      </w:r>
    </w:p>
    <w:p w14:paraId="1D7CFBA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|_____|______________|___________|              |              |grave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5ECFAF6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GJ</w:t>
      </w:r>
      <w:r>
        <w:rPr>
          <w:rFonts w:ascii="Courier New" w:hAnsi="Courier New" w:cs="Courier New"/>
        </w:rPr>
        <w:t xml:space="preserve">   |SPITALUL      |      III  |              |              |critice      |</w:t>
      </w:r>
    </w:p>
    <w:p w14:paraId="6088EBE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7FCF669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|MOTRU         |           |              |              |             |</w:t>
      </w:r>
    </w:p>
    <w:p w14:paraId="52A0A9D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8A093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4344427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2CB5C97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|ROVINARI      |           |              |              |             |</w:t>
      </w:r>
    </w:p>
    <w:p w14:paraId="54FF6B1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5BD4C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2A23BB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37EC2F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|NOVACI        |           |              |              |             |</w:t>
      </w:r>
    </w:p>
    <w:p w14:paraId="7ADFD1D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7825E1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5F60F7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260093F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|TURCENI       |           |              |              |             |</w:t>
      </w:r>
    </w:p>
    <w:p w14:paraId="7F39719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9C7F8F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67A7C5D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2A5ECC3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|BUMBEŞTI-JIU  |           |              |              |             |</w:t>
      </w:r>
    </w:p>
    <w:p w14:paraId="11CC0E8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C570B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GJ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12534E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|PNEUMOLOGIE   |           |              |              |             |</w:t>
      </w:r>
    </w:p>
    <w:p w14:paraId="20FF151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|T.V. RUNCU    |           |              |              |             |</w:t>
      </w:r>
    </w:p>
    <w:p w14:paraId="74D850E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29A4369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GL</w:t>
      </w:r>
      <w:r>
        <w:rPr>
          <w:rFonts w:ascii="Courier New" w:hAnsi="Courier New" w:cs="Courier New"/>
        </w:rPr>
        <w:t xml:space="preserve">   |SPITALUL      |      I    |Spitalul      |Spitalul de   |Centrul de   |</w:t>
      </w:r>
    </w:p>
    <w:p w14:paraId="1BCFDB3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|Clinic de     |Psihiatrie    |dializă      |</w:t>
      </w:r>
    </w:p>
    <w:p w14:paraId="1019669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|JUDEŢEAN DE   |           |Obstetrică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Galaţi</w:t>
      </w:r>
      <w:proofErr w:type="spellEnd"/>
      <w:r>
        <w:rPr>
          <w:rFonts w:ascii="Courier New" w:hAnsi="Courier New" w:cs="Courier New"/>
        </w:rPr>
        <w:t xml:space="preserve">        |</w:t>
      </w:r>
      <w:proofErr w:type="spellStart"/>
      <w:r>
        <w:rPr>
          <w:rFonts w:ascii="Courier New" w:hAnsi="Courier New" w:cs="Courier New"/>
        </w:rPr>
        <w:t>Diaverum</w:t>
      </w:r>
      <w:proofErr w:type="spellEnd"/>
      <w:r>
        <w:rPr>
          <w:rFonts w:ascii="Courier New" w:hAnsi="Courier New" w:cs="Courier New"/>
        </w:rPr>
        <w:t>,    |</w:t>
      </w:r>
    </w:p>
    <w:p w14:paraId="398226C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"SF.  |           |Ginecologie   |              |</w:t>
      </w:r>
      <w:proofErr w:type="spellStart"/>
      <w:r>
        <w:rPr>
          <w:rFonts w:ascii="Courier New" w:hAnsi="Courier New" w:cs="Courier New"/>
        </w:rPr>
        <w:t>Galaţi</w:t>
      </w:r>
      <w:proofErr w:type="spellEnd"/>
      <w:r>
        <w:rPr>
          <w:rFonts w:ascii="Courier New" w:hAnsi="Courier New" w:cs="Courier New"/>
        </w:rPr>
        <w:t xml:space="preserve"> - tură|</w:t>
      </w:r>
    </w:p>
    <w:p w14:paraId="5117157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|APOSTOL ANDREI|           |"Buna Vestire"|              |suplimentară |</w:t>
      </w:r>
    </w:p>
    <w:p w14:paraId="7D9F0FE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|"GALAŢI       |           |</w:t>
      </w:r>
      <w:proofErr w:type="spellStart"/>
      <w:r>
        <w:rPr>
          <w:rFonts w:ascii="Courier New" w:hAnsi="Courier New" w:cs="Courier New"/>
        </w:rPr>
        <w:t>Galaţi</w:t>
      </w:r>
      <w:proofErr w:type="spellEnd"/>
      <w:r>
        <w:rPr>
          <w:rFonts w:ascii="Courier New" w:hAnsi="Courier New" w:cs="Courier New"/>
        </w:rPr>
        <w:t xml:space="preserve">        |              |Spitalul     |</w:t>
      </w:r>
    </w:p>
    <w:p w14:paraId="5A3302E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|_____|______________|___________|              |              |Clinic       |</w:t>
      </w:r>
    </w:p>
    <w:p w14:paraId="7203A2B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GL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10876E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«Sf. |</w:t>
      </w:r>
    </w:p>
    <w:p w14:paraId="36989B7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|"ANTON CINCU" |           |              |              |Apostol      |</w:t>
      </w:r>
    </w:p>
    <w:p w14:paraId="1790F5E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|TECUCI        |           |              |              |Andrei»      |</w:t>
      </w:r>
    </w:p>
    <w:p w14:paraId="2F36784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Galaţi</w:t>
      </w:r>
      <w:proofErr w:type="spellEnd"/>
      <w:r>
        <w:rPr>
          <w:rFonts w:ascii="Courier New" w:hAnsi="Courier New" w:cs="Courier New"/>
        </w:rPr>
        <w:t xml:space="preserve"> -     |</w:t>
      </w:r>
    </w:p>
    <w:p w14:paraId="57B23CE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GL</w:t>
      </w:r>
      <w:r>
        <w:rPr>
          <w:rFonts w:ascii="Courier New" w:hAnsi="Courier New" w:cs="Courier New"/>
        </w:rPr>
        <w:t xml:space="preserve">   |SPITALUL DE   |      III  |              |              |</w:t>
      </w:r>
      <w:proofErr w:type="spellStart"/>
      <w:r>
        <w:rPr>
          <w:rFonts w:ascii="Courier New" w:hAnsi="Courier New" w:cs="Courier New"/>
        </w:rPr>
        <w:t>pacienţi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6BD81BD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|PNEUMO-       |           |              |              |critici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|</w:t>
      </w:r>
    </w:p>
    <w:p w14:paraId="5CB1462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|gravi        |</w:t>
      </w:r>
    </w:p>
    <w:p w14:paraId="17DDE7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|GALAŢI        |           |              |              |             |</w:t>
      </w:r>
    </w:p>
    <w:p w14:paraId="36F466E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91CC60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GL</w:t>
      </w:r>
      <w:r>
        <w:rPr>
          <w:rFonts w:ascii="Courier New" w:hAnsi="Courier New" w:cs="Courier New"/>
        </w:rPr>
        <w:t xml:space="preserve">   |SPITALUL      |I          |              |              |             |</w:t>
      </w:r>
    </w:p>
    <w:p w14:paraId="3FE6863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|MILITAR DE    |           |              |              |             |</w:t>
      </w:r>
    </w:p>
    <w:p w14:paraId="09B6B26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"DR.  |           |              |              |             |</w:t>
      </w:r>
    </w:p>
    <w:p w14:paraId="40E6365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|ARISTIDE      |           |              |              |             |</w:t>
      </w:r>
    </w:p>
    <w:p w14:paraId="5AC062A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|SERFIOTI"     |           |              |              |             |</w:t>
      </w:r>
    </w:p>
    <w:p w14:paraId="21967F5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|GALAŢI        |           |              |              |             |</w:t>
      </w:r>
    </w:p>
    <w:p w14:paraId="259FBC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C17945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GL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2FA2C1F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|GENERAL CĂI   |           |              |              |             |</w:t>
      </w:r>
    </w:p>
    <w:p w14:paraId="11F8246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|FERATE GALAŢI |           |              |              |             |</w:t>
      </w:r>
    </w:p>
    <w:p w14:paraId="77987C8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FEEE2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GL</w:t>
      </w:r>
      <w:r>
        <w:rPr>
          <w:rFonts w:ascii="Courier New" w:hAnsi="Courier New" w:cs="Courier New"/>
        </w:rPr>
        <w:t xml:space="preserve">   |SPITALUL      |I          |              |              |             |</w:t>
      </w:r>
    </w:p>
    <w:p w14:paraId="7A7401A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4F70EDA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PENTRU|           |              |              |             |</w:t>
      </w:r>
    </w:p>
    <w:p w14:paraId="3A5A660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|COPII "SF.    |           |              |              |             |</w:t>
      </w:r>
    </w:p>
    <w:p w14:paraId="390806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|IOAN" GALAŢI  |           |              |              |             |</w:t>
      </w:r>
    </w:p>
    <w:p w14:paraId="03F35FA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AA850B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GL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162E7E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10A9DA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|OBSTETRICĂ    |           |              |              |             |</w:t>
      </w:r>
    </w:p>
    <w:p w14:paraId="5F3EE59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|GINECOLOGIE   |           |              |              |             |</w:t>
      </w:r>
    </w:p>
    <w:p w14:paraId="0AFADB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|"BUNA VESTIRE"|           |              |              |             |</w:t>
      </w:r>
    </w:p>
    <w:p w14:paraId="54CC2A7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|GALAŢI        |           |              |              |             |</w:t>
      </w:r>
    </w:p>
    <w:p w14:paraId="3784E98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100780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GL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0A0A5C8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BOLI|           |              |              |             |</w:t>
      </w:r>
    </w:p>
    <w:p w14:paraId="4A8D27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  |           |              |              |             |</w:t>
      </w:r>
    </w:p>
    <w:p w14:paraId="243D9B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|"SF. CUVIOASA |           |              |              |             |</w:t>
      </w:r>
    </w:p>
    <w:p w14:paraId="6A7568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|PARASCHEVA"   |           |              |              |             |</w:t>
      </w:r>
    </w:p>
    <w:p w14:paraId="3543620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|GALAŢI        |           |              |              |             |</w:t>
      </w:r>
    </w:p>
    <w:p w14:paraId="7515B9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D7A84D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GR</w:t>
      </w:r>
      <w:r>
        <w:rPr>
          <w:rFonts w:ascii="Courier New" w:hAnsi="Courier New" w:cs="Courier New"/>
        </w:rPr>
        <w:t xml:space="preserve">   |SPITALUL      |I          |Spitalul      |              |S.C.         |</w:t>
      </w:r>
    </w:p>
    <w:p w14:paraId="404648F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</w:t>
      </w:r>
      <w:proofErr w:type="spellStart"/>
      <w:r>
        <w:rPr>
          <w:rFonts w:ascii="Courier New" w:hAnsi="Courier New" w:cs="Courier New"/>
        </w:rPr>
        <w:t>Orăşenesc</w:t>
      </w:r>
      <w:proofErr w:type="spellEnd"/>
      <w:r>
        <w:rPr>
          <w:rFonts w:ascii="Courier New" w:hAnsi="Courier New" w:cs="Courier New"/>
        </w:rPr>
        <w:t xml:space="preserve">     |              |</w:t>
      </w:r>
      <w:proofErr w:type="spellStart"/>
      <w:r>
        <w:rPr>
          <w:rFonts w:ascii="Courier New" w:hAnsi="Courier New" w:cs="Courier New"/>
        </w:rPr>
        <w:t>Fresenius</w:t>
      </w:r>
      <w:proofErr w:type="spellEnd"/>
      <w:r>
        <w:rPr>
          <w:rFonts w:ascii="Courier New" w:hAnsi="Courier New" w:cs="Courier New"/>
        </w:rPr>
        <w:t xml:space="preserve">    |</w:t>
      </w:r>
    </w:p>
    <w:p w14:paraId="636A6CB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|Bolintin-Vale |              |</w:t>
      </w:r>
      <w:proofErr w:type="spellStart"/>
      <w:r>
        <w:rPr>
          <w:rFonts w:ascii="Courier New" w:hAnsi="Courier New" w:cs="Courier New"/>
        </w:rPr>
        <w:t>Nefrocare</w:t>
      </w:r>
      <w:proofErr w:type="spellEnd"/>
      <w:r>
        <w:rPr>
          <w:rFonts w:ascii="Courier New" w:hAnsi="Courier New" w:cs="Courier New"/>
        </w:rPr>
        <w:t xml:space="preserve">    |</w:t>
      </w:r>
    </w:p>
    <w:p w14:paraId="04DAB1A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|GIURGIU       |           |              |              |România -    |</w:t>
      </w:r>
    </w:p>
    <w:p w14:paraId="54DD49F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|S.R.L. -     |</w:t>
      </w:r>
    </w:p>
    <w:p w14:paraId="486ACE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GR</w:t>
      </w:r>
      <w:r>
        <w:rPr>
          <w:rFonts w:ascii="Courier New" w:hAnsi="Courier New" w:cs="Courier New"/>
        </w:rPr>
        <w:t xml:space="preserve">   |SPITALUL DE   |      III  |              |              |punct de     |</w:t>
      </w:r>
    </w:p>
    <w:p w14:paraId="44870C0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|lucru Giurgiu|</w:t>
      </w:r>
    </w:p>
    <w:p w14:paraId="0BE4375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|- tură       |</w:t>
      </w:r>
    </w:p>
    <w:p w14:paraId="4D2BC83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|IZVORU        |           |              |              |suplimentară |</w:t>
      </w:r>
    </w:p>
    <w:p w14:paraId="23ABD3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Pacienţi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11DD84D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GR</w:t>
      </w:r>
      <w:r>
        <w:rPr>
          <w:rFonts w:ascii="Courier New" w:hAnsi="Courier New" w:cs="Courier New"/>
        </w:rPr>
        <w:t xml:space="preserve">   |S.C. QUALITY  |      III  |              |              |gravi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7A3E979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|COMPAS S.R.L. |           |              |              |critici -    |</w:t>
      </w:r>
    </w:p>
    <w:p w14:paraId="4E4AEB2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|- OBSERVAŢII *|           |              |              |Spitalul     |</w:t>
      </w:r>
    </w:p>
    <w:p w14:paraId="2B2CFD7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|CONTRACT CU   |           |              |              |Clinic de    |</w:t>
      </w:r>
    </w:p>
    <w:p w14:paraId="7805333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|MEDIC DE BOLI |           |              |              |Nefrologie   |</w:t>
      </w:r>
    </w:p>
    <w:p w14:paraId="7A8BD06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  |           |              |              |"Dr. Carol   |</w:t>
      </w:r>
    </w:p>
    <w:p w14:paraId="60C5E0A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|Davila"      |</w:t>
      </w:r>
    </w:p>
    <w:p w14:paraId="2247F7D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GR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    |</w:t>
      </w:r>
    </w:p>
    <w:p w14:paraId="3DFB4A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|ORĂŞENESC     |           |              |              |             |</w:t>
      </w:r>
    </w:p>
    <w:p w14:paraId="6C5FF30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|BOLINTIN-VALE |           |              |              |             |</w:t>
      </w:r>
    </w:p>
    <w:p w14:paraId="37FA297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13153B0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     |      I    |Spitalul      |Spitalul de   |Toate        |</w:t>
      </w:r>
    </w:p>
    <w:p w14:paraId="308761D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|JUDEŢEAN DE   |           |Municipal     |Psihiatrie </w:t>
      </w:r>
      <w:proofErr w:type="spellStart"/>
      <w:r>
        <w:rPr>
          <w:rFonts w:ascii="Courier New" w:hAnsi="Courier New" w:cs="Courier New"/>
        </w:rPr>
        <w:t>Zam|centrele</w:t>
      </w:r>
      <w:proofErr w:type="spellEnd"/>
      <w:r>
        <w:rPr>
          <w:rFonts w:ascii="Courier New" w:hAnsi="Courier New" w:cs="Courier New"/>
        </w:rPr>
        <w:t xml:space="preserve"> -   |</w:t>
      </w:r>
    </w:p>
    <w:p w14:paraId="54C1B2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DEVA  |           |Lupeni        |              |tură         |</w:t>
      </w:r>
    </w:p>
    <w:p w14:paraId="25F8FF1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|suplimentară |</w:t>
      </w:r>
    </w:p>
    <w:p w14:paraId="5C5DFD0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     |      I    |              |              |Spitalul     |</w:t>
      </w:r>
    </w:p>
    <w:p w14:paraId="1CC0C4D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DR. |           |              |              |Municipal    |</w:t>
      </w:r>
    </w:p>
    <w:p w14:paraId="2A4B66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|ALEXANDRU     |           |              |              |«Dr. A.      |</w:t>
      </w:r>
    </w:p>
    <w:p w14:paraId="29A8683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|SIMIONESCU    |           |              |              |Simionescu»  |</w:t>
      </w:r>
    </w:p>
    <w:p w14:paraId="3CB3ABE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|HUNEDOARA     |           |              |              |Hunedoara -  |</w:t>
      </w:r>
    </w:p>
    <w:p w14:paraId="53D76CA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|cazuri grave |</w:t>
      </w:r>
    </w:p>
    <w:p w14:paraId="0A7110E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DE   |      III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2EA3130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             |</w:t>
      </w:r>
    </w:p>
    <w:p w14:paraId="411E304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|PETROŞANI     |           |              |              |             |</w:t>
      </w:r>
    </w:p>
    <w:p w14:paraId="3E2F4F9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80C28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457A5A2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01E1E8C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|ORĂŞTIE       |           |              |              |             |</w:t>
      </w:r>
    </w:p>
    <w:p w14:paraId="52AC0D3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D8482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4F96FDF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6E98FC7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|LUPENI        |           |              |              |             |</w:t>
      </w:r>
    </w:p>
    <w:p w14:paraId="7E1B1D8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147AC7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65B0198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2FD081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|HAŢEG         |           |              |              |             |</w:t>
      </w:r>
    </w:p>
    <w:p w14:paraId="6D06BD7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69F3D6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16032A5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127B9BC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|VULCAN        |           |              |              |             |</w:t>
      </w:r>
    </w:p>
    <w:p w14:paraId="2B14E5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BBB443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|SANATORIUL DE |      III  |              |              |             |</w:t>
      </w:r>
    </w:p>
    <w:p w14:paraId="3A35825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31D64DE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05783C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|BRAD          |           |              |              |             |</w:t>
      </w:r>
    </w:p>
    <w:p w14:paraId="70B274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93192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|SANATORIUL DE |      III  |              |              |             |</w:t>
      </w:r>
    </w:p>
    <w:p w14:paraId="4DBB86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2E26E7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259A96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|GEOAGIU       |           |              |              |             |</w:t>
      </w:r>
    </w:p>
    <w:p w14:paraId="36811F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29717B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49746FD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|GENERAL C.F.  |           |              |              |             |</w:t>
      </w:r>
    </w:p>
    <w:p w14:paraId="12F347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|SIMERIA       |           |              |              |             |</w:t>
      </w:r>
    </w:p>
    <w:p w14:paraId="1A135C0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3BE278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60FF15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|PSIHIATRIE ZAM|           |              |              |             |</w:t>
      </w:r>
    </w:p>
    <w:p w14:paraId="34DEFC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989F34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HD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6C469B6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BRAD|           |              |              |             |</w:t>
      </w:r>
    </w:p>
    <w:p w14:paraId="6BC553A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0C270A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HR</w:t>
      </w:r>
      <w:r>
        <w:rPr>
          <w:rFonts w:ascii="Courier New" w:hAnsi="Courier New" w:cs="Courier New"/>
        </w:rPr>
        <w:t xml:space="preserve">   |SPITALUL      |      II   |Spitalul      |              |Toate        |</w:t>
      </w:r>
    </w:p>
    <w:p w14:paraId="50BF535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|Municipal     |              |centrele -   |</w:t>
      </w:r>
    </w:p>
    <w:p w14:paraId="56EC2FE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|ODORHEIU      |           |Odorheiu      |              |tură         |</w:t>
      </w:r>
    </w:p>
    <w:p w14:paraId="3DF5A25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|SECUIESC      |           |Secuiesc      |              |suplimentară |</w:t>
      </w:r>
    </w:p>
    <w:p w14:paraId="1361575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|Spitalul     |</w:t>
      </w:r>
    </w:p>
    <w:p w14:paraId="185FA05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HR</w:t>
      </w:r>
      <w:r>
        <w:rPr>
          <w:rFonts w:ascii="Courier New" w:hAnsi="Courier New" w:cs="Courier New"/>
        </w:rPr>
        <w:t xml:space="preserve">   |SPITALUL      |      II   |              |              |Municipal    |</w:t>
      </w:r>
    </w:p>
    <w:p w14:paraId="2797AC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|Odorheiu     |</w:t>
      </w:r>
    </w:p>
    <w:p w14:paraId="00BDFA7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|URGENŢĂ       |           |              |              |Secuiesc -   |</w:t>
      </w:r>
    </w:p>
    <w:p w14:paraId="133E2AD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|MIERCUREA-CIUC|           |              |              |centru       |</w:t>
      </w:r>
    </w:p>
    <w:p w14:paraId="52FDD61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|dedicat      |</w:t>
      </w:r>
    </w:p>
    <w:p w14:paraId="6F0A215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HR</w:t>
      </w:r>
      <w:r>
        <w:rPr>
          <w:rFonts w:ascii="Courier New" w:hAnsi="Courier New" w:cs="Courier New"/>
        </w:rPr>
        <w:t xml:space="preserve">   |SPITALUL      |      III  |              |              |Spitalul     |</w:t>
      </w:r>
    </w:p>
    <w:p w14:paraId="72AE73A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2998A8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|TOPLIŢA  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6096BB9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|Miercurea-   |</w:t>
      </w:r>
    </w:p>
    <w:p w14:paraId="11A82C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HR</w:t>
      </w:r>
      <w:r>
        <w:rPr>
          <w:rFonts w:ascii="Courier New" w:hAnsi="Courier New" w:cs="Courier New"/>
        </w:rPr>
        <w:t xml:space="preserve">   |SPITALUL      |      III  |              |              |Ciuc - cazuri|</w:t>
      </w:r>
    </w:p>
    <w:p w14:paraId="7BB1F3B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|MUNICIPAL     |           |              |              |grave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74E055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|GHEORGHENI    |           |              |              |critice      |</w:t>
      </w:r>
    </w:p>
    <w:p w14:paraId="5D4C5A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552F59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IF</w:t>
      </w:r>
      <w:r>
        <w:rPr>
          <w:rFonts w:ascii="Courier New" w:hAnsi="Courier New" w:cs="Courier New"/>
        </w:rPr>
        <w:t xml:space="preserve">   |SPITALUL      |      II   |Spitalul      |              |vezi         |</w:t>
      </w:r>
    </w:p>
    <w:p w14:paraId="148E9C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|Clinic        |              |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    |</w:t>
      </w:r>
    </w:p>
    <w:p w14:paraId="3E25355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              |             |</w:t>
      </w:r>
    </w:p>
    <w:p w14:paraId="347BF6A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ILFOV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Ilfov |              |             |</w:t>
      </w:r>
    </w:p>
    <w:p w14:paraId="12B2AA1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6B34992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IL</w:t>
      </w:r>
      <w:r>
        <w:rPr>
          <w:rFonts w:ascii="Courier New" w:hAnsi="Courier New" w:cs="Courier New"/>
        </w:rPr>
        <w:t xml:space="preserve">   |SPITALUL      |II         |Spitalul      |              |S.C.         |</w:t>
      </w:r>
    </w:p>
    <w:p w14:paraId="5BE595E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              |</w:t>
      </w:r>
      <w:proofErr w:type="spellStart"/>
      <w:r>
        <w:rPr>
          <w:rFonts w:ascii="Courier New" w:hAnsi="Courier New" w:cs="Courier New"/>
        </w:rPr>
        <w:t>Fresenius</w:t>
      </w:r>
      <w:proofErr w:type="spellEnd"/>
      <w:r>
        <w:rPr>
          <w:rFonts w:ascii="Courier New" w:hAnsi="Courier New" w:cs="Courier New"/>
        </w:rPr>
        <w:t xml:space="preserve">    |</w:t>
      </w:r>
    </w:p>
    <w:p w14:paraId="11B5E76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              |</w:t>
      </w:r>
      <w:proofErr w:type="spellStart"/>
      <w:r>
        <w:rPr>
          <w:rFonts w:ascii="Courier New" w:hAnsi="Courier New" w:cs="Courier New"/>
        </w:rPr>
        <w:t>Nephrocare</w:t>
      </w:r>
      <w:proofErr w:type="spellEnd"/>
      <w:r>
        <w:rPr>
          <w:rFonts w:ascii="Courier New" w:hAnsi="Courier New" w:cs="Courier New"/>
        </w:rPr>
        <w:t xml:space="preserve">   |</w:t>
      </w:r>
    </w:p>
    <w:p w14:paraId="0A7A9A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|SLOBOZIA      |           |Slobozia      |              |România -    |</w:t>
      </w:r>
    </w:p>
    <w:p w14:paraId="1C8902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              |S.R.L. -     |</w:t>
      </w:r>
    </w:p>
    <w:p w14:paraId="4F40F0F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IL</w:t>
      </w:r>
      <w:r>
        <w:rPr>
          <w:rFonts w:ascii="Courier New" w:hAnsi="Courier New" w:cs="Courier New"/>
        </w:rPr>
        <w:t xml:space="preserve">   |SPITALUL      |      III  |Spitalul      |              |punct de     |</w:t>
      </w:r>
    </w:p>
    <w:p w14:paraId="096841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|Municipal     |              |lucru        |</w:t>
      </w:r>
    </w:p>
    <w:p w14:paraId="7F930CC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|ANGHEL SALIGNY|           |"Anghel       |              |Slobozia -   |</w:t>
      </w:r>
    </w:p>
    <w:p w14:paraId="475DC4F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|FETEŞTI       |           |Saligny"      |              |tură         |</w:t>
      </w:r>
    </w:p>
    <w:p w14:paraId="735B45F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</w:t>
      </w:r>
      <w:proofErr w:type="spellStart"/>
      <w:r>
        <w:rPr>
          <w:rFonts w:ascii="Courier New" w:hAnsi="Courier New" w:cs="Courier New"/>
        </w:rPr>
        <w:t>Feteşti</w:t>
      </w:r>
      <w:proofErr w:type="spellEnd"/>
      <w:r>
        <w:rPr>
          <w:rFonts w:ascii="Courier New" w:hAnsi="Courier New" w:cs="Courier New"/>
        </w:rPr>
        <w:t xml:space="preserve">       |              |suplimentară |</w:t>
      </w:r>
    </w:p>
    <w:p w14:paraId="0F984B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|Spitalul     |</w:t>
      </w:r>
    </w:p>
    <w:p w14:paraId="6091A8A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IL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4EFEE5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23C1F37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|URZICENI      |           |              |              |Slobozia -   |</w:t>
      </w:r>
    </w:p>
    <w:p w14:paraId="62A5CC7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|cazuri grave |</w:t>
      </w:r>
    </w:p>
    <w:p w14:paraId="0DA289F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IL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2F9479B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6E0D39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|ŢĂNDĂREI      |           |              |              |             |</w:t>
      </w:r>
    </w:p>
    <w:p w14:paraId="0C6087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6E3EEE9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|I          |Spitalul      |Institutul de |Spitalul     |</w:t>
      </w:r>
    </w:p>
    <w:p w14:paraId="7F541A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|Clinic de     |Psihiatrie    |Clinic «Dr.  |</w:t>
      </w:r>
    </w:p>
    <w:p w14:paraId="588106B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|URGENŢĂ "PROF.|           |Obstetrică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Socola</w:t>
      </w:r>
      <w:proofErr w:type="spellEnd"/>
      <w:r>
        <w:rPr>
          <w:rFonts w:ascii="Courier New" w:hAnsi="Courier New" w:cs="Courier New"/>
        </w:rPr>
        <w:t xml:space="preserve">        |CI. Parhon» -|</w:t>
      </w:r>
    </w:p>
    <w:p w14:paraId="68EB43C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|DR. N. OBLU"  |           |Ginecologie   |              |centru de    |</w:t>
      </w:r>
    </w:p>
    <w:p w14:paraId="249393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|IAŞI          |           |"Elena Doamna"|              |dializă      |</w:t>
      </w:r>
    </w:p>
    <w:p w14:paraId="4C85621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</w:t>
      </w:r>
      <w:proofErr w:type="spellStart"/>
      <w:r>
        <w:rPr>
          <w:rFonts w:ascii="Courier New" w:hAnsi="Courier New" w:cs="Courier New"/>
        </w:rPr>
        <w:t>Iaşi</w:t>
      </w:r>
      <w:proofErr w:type="spellEnd"/>
      <w:r>
        <w:rPr>
          <w:rFonts w:ascii="Courier New" w:hAnsi="Courier New" w:cs="Courier New"/>
        </w:rPr>
        <w:t xml:space="preserve">          |              |dedicat      |</w:t>
      </w:r>
    </w:p>
    <w:p w14:paraId="34118D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      I    |              |              |COVID-19 S.C.|</w:t>
      </w:r>
    </w:p>
    <w:p w14:paraId="207A1C8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DE  |           |              |              |</w:t>
      </w:r>
      <w:proofErr w:type="spellStart"/>
      <w:r>
        <w:rPr>
          <w:rFonts w:ascii="Courier New" w:hAnsi="Courier New" w:cs="Courier New"/>
        </w:rPr>
        <w:t>Fresenius</w:t>
      </w:r>
      <w:proofErr w:type="spellEnd"/>
      <w:r>
        <w:rPr>
          <w:rFonts w:ascii="Courier New" w:hAnsi="Courier New" w:cs="Courier New"/>
        </w:rPr>
        <w:t xml:space="preserve">    |</w:t>
      </w:r>
    </w:p>
    <w:p w14:paraId="07A581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</w:t>
      </w:r>
      <w:proofErr w:type="spellStart"/>
      <w:r>
        <w:rPr>
          <w:rFonts w:ascii="Courier New" w:hAnsi="Courier New" w:cs="Courier New"/>
        </w:rPr>
        <w:t>Nephrocare</w:t>
      </w:r>
      <w:proofErr w:type="spellEnd"/>
      <w:r>
        <w:rPr>
          <w:rFonts w:ascii="Courier New" w:hAnsi="Courier New" w:cs="Courier New"/>
        </w:rPr>
        <w:t xml:space="preserve">   |</w:t>
      </w:r>
    </w:p>
    <w:p w14:paraId="7367A02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|PAŞCANI       |           |              |              |România -    |</w:t>
      </w:r>
    </w:p>
    <w:p w14:paraId="69784F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|S.R.L. -     |</w:t>
      </w:r>
    </w:p>
    <w:p w14:paraId="47A06F0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      II   |              |              |punct de     |</w:t>
      </w:r>
    </w:p>
    <w:p w14:paraId="70CF3CA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|CLINIC DE     |           |              |              |lucru </w:t>
      </w:r>
      <w:proofErr w:type="spellStart"/>
      <w:r>
        <w:rPr>
          <w:rFonts w:ascii="Courier New" w:hAnsi="Courier New" w:cs="Courier New"/>
        </w:rPr>
        <w:t>Iaşi</w:t>
      </w:r>
      <w:proofErr w:type="spellEnd"/>
      <w:r>
        <w:rPr>
          <w:rFonts w:ascii="Courier New" w:hAnsi="Courier New" w:cs="Courier New"/>
        </w:rPr>
        <w:t xml:space="preserve"> - |</w:t>
      </w:r>
    </w:p>
    <w:p w14:paraId="59568A7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|RECUPERARE    |           |              |              |tură         |</w:t>
      </w:r>
    </w:p>
    <w:p w14:paraId="680BC3A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|IAŞI          |           |              |              |suplimentară |</w:t>
      </w:r>
    </w:p>
    <w:p w14:paraId="265F0E7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|Spitalul     |</w:t>
      </w:r>
    </w:p>
    <w:p w14:paraId="27BA57F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      III  |              |              |Clinic de    |</w:t>
      </w:r>
    </w:p>
    <w:p w14:paraId="32CDD1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C.F.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1CEB51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|IAŞI          |           |              |              |pentru Copii |</w:t>
      </w:r>
    </w:p>
    <w:p w14:paraId="0A96FD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|«Sf. Maria»  |</w:t>
      </w:r>
    </w:p>
    <w:p w14:paraId="5D90872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Iaşi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staţia</w:t>
      </w:r>
      <w:proofErr w:type="spellEnd"/>
      <w:r>
        <w:rPr>
          <w:rFonts w:ascii="Courier New" w:hAnsi="Courier New" w:cs="Courier New"/>
        </w:rPr>
        <w:t>|</w:t>
      </w:r>
    </w:p>
    <w:p w14:paraId="0C9D16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|GENERAL C.F.  |           |              |              |de           |</w:t>
      </w:r>
    </w:p>
    <w:p w14:paraId="0184061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|PAŞCANI       |           |              |              |hemodializă  |</w:t>
      </w:r>
    </w:p>
    <w:p w14:paraId="40EB65D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|S.C.         |</w:t>
      </w:r>
    </w:p>
    <w:p w14:paraId="21AEEB1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Nefrocare</w:t>
      </w:r>
      <w:proofErr w:type="spellEnd"/>
      <w:r>
        <w:rPr>
          <w:rFonts w:ascii="Courier New" w:hAnsi="Courier New" w:cs="Courier New"/>
        </w:rPr>
        <w:t xml:space="preserve"> MS |</w:t>
      </w:r>
    </w:p>
    <w:p w14:paraId="4E7E55B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|CLINIC MILITAR|           |              |              |- S.R.L. cu  |</w:t>
      </w:r>
    </w:p>
    <w:p w14:paraId="5FABC87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|DE URGENŢĂ    |           |              |              |punctul de   |</w:t>
      </w:r>
    </w:p>
    <w:p w14:paraId="5C37504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|"DR. IACOB    |           |              |              |lucru în </w:t>
      </w:r>
      <w:proofErr w:type="spellStart"/>
      <w:r>
        <w:rPr>
          <w:rFonts w:ascii="Courier New" w:hAnsi="Courier New" w:cs="Courier New"/>
        </w:rPr>
        <w:t>Iaşi</w:t>
      </w:r>
      <w:proofErr w:type="spellEnd"/>
      <w:r>
        <w:rPr>
          <w:rFonts w:ascii="Courier New" w:hAnsi="Courier New" w:cs="Courier New"/>
        </w:rPr>
        <w:t>|</w:t>
      </w:r>
    </w:p>
    <w:p w14:paraId="510FB11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|CZIHAC"       |           |              |              |S.C. Vital   |</w:t>
      </w:r>
    </w:p>
    <w:p w14:paraId="6208F45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|______________|Medical      |</w:t>
      </w:r>
    </w:p>
    <w:p w14:paraId="0C93015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      II   |              |Spitalul de   |Center </w:t>
      </w:r>
      <w:proofErr w:type="spellStart"/>
      <w:r>
        <w:rPr>
          <w:rFonts w:ascii="Courier New" w:hAnsi="Courier New" w:cs="Courier New"/>
        </w:rPr>
        <w:t>Memory</w:t>
      </w:r>
      <w:proofErr w:type="spellEnd"/>
      <w:r>
        <w:rPr>
          <w:rFonts w:ascii="Courier New" w:hAnsi="Courier New" w:cs="Courier New"/>
        </w:rPr>
        <w:t>|</w:t>
      </w:r>
    </w:p>
    <w:p w14:paraId="7EA7BFA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|CLINIC DE BOLI|           |              |Psihiatrie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|- S.R.L. </w:t>
      </w:r>
      <w:proofErr w:type="spellStart"/>
      <w:r>
        <w:rPr>
          <w:rFonts w:ascii="Courier New" w:hAnsi="Courier New" w:cs="Courier New"/>
        </w:rPr>
        <w:t>Iaşi</w:t>
      </w:r>
      <w:proofErr w:type="spellEnd"/>
      <w:r>
        <w:rPr>
          <w:rFonts w:ascii="Courier New" w:hAnsi="Courier New" w:cs="Courier New"/>
        </w:rPr>
        <w:t>|</w:t>
      </w:r>
    </w:p>
    <w:p w14:paraId="04710B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  |           |              |pentru Măsuri |- centru de  |</w:t>
      </w:r>
    </w:p>
    <w:p w14:paraId="7FD2AAB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|"SFÂNTA       |           |              |de </w:t>
      </w:r>
      <w:proofErr w:type="spellStart"/>
      <w:r>
        <w:rPr>
          <w:rFonts w:ascii="Courier New" w:hAnsi="Courier New" w:cs="Courier New"/>
        </w:rPr>
        <w:t>Siguranţă</w:t>
      </w:r>
      <w:proofErr w:type="spellEnd"/>
      <w:r>
        <w:rPr>
          <w:rFonts w:ascii="Courier New" w:hAnsi="Courier New" w:cs="Courier New"/>
        </w:rPr>
        <w:t xml:space="preserve">  |dializă      |</w:t>
      </w:r>
    </w:p>
    <w:p w14:paraId="4FEC862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|PARASCHEVA"   |           |              |Pădureni      |             |</w:t>
      </w:r>
    </w:p>
    <w:p w14:paraId="3FE24A7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|IAŞI          |           |              |Grajduri      |             |</w:t>
      </w:r>
    </w:p>
    <w:p w14:paraId="674FDD6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DEE4D6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 CLINIC |      III  |              |              |             |</w:t>
      </w:r>
    </w:p>
    <w:p w14:paraId="3A1D3C9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|DE OBSTETRICĂ |           |              |              |             |</w:t>
      </w:r>
    </w:p>
    <w:p w14:paraId="0EAA5F9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|GINECOLOGIE   |           |              |              |             |</w:t>
      </w:r>
    </w:p>
    <w:p w14:paraId="3921416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|"ELENA DOAMNA"|           |              |              |             |</w:t>
      </w:r>
    </w:p>
    <w:p w14:paraId="4BD6CC5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A69B06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13A0F28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2084E4B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             |</w:t>
      </w:r>
    </w:p>
    <w:p w14:paraId="2547C2E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             |</w:t>
      </w:r>
    </w:p>
    <w:p w14:paraId="4D0D2A7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|IAŞI          |           |              |              |             |</w:t>
      </w:r>
    </w:p>
    <w:p w14:paraId="0D236F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36FB76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0FDCAD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200796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PENTRU|           |              |              |             |</w:t>
      </w:r>
    </w:p>
    <w:p w14:paraId="5E2215C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|COPII "SF.    |           |              |              |             |</w:t>
      </w:r>
    </w:p>
    <w:p w14:paraId="5CAA791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|MARIA" IAŞI   |           |              |              |             |</w:t>
      </w:r>
    </w:p>
    <w:p w14:paraId="12F5371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450046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6CC5344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|PSIHIATRIE ŞI |           |              |              |             |</w:t>
      </w:r>
    </w:p>
    <w:p w14:paraId="6473CB0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|PENTRU MĂSURI |           |              |              |             |</w:t>
      </w:r>
    </w:p>
    <w:p w14:paraId="4941BFB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|DE SIGURANŢĂ  |           |              |              |             |</w:t>
      </w:r>
    </w:p>
    <w:p w14:paraId="7A648AF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|PĂDURENI      |           |              |              |             |</w:t>
      </w:r>
    </w:p>
    <w:p w14:paraId="7E3454D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|GRAJDURI      |           |              |              |             |</w:t>
      </w:r>
    </w:p>
    <w:p w14:paraId="38A7829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D4A980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|I          |              |              |             |</w:t>
      </w:r>
    </w:p>
    <w:p w14:paraId="01B719F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              |              |             |</w:t>
      </w:r>
    </w:p>
    <w:p w14:paraId="686BCEE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             |</w:t>
      </w:r>
    </w:p>
    <w:p w14:paraId="0AED5A4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|URGENTE SF.   |           |              |              |             |</w:t>
      </w:r>
    </w:p>
    <w:p w14:paraId="4EACFE8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|SPIRIDON IAŞI |           |              |              |             |</w:t>
      </w:r>
    </w:p>
    <w:p w14:paraId="5DAE603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5AE9EB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IS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170A84F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099B55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|HÂRLĂU        |           |              |              |             |</w:t>
      </w:r>
    </w:p>
    <w:p w14:paraId="2722D6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7E82A9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MH</w:t>
      </w:r>
      <w:r>
        <w:rPr>
          <w:rFonts w:ascii="Courier New" w:hAnsi="Courier New" w:cs="Courier New"/>
        </w:rPr>
        <w:t xml:space="preserve">   |SPITALUL      |      II   |Spitalul      |              |Toate        |</w:t>
      </w:r>
    </w:p>
    <w:p w14:paraId="75BCA30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    |              |centrele de  |</w:t>
      </w:r>
    </w:p>
    <w:p w14:paraId="60C873C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</w:t>
      </w:r>
      <w:proofErr w:type="spellStart"/>
      <w:r>
        <w:rPr>
          <w:rFonts w:ascii="Courier New" w:hAnsi="Courier New" w:cs="Courier New"/>
        </w:rPr>
        <w:t>Orşova</w:t>
      </w:r>
      <w:proofErr w:type="spellEnd"/>
      <w:r>
        <w:rPr>
          <w:rFonts w:ascii="Courier New" w:hAnsi="Courier New" w:cs="Courier New"/>
        </w:rPr>
        <w:t xml:space="preserve">        |              |dializă -    |</w:t>
      </w:r>
    </w:p>
    <w:p w14:paraId="050F7B5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|DROBETA-TURNU |           |              |              |tură         |</w:t>
      </w:r>
    </w:p>
    <w:p w14:paraId="3DFB29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|SEVERIN       |           |              |              |suplimentară |</w:t>
      </w:r>
    </w:p>
    <w:p w14:paraId="6761870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386B63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MH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02095A8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3BE30B9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|ORŞOVA        |           |              |              |             |</w:t>
      </w:r>
    </w:p>
    <w:p w14:paraId="1040873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              |_____________|</w:t>
      </w:r>
    </w:p>
    <w:p w14:paraId="168EF31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MH</w:t>
      </w:r>
      <w:r>
        <w:rPr>
          <w:rFonts w:ascii="Courier New" w:hAnsi="Courier New" w:cs="Courier New"/>
        </w:rPr>
        <w:t xml:space="preserve">   |SPITALUL      |      III  |Spitalul      |Spitalul de   |Spitalul     |</w:t>
      </w:r>
    </w:p>
    <w:p w14:paraId="050F704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BAIA|           |</w:t>
      </w:r>
      <w:proofErr w:type="spellStart"/>
      <w:r>
        <w:rPr>
          <w:rFonts w:ascii="Courier New" w:hAnsi="Courier New" w:cs="Courier New"/>
        </w:rPr>
        <w:t>Orăşenesc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Baia|Boli</w:t>
      </w:r>
      <w:proofErr w:type="spellEnd"/>
      <w:r>
        <w:rPr>
          <w:rFonts w:ascii="Courier New" w:hAnsi="Courier New" w:cs="Courier New"/>
        </w:rPr>
        <w:t xml:space="preserve">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3C520D0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|DE ARAMĂ      |           |de Aramă      |</w:t>
      </w:r>
      <w:proofErr w:type="spellStart"/>
      <w:r>
        <w:rPr>
          <w:rFonts w:ascii="Courier New" w:hAnsi="Courier New" w:cs="Courier New"/>
        </w:rPr>
        <w:t>infecţioase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şi|Urgenţă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32C9E3B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|_____|______________|___________|______________|Psihiatrie    |Drobeta-Turnu|</w:t>
      </w:r>
    </w:p>
    <w:p w14:paraId="0630A83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</w:t>
      </w:r>
      <w:r>
        <w:rPr>
          <w:rFonts w:ascii="Courier New" w:hAnsi="Courier New" w:cs="Courier New"/>
          <w:b/>
          <w:bCs/>
        </w:rPr>
        <w:t>MM</w:t>
      </w:r>
      <w:r>
        <w:rPr>
          <w:rFonts w:ascii="Courier New" w:hAnsi="Courier New" w:cs="Courier New"/>
        </w:rPr>
        <w:t xml:space="preserve">   |SPITALUL      |      I    |Spitalul      |              |Severin -    |</w:t>
      </w:r>
    </w:p>
    <w:p w14:paraId="13B2E2B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              |cazuri grave |</w:t>
      </w:r>
    </w:p>
    <w:p w14:paraId="50B01C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"DR.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"Dr.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0F45706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|CONSTANTIN    |           |Constantin    |              |Toate        |</w:t>
      </w:r>
    </w:p>
    <w:p w14:paraId="75F4CA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|OPRIŞ" BAIA   |           |</w:t>
      </w:r>
      <w:proofErr w:type="spellStart"/>
      <w:r>
        <w:rPr>
          <w:rFonts w:ascii="Courier New" w:hAnsi="Courier New" w:cs="Courier New"/>
        </w:rPr>
        <w:t>Opriş</w:t>
      </w:r>
      <w:proofErr w:type="spellEnd"/>
      <w:r>
        <w:rPr>
          <w:rFonts w:ascii="Courier New" w:hAnsi="Courier New" w:cs="Courier New"/>
        </w:rPr>
        <w:t>" Baia   |              |centrele de  |</w:t>
      </w:r>
    </w:p>
    <w:p w14:paraId="4AF9F5E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|MARE          |           |Mare          |              |dializă -    |</w:t>
      </w:r>
    </w:p>
    <w:p w14:paraId="725B6A1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|tură         |</w:t>
      </w:r>
    </w:p>
    <w:p w14:paraId="380115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MM</w:t>
      </w:r>
      <w:r>
        <w:rPr>
          <w:rFonts w:ascii="Courier New" w:hAnsi="Courier New" w:cs="Courier New"/>
        </w:rPr>
        <w:t xml:space="preserve">   |SPITALUL DE   |      III  |              |              |suplimentară |</w:t>
      </w:r>
    </w:p>
    <w:p w14:paraId="1CA284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          |           |              |              |Spitalul     |</w:t>
      </w:r>
    </w:p>
    <w:p w14:paraId="21CC7F6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ŞI|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3D3FE28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|PSIHIATRIE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Baia |</w:t>
      </w:r>
    </w:p>
    <w:p w14:paraId="56E29F5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|BAIA MARE     |           |              |              |Mare - cazuri|</w:t>
      </w:r>
    </w:p>
    <w:p w14:paraId="4F0803A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|_____|______________|___________|______________|              |grave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018114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MM</w:t>
      </w:r>
      <w:r>
        <w:rPr>
          <w:rFonts w:ascii="Courier New" w:hAnsi="Courier New" w:cs="Courier New"/>
        </w:rPr>
        <w:t xml:space="preserve">   |SPITALUL DE   |      III  |Spitalul de   |              |critice      |</w:t>
      </w:r>
    </w:p>
    <w:p w14:paraId="4FF0F65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</w:t>
      </w:r>
      <w:proofErr w:type="spellStart"/>
      <w:r>
        <w:rPr>
          <w:rFonts w:ascii="Courier New" w:hAnsi="Courier New" w:cs="Courier New"/>
        </w:rPr>
        <w:t>Pneumo</w:t>
      </w:r>
      <w:proofErr w:type="spellEnd"/>
      <w:r>
        <w:rPr>
          <w:rFonts w:ascii="Courier New" w:hAnsi="Courier New" w:cs="Courier New"/>
        </w:rPr>
        <w:t>-       |              |             |</w:t>
      </w:r>
    </w:p>
    <w:p w14:paraId="6A28481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|ftiziologie   |              |             |</w:t>
      </w:r>
    </w:p>
    <w:p w14:paraId="2661AA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|"DR. NICOLAE  |           |"Dr. Nicolae  |              |             |</w:t>
      </w:r>
    </w:p>
    <w:p w14:paraId="0BCDB05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|RUŞDEA" BAIA  |           |</w:t>
      </w:r>
      <w:proofErr w:type="spellStart"/>
      <w:r>
        <w:rPr>
          <w:rFonts w:ascii="Courier New" w:hAnsi="Courier New" w:cs="Courier New"/>
        </w:rPr>
        <w:t>Ruşdea</w:t>
      </w:r>
      <w:proofErr w:type="spellEnd"/>
      <w:r>
        <w:rPr>
          <w:rFonts w:ascii="Courier New" w:hAnsi="Courier New" w:cs="Courier New"/>
        </w:rPr>
        <w:t>" Baia  |              |             |</w:t>
      </w:r>
    </w:p>
    <w:p w14:paraId="6CF3F2C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|MARE          |           |Mare          |              |             |</w:t>
      </w:r>
    </w:p>
    <w:p w14:paraId="65B63E1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B7A06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MM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334AC64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56A68AC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|SIGHETU       |           |              |              |             |</w:t>
      </w:r>
    </w:p>
    <w:p w14:paraId="4E2607F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|MARMAŢIEI     |           |              |              |             |</w:t>
      </w:r>
    </w:p>
    <w:p w14:paraId="240BB61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70556EC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MS</w:t>
      </w:r>
      <w:r>
        <w:rPr>
          <w:rFonts w:ascii="Courier New" w:hAnsi="Courier New" w:cs="Courier New"/>
        </w:rPr>
        <w:t xml:space="preserve">   |SPITALUL      |I          |Spitalul      |Spitalul      |Toate        |</w:t>
      </w:r>
    </w:p>
    <w:p w14:paraId="188729F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|Clinic        |Clinic        |centrele de  |</w:t>
      </w:r>
    </w:p>
    <w:p w14:paraId="1461138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Mureş|dializă</w:t>
      </w:r>
      <w:proofErr w:type="spellEnd"/>
      <w:r>
        <w:rPr>
          <w:rFonts w:ascii="Courier New" w:hAnsi="Courier New" w:cs="Courier New"/>
        </w:rPr>
        <w:t xml:space="preserve"> -    |</w:t>
      </w:r>
    </w:p>
    <w:p w14:paraId="6B375AD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TÂRGU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Târgu |              |tură         |</w:t>
      </w:r>
    </w:p>
    <w:p w14:paraId="45A3DAE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|MUREŞ         |           |</w:t>
      </w:r>
      <w:proofErr w:type="spellStart"/>
      <w:r>
        <w:rPr>
          <w:rFonts w:ascii="Courier New" w:hAnsi="Courier New" w:cs="Courier New"/>
        </w:rPr>
        <w:t>Mureş</w:t>
      </w:r>
      <w:proofErr w:type="spellEnd"/>
      <w:r>
        <w:rPr>
          <w:rFonts w:ascii="Courier New" w:hAnsi="Courier New" w:cs="Courier New"/>
        </w:rPr>
        <w:t xml:space="preserve">         |              |suplimentară |</w:t>
      </w:r>
    </w:p>
    <w:p w14:paraId="3A123ED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|Spitalul     |</w:t>
      </w:r>
    </w:p>
    <w:p w14:paraId="690287C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MS</w:t>
      </w:r>
      <w:r>
        <w:rPr>
          <w:rFonts w:ascii="Courier New" w:hAnsi="Courier New" w:cs="Courier New"/>
        </w:rPr>
        <w:t xml:space="preserve">   |SPITALUL      |      II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2120329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Târgu|</w:t>
      </w:r>
    </w:p>
    <w:p w14:paraId="6B428FE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|SIGHIŞOARA -  |           |              |              |</w:t>
      </w:r>
      <w:proofErr w:type="spellStart"/>
      <w:r>
        <w:rPr>
          <w:rFonts w:ascii="Courier New" w:hAnsi="Courier New" w:cs="Courier New"/>
        </w:rPr>
        <w:t>Mureş</w:t>
      </w:r>
      <w:proofErr w:type="spellEnd"/>
      <w:r>
        <w:rPr>
          <w:rFonts w:ascii="Courier New" w:hAnsi="Courier New" w:cs="Courier New"/>
        </w:rPr>
        <w:t xml:space="preserve"> -      |</w:t>
      </w:r>
    </w:p>
    <w:p w14:paraId="73971C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|COMPARTIMENT  |           |              |              |cazuri grave |</w:t>
      </w:r>
    </w:p>
    <w:p w14:paraId="0728AD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|PNEUMOLOGIE  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3E94CF8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              |             |</w:t>
      </w:r>
    </w:p>
    <w:p w14:paraId="6DE9770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MS</w:t>
      </w:r>
      <w:r>
        <w:rPr>
          <w:rFonts w:ascii="Courier New" w:hAnsi="Courier New" w:cs="Courier New"/>
        </w:rPr>
        <w:t xml:space="preserve">   |CLINICA BOLI  |      II   |              |              |             |</w:t>
      </w:r>
    </w:p>
    <w:p w14:paraId="308943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I |           |              |              |             |</w:t>
      </w:r>
    </w:p>
    <w:p w14:paraId="1CE40A1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|TÂRGU MUREŞ   |           |              |              |             |</w:t>
      </w:r>
    </w:p>
    <w:p w14:paraId="7364ED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              |             |</w:t>
      </w:r>
    </w:p>
    <w:p w14:paraId="0202ACB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MS</w:t>
      </w:r>
      <w:r>
        <w:rPr>
          <w:rFonts w:ascii="Courier New" w:hAnsi="Courier New" w:cs="Courier New"/>
        </w:rPr>
        <w:t xml:space="preserve">   |SPITALUL      |      I    |Spitalul      |              |             |</w:t>
      </w:r>
    </w:p>
    <w:p w14:paraId="3BA8654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|Clinic        |              |             |</w:t>
      </w:r>
    </w:p>
    <w:p w14:paraId="4641761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MUREŞ|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Mureş</w:t>
      </w:r>
      <w:proofErr w:type="spellEnd"/>
      <w:r>
        <w:rPr>
          <w:rFonts w:ascii="Courier New" w:hAnsi="Courier New" w:cs="Courier New"/>
        </w:rPr>
        <w:t>|              |             |</w:t>
      </w:r>
    </w:p>
    <w:p w14:paraId="585C040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D1473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MS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74A60DC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DR. |           |              |              |             |</w:t>
      </w:r>
    </w:p>
    <w:p w14:paraId="216BA75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|GH. MARINESCU |           |              |              |             |</w:t>
      </w:r>
    </w:p>
    <w:p w14:paraId="3A00A8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|TÂRNĂVENI     |           |              |              |             |</w:t>
      </w:r>
    </w:p>
    <w:p w14:paraId="465795C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91A226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MS</w:t>
      </w:r>
      <w:r>
        <w:rPr>
          <w:rFonts w:ascii="Courier New" w:hAnsi="Courier New" w:cs="Courier New"/>
        </w:rPr>
        <w:t xml:space="preserve">   |INSTITUTUL DE |      II   |              |              |             |</w:t>
      </w:r>
    </w:p>
    <w:p w14:paraId="6AA68FD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 CARDIO-  |           |              |              |             |</w:t>
      </w:r>
    </w:p>
    <w:p w14:paraId="12E96E2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|VASCULARE     |           |              |              |             |</w:t>
      </w:r>
    </w:p>
    <w:p w14:paraId="2033540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|TÂRGU MUREŞ   |           |              |              |             |</w:t>
      </w:r>
    </w:p>
    <w:p w14:paraId="6C2AD75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295410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MS</w:t>
      </w:r>
      <w:r>
        <w:rPr>
          <w:rFonts w:ascii="Courier New" w:hAnsi="Courier New" w:cs="Courier New"/>
        </w:rPr>
        <w:t xml:space="preserve">   |SPITALUL      |      II   |              |              |             |</w:t>
      </w:r>
    </w:p>
    <w:p w14:paraId="72EBE05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"DR.|           |              |              |             |</w:t>
      </w:r>
    </w:p>
    <w:p w14:paraId="5E0A31A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|EUGEN NICOARĂ"|           |              |              |             |</w:t>
      </w:r>
    </w:p>
    <w:p w14:paraId="4820FC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|REGHIN        |           |              |              |             |</w:t>
      </w:r>
    </w:p>
    <w:p w14:paraId="3492630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EEE30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</w:t>
      </w:r>
      <w:r>
        <w:rPr>
          <w:rFonts w:ascii="Courier New" w:hAnsi="Courier New" w:cs="Courier New"/>
          <w:b/>
          <w:bCs/>
        </w:rPr>
        <w:t>MS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42C97AB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DR. |           |              |              |             |</w:t>
      </w:r>
    </w:p>
    <w:p w14:paraId="4675DB7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|VALERIU RUSSU |           |              |              |             |</w:t>
      </w:r>
    </w:p>
    <w:p w14:paraId="3270DF9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|LUDUŞ         |           |              |              |             |</w:t>
      </w:r>
    </w:p>
    <w:p w14:paraId="2F3E4D4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0427FA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NT</w:t>
      </w:r>
      <w:r>
        <w:rPr>
          <w:rFonts w:ascii="Courier New" w:hAnsi="Courier New" w:cs="Courier New"/>
        </w:rPr>
        <w:t xml:space="preserve">   |SPITALUL DE   |      III  |Spitalul      |Spitalul      |Toate        |</w:t>
      </w:r>
    </w:p>
    <w:p w14:paraId="0CD072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|centrele de  |</w:t>
      </w:r>
    </w:p>
    <w:p w14:paraId="33BC5D1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|dializă -    |</w:t>
      </w:r>
    </w:p>
    <w:p w14:paraId="5C4C12A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|BISERICANI    |           |Piatra-</w:t>
      </w:r>
      <w:proofErr w:type="spellStart"/>
      <w:r>
        <w:rPr>
          <w:rFonts w:ascii="Courier New" w:hAnsi="Courier New" w:cs="Courier New"/>
        </w:rPr>
        <w:t>Neamţ</w:t>
      </w:r>
      <w:proofErr w:type="spellEnd"/>
      <w:r>
        <w:rPr>
          <w:rFonts w:ascii="Courier New" w:hAnsi="Courier New" w:cs="Courier New"/>
        </w:rPr>
        <w:t xml:space="preserve">  |Piatra-</w:t>
      </w:r>
      <w:proofErr w:type="spellStart"/>
      <w:r>
        <w:rPr>
          <w:rFonts w:ascii="Courier New" w:hAnsi="Courier New" w:cs="Courier New"/>
        </w:rPr>
        <w:t>Neamţ</w:t>
      </w:r>
      <w:proofErr w:type="spellEnd"/>
      <w:r>
        <w:rPr>
          <w:rFonts w:ascii="Courier New" w:hAnsi="Courier New" w:cs="Courier New"/>
        </w:rPr>
        <w:t xml:space="preserve">  |tură         |</w:t>
      </w:r>
    </w:p>
    <w:p w14:paraId="6D74353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|suplimentară |</w:t>
      </w:r>
    </w:p>
    <w:p w14:paraId="1E2B0AD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NT</w:t>
      </w:r>
      <w:r>
        <w:rPr>
          <w:rFonts w:ascii="Courier New" w:hAnsi="Courier New" w:cs="Courier New"/>
        </w:rPr>
        <w:t xml:space="preserve">   |SPITALUL      |      I    |              |              |Spitalul     |</w:t>
      </w:r>
    </w:p>
    <w:p w14:paraId="744C0EC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24DEFFD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1A09D38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|PIATRA-NEAMŢ  |           |              |              |Piatra-</w:t>
      </w:r>
      <w:proofErr w:type="spellStart"/>
      <w:r>
        <w:rPr>
          <w:rFonts w:ascii="Courier New" w:hAnsi="Courier New" w:cs="Courier New"/>
        </w:rPr>
        <w:t>Neamţ</w:t>
      </w:r>
      <w:proofErr w:type="spellEnd"/>
      <w:r>
        <w:rPr>
          <w:rFonts w:ascii="Courier New" w:hAnsi="Courier New" w:cs="Courier New"/>
        </w:rPr>
        <w:t xml:space="preserve"> |</w:t>
      </w:r>
    </w:p>
    <w:p w14:paraId="060444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              |           |              |              |- </w:t>
      </w:r>
      <w:proofErr w:type="spellStart"/>
      <w:r>
        <w:rPr>
          <w:rFonts w:ascii="Courier New" w:hAnsi="Courier New" w:cs="Courier New"/>
        </w:rPr>
        <w:t>pacienţi</w:t>
      </w:r>
      <w:proofErr w:type="spellEnd"/>
      <w:r>
        <w:rPr>
          <w:rFonts w:ascii="Courier New" w:hAnsi="Courier New" w:cs="Courier New"/>
        </w:rPr>
        <w:t xml:space="preserve">   |</w:t>
      </w:r>
    </w:p>
    <w:p w14:paraId="6CD10C4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              |           |              |              |gravi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2AD0A70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|critici      |</w:t>
      </w:r>
    </w:p>
    <w:p w14:paraId="21A5A4D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6AB0D2D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OT</w:t>
      </w:r>
      <w:r>
        <w:rPr>
          <w:rFonts w:ascii="Courier New" w:hAnsi="Courier New" w:cs="Courier New"/>
        </w:rPr>
        <w:t xml:space="preserve">   |SPITALUL      |      I    |Spitalul      |Spitalul      |Toate        |</w:t>
      </w:r>
    </w:p>
    <w:p w14:paraId="1C9692E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    |Municipal     |centrele -   |</w:t>
      </w:r>
    </w:p>
    <w:p w14:paraId="578E4B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|Caracal       |Caracal       |tură         |</w:t>
      </w:r>
    </w:p>
    <w:p w14:paraId="0901FE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|SLATINA       |           |              |              |suplimentară |</w:t>
      </w:r>
    </w:p>
    <w:p w14:paraId="2C7F40C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|Spitalul     |</w:t>
      </w:r>
    </w:p>
    <w:p w14:paraId="28E6129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OT</w:t>
      </w:r>
      <w:r>
        <w:rPr>
          <w:rFonts w:ascii="Courier New" w:hAnsi="Courier New" w:cs="Courier New"/>
        </w:rPr>
        <w:t xml:space="preserve">   |SPITALUL      |      I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1D6469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Olt  |</w:t>
      </w:r>
    </w:p>
    <w:p w14:paraId="303AA3E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|CARACAL       |           |              |              |cazuri grave |</w:t>
      </w:r>
    </w:p>
    <w:p w14:paraId="54ADA5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24A5049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OT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69AEA6C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6C41969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|CORABIA       |           |              |              |             |</w:t>
      </w:r>
    </w:p>
    <w:p w14:paraId="2B3AADF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0531B76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OT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5F5695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BALŞ|           |              |              |             |</w:t>
      </w:r>
    </w:p>
    <w:p w14:paraId="17ADA0B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7AFAD3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|SPITALUL      |      I    |Spitalul      |Spitalul de   |Toate        |</w:t>
      </w:r>
    </w:p>
    <w:p w14:paraId="039206D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|Obstetrică    |Psihiatrie    |centrele de  |</w:t>
      </w:r>
    </w:p>
    <w:p w14:paraId="141C1D8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|Ginecologie   |Voila         |dializă -    |</w:t>
      </w:r>
    </w:p>
    <w:p w14:paraId="15A56DD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|PLOIEŞTI      |           |</w:t>
      </w:r>
      <w:proofErr w:type="spellStart"/>
      <w:r>
        <w:rPr>
          <w:rFonts w:ascii="Courier New" w:hAnsi="Courier New" w:cs="Courier New"/>
        </w:rPr>
        <w:t>Ploieşti</w:t>
      </w:r>
      <w:proofErr w:type="spellEnd"/>
      <w:r>
        <w:rPr>
          <w:rFonts w:ascii="Courier New" w:hAnsi="Courier New" w:cs="Courier New"/>
        </w:rPr>
        <w:t xml:space="preserve">      |              |tură         |</w:t>
      </w:r>
    </w:p>
    <w:p w14:paraId="06742BA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|suplimentară |</w:t>
      </w:r>
    </w:p>
    <w:p w14:paraId="31BC396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|SPITALUL DE   |      III  |              |              |distinctă    |</w:t>
      </w:r>
    </w:p>
    <w:p w14:paraId="1CF30F0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|Spitalul     |</w:t>
      </w:r>
    </w:p>
    <w:p w14:paraId="3394DEA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|Clinic       |</w:t>
      </w:r>
    </w:p>
    <w:p w14:paraId="712F903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|DRAJNA       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48BBF04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6CFEE33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|DENTIRAD      |      III  |              |              |</w:t>
      </w:r>
      <w:proofErr w:type="spellStart"/>
      <w:r>
        <w:rPr>
          <w:rFonts w:ascii="Courier New" w:hAnsi="Courier New" w:cs="Courier New"/>
        </w:rPr>
        <w:t>Ploieşti</w:t>
      </w:r>
      <w:proofErr w:type="spellEnd"/>
      <w:r>
        <w:rPr>
          <w:rFonts w:ascii="Courier New" w:hAnsi="Courier New" w:cs="Courier New"/>
        </w:rPr>
        <w:t xml:space="preserve"> -   |</w:t>
      </w:r>
    </w:p>
    <w:p w14:paraId="09605B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|HOSPITAL      |           |              |              |cazuri grave |</w:t>
      </w:r>
    </w:p>
    <w:p w14:paraId="50959F7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|S.R.L.       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1712755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A2C426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4EFD35C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 PULMONARE|           |              |              |             |</w:t>
      </w:r>
    </w:p>
    <w:p w14:paraId="6305CA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|BREAZA        |           |              |              |             |</w:t>
      </w:r>
    </w:p>
    <w:p w14:paraId="702405C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30FE3C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|SC PATRIK     |      III  |              |              |             |</w:t>
      </w:r>
    </w:p>
    <w:p w14:paraId="245A031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|MEDICAL CENTER|           |              |              |             |</w:t>
      </w:r>
    </w:p>
    <w:p w14:paraId="2C3591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|S.R.L.        |           |              |              |             |</w:t>
      </w:r>
    </w:p>
    <w:p w14:paraId="1E0D579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              |             |</w:t>
      </w:r>
    </w:p>
    <w:p w14:paraId="00E4E81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|SPITALUL      |      III  |Spitalul      |              |             |</w:t>
      </w:r>
    </w:p>
    <w:p w14:paraId="68A947D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|GENERAL CF    |           |Municipal     |              |             |</w:t>
      </w:r>
    </w:p>
    <w:p w14:paraId="41371DB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|PLOIEŞTI      |           |Câmpina       |              |             |</w:t>
      </w:r>
    </w:p>
    <w:p w14:paraId="7A7BC36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904430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338C19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|PSIHIATRIE    |           |              |              |             |</w:t>
      </w:r>
    </w:p>
    <w:p w14:paraId="20C367E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|VOILA         |           |              |              |             |</w:t>
      </w:r>
    </w:p>
    <w:p w14:paraId="037614B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40647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6000B6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165D30A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|CÂMPINA       |           |              |              |             |</w:t>
      </w:r>
    </w:p>
    <w:p w14:paraId="101FA0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851AD3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|S.C. SFÂNTA   |      III  |              |              |             |</w:t>
      </w:r>
    </w:p>
    <w:p w14:paraId="606E743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|SOFIA HOSPITAL|           |              |              |             |</w:t>
      </w:r>
    </w:p>
    <w:p w14:paraId="086D310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|MED S.R.L     |           |              |              |             |</w:t>
      </w:r>
    </w:p>
    <w:p w14:paraId="5FFECB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CD4FE8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PH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223459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4D5A7E0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|BĂICOI        |           |              |              |             |</w:t>
      </w:r>
    </w:p>
    <w:p w14:paraId="23A0EB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6F86698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SB</w:t>
      </w:r>
      <w:r>
        <w:rPr>
          <w:rFonts w:ascii="Courier New" w:hAnsi="Courier New" w:cs="Courier New"/>
        </w:rPr>
        <w:t xml:space="preserve">   |SPITALUL DE   |      III  |Spitalul      |Spitalul      |Toate        |</w:t>
      </w:r>
    </w:p>
    <w:p w14:paraId="128A9EB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|Clinic        |Clinic de     |centrele de  |</w:t>
      </w:r>
    </w:p>
    <w:p w14:paraId="6AF750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|Psihiatrie    |dializă -    |</w:t>
      </w:r>
    </w:p>
    <w:p w14:paraId="2CDC35C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Sibiu |"Dr. Gheorghe |tură         |</w:t>
      </w:r>
    </w:p>
    <w:p w14:paraId="1707193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SB</w:t>
      </w:r>
      <w:r>
        <w:rPr>
          <w:rFonts w:ascii="Courier New" w:hAnsi="Courier New" w:cs="Courier New"/>
        </w:rPr>
        <w:t xml:space="preserve">   |SPITALUL      |      III  |              |Preda" Sibiu  |suplimentară |</w:t>
      </w:r>
    </w:p>
    <w:p w14:paraId="065FF0C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|distinctă    |</w:t>
      </w:r>
    </w:p>
    <w:p w14:paraId="29A413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|CISNĂDIE      |           |              |              |Spitalul     |</w:t>
      </w:r>
    </w:p>
    <w:p w14:paraId="16976FD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|Clinic       |</w:t>
      </w:r>
    </w:p>
    <w:p w14:paraId="4AAA6DF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SB</w:t>
      </w:r>
      <w:r>
        <w:rPr>
          <w:rFonts w:ascii="Courier New" w:hAnsi="Courier New" w:cs="Courier New"/>
        </w:rPr>
        <w:t xml:space="preserve">   |SPITALUL      |      I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07485A1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Sibiu|</w:t>
      </w:r>
    </w:p>
    <w:p w14:paraId="7DB41BC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|PEDIATRIE     |           |              |              |             |</w:t>
      </w:r>
    </w:p>
    <w:p w14:paraId="0199DCA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|SIBIU         |           |              |              |             |</w:t>
      </w:r>
    </w:p>
    <w:p w14:paraId="06B30A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DA87DD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SB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63EFA1E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|MILITAR DE    |           |              |              |             |</w:t>
      </w:r>
    </w:p>
    <w:p w14:paraId="7B236E2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"DR.  |           |              |              |             |</w:t>
      </w:r>
    </w:p>
    <w:p w14:paraId="1946A68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|ALEXANDRU     |           |              |              |             |</w:t>
      </w:r>
    </w:p>
    <w:p w14:paraId="466FCF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|AUGUSTIN"     |           |              |              |             |</w:t>
      </w:r>
    </w:p>
    <w:p w14:paraId="4A680F0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515547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SB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6E551EC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              |              |             |</w:t>
      </w:r>
    </w:p>
    <w:p w14:paraId="528BC80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             |</w:t>
      </w:r>
    </w:p>
    <w:p w14:paraId="5785DD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SIBIU |           |              |              |             |</w:t>
      </w:r>
    </w:p>
    <w:p w14:paraId="45840F3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648D6C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SB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636528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3ADC02E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|MEDIAŞ        |           |              |              |             |</w:t>
      </w:r>
    </w:p>
    <w:p w14:paraId="2567AF4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5BD324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SB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163FB4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|GENERAL CF    |           |              |              |             |</w:t>
      </w:r>
    </w:p>
    <w:p w14:paraId="24FE536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|SIBIU         |           |              |              |             |</w:t>
      </w:r>
    </w:p>
    <w:p w14:paraId="4BD14EA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37C3797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SJ</w:t>
      </w:r>
      <w:r>
        <w:rPr>
          <w:rFonts w:ascii="Courier New" w:hAnsi="Courier New" w:cs="Courier New"/>
        </w:rPr>
        <w:t xml:space="preserve">   |SPITALUL      |      I    |Spitalul      |Spitalul      |</w:t>
      </w:r>
      <w:proofErr w:type="spellStart"/>
      <w:r>
        <w:rPr>
          <w:rFonts w:ascii="Courier New" w:hAnsi="Courier New" w:cs="Courier New"/>
        </w:rPr>
        <w:t>Nefromed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6118B74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|Clinic        |Clinic        |Sălaj - tură |</w:t>
      </w:r>
    </w:p>
    <w:p w14:paraId="0C3C1D3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ZALĂU 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|suplimentară |</w:t>
      </w:r>
    </w:p>
    <w:p w14:paraId="7938F1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Zalău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Zalău |Spitalul     |</w:t>
      </w:r>
    </w:p>
    <w:p w14:paraId="189238B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3C9689C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SJ</w:t>
      </w:r>
      <w:r>
        <w:rPr>
          <w:rFonts w:ascii="Courier New" w:hAnsi="Courier New" w:cs="Courier New"/>
        </w:rPr>
        <w:t xml:space="preserve">   |SPITALUL      |      III  |Spitalul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Zalău|</w:t>
      </w:r>
    </w:p>
    <w:p w14:paraId="7630E4E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</w:t>
      </w:r>
      <w:proofErr w:type="spellStart"/>
      <w:r>
        <w:rPr>
          <w:rFonts w:ascii="Courier New" w:hAnsi="Courier New" w:cs="Courier New"/>
        </w:rPr>
        <w:t>Orăşenesc</w:t>
      </w:r>
      <w:proofErr w:type="spellEnd"/>
      <w:r>
        <w:rPr>
          <w:rFonts w:ascii="Courier New" w:hAnsi="Courier New" w:cs="Courier New"/>
        </w:rPr>
        <w:t xml:space="preserve">     |              |- cazuri     |</w:t>
      </w:r>
    </w:p>
    <w:p w14:paraId="4CCA0F3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|"PROF. DR.    |           |"Prof. Ioan   |              |critice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|</w:t>
      </w:r>
    </w:p>
    <w:p w14:paraId="7EB68BB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|IOAN PUŞCAŞ"  |           |</w:t>
      </w:r>
      <w:proofErr w:type="spellStart"/>
      <w:r>
        <w:rPr>
          <w:rFonts w:ascii="Courier New" w:hAnsi="Courier New" w:cs="Courier New"/>
        </w:rPr>
        <w:t>Puşcaş</w:t>
      </w:r>
      <w:proofErr w:type="spellEnd"/>
      <w:r>
        <w:rPr>
          <w:rFonts w:ascii="Courier New" w:hAnsi="Courier New" w:cs="Courier New"/>
        </w:rPr>
        <w:t xml:space="preserve">" </w:t>
      </w:r>
      <w:proofErr w:type="spellStart"/>
      <w:r>
        <w:rPr>
          <w:rFonts w:ascii="Courier New" w:hAnsi="Courier New" w:cs="Courier New"/>
        </w:rPr>
        <w:t>Şimleu</w:t>
      </w:r>
      <w:proofErr w:type="spellEnd"/>
      <w:r>
        <w:rPr>
          <w:rFonts w:ascii="Courier New" w:hAnsi="Courier New" w:cs="Courier New"/>
        </w:rPr>
        <w:t>|              |grave        |</w:t>
      </w:r>
    </w:p>
    <w:p w14:paraId="3C1AEA6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|ŞIMLEU        |           |Silvaniei     |              |             |</w:t>
      </w:r>
    </w:p>
    <w:p w14:paraId="6F9F8C9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|SILVANIEI     |           |              |              |             |</w:t>
      </w:r>
    </w:p>
    <w:p w14:paraId="56E183E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48D0E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</w:t>
      </w:r>
      <w:r>
        <w:rPr>
          <w:rFonts w:ascii="Courier New" w:hAnsi="Courier New" w:cs="Courier New"/>
          <w:b/>
          <w:bCs/>
        </w:rPr>
        <w:t>SJ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5272347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0252BB2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|JIBOU DR.     |           |              |              |             |</w:t>
      </w:r>
    </w:p>
    <w:p w14:paraId="3AE19FE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|TRAIAN HERŢA  |           |              |              |             |</w:t>
      </w:r>
    </w:p>
    <w:p w14:paraId="7CC1371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1B6C599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SĂLAJ</w:t>
      </w:r>
      <w:r>
        <w:rPr>
          <w:rFonts w:ascii="Courier New" w:hAnsi="Courier New" w:cs="Courier New"/>
        </w:rPr>
        <w:t>|SPITALUL DE   |      III  |              |              |             |</w:t>
      </w:r>
    </w:p>
    <w:p w14:paraId="26B5815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 CRONICE  |           |              |              |             |</w:t>
      </w:r>
    </w:p>
    <w:p w14:paraId="1C2EF89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|CRASNA        |           |              |              |             |</w:t>
      </w:r>
    </w:p>
    <w:p w14:paraId="51045FF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2FE3A5F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SM</w:t>
      </w:r>
      <w:r>
        <w:rPr>
          <w:rFonts w:ascii="Courier New" w:hAnsi="Courier New" w:cs="Courier New"/>
        </w:rPr>
        <w:t xml:space="preserve">   |SPITALUL      |      I    |Spitalul      |Spitalul      |S.C.         |</w:t>
      </w:r>
    </w:p>
    <w:p w14:paraId="4B63810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    |Municipal     |</w:t>
      </w:r>
      <w:proofErr w:type="spellStart"/>
      <w:r>
        <w:rPr>
          <w:rFonts w:ascii="Courier New" w:hAnsi="Courier New" w:cs="Courier New"/>
        </w:rPr>
        <w:t>Fresenius</w:t>
      </w:r>
      <w:proofErr w:type="spellEnd"/>
      <w:r>
        <w:rPr>
          <w:rFonts w:ascii="Courier New" w:hAnsi="Courier New" w:cs="Courier New"/>
        </w:rPr>
        <w:t xml:space="preserve">    |</w:t>
      </w:r>
    </w:p>
    <w:p w14:paraId="435A94A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SATU  |           |Carei         |Carei         |</w:t>
      </w:r>
      <w:proofErr w:type="spellStart"/>
      <w:r>
        <w:rPr>
          <w:rFonts w:ascii="Courier New" w:hAnsi="Courier New" w:cs="Courier New"/>
        </w:rPr>
        <w:t>Nefrocare</w:t>
      </w:r>
      <w:proofErr w:type="spellEnd"/>
      <w:r>
        <w:rPr>
          <w:rFonts w:ascii="Courier New" w:hAnsi="Courier New" w:cs="Courier New"/>
        </w:rPr>
        <w:t xml:space="preserve">    |</w:t>
      </w:r>
    </w:p>
    <w:p w14:paraId="0505CF1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|MARE          |           |              |              |România -    |</w:t>
      </w:r>
    </w:p>
    <w:p w14:paraId="4AE5977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|S.R.L. -     |</w:t>
      </w:r>
    </w:p>
    <w:p w14:paraId="64EFA2D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SM</w:t>
      </w:r>
      <w:r>
        <w:rPr>
          <w:rFonts w:ascii="Courier New" w:hAnsi="Courier New" w:cs="Courier New"/>
        </w:rPr>
        <w:t xml:space="preserve">   |SPITALUL      |      III  |              |              |punct de     |</w:t>
      </w:r>
    </w:p>
    <w:p w14:paraId="5846F54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|lucru Satu   |</w:t>
      </w:r>
    </w:p>
    <w:p w14:paraId="353DC46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|CAREI         |           |              |              |Mare - tură  |</w:t>
      </w:r>
    </w:p>
    <w:p w14:paraId="1DA52C3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|suplimentară/|</w:t>
      </w:r>
    </w:p>
    <w:p w14:paraId="649E10A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SM</w:t>
      </w:r>
      <w:r>
        <w:rPr>
          <w:rFonts w:ascii="Courier New" w:hAnsi="Courier New" w:cs="Courier New"/>
        </w:rPr>
        <w:t xml:space="preserve">   |SPITALUL      |      III  |              |              |distinctă    |</w:t>
      </w:r>
    </w:p>
    <w:p w14:paraId="1EF2766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|Spitalul     |</w:t>
      </w:r>
    </w:p>
    <w:p w14:paraId="56B4C75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|NEGREŞTI-OAŞ  |           |              |              |Clinic       |</w:t>
      </w:r>
    </w:p>
    <w:p w14:paraId="7050862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5C38A5A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SM</w:t>
      </w:r>
      <w:r>
        <w:rPr>
          <w:rFonts w:ascii="Courier New" w:hAnsi="Courier New" w:cs="Courier New"/>
        </w:rPr>
        <w:t xml:space="preserve">   |SPITALUL DE   |      III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Satu |</w:t>
      </w:r>
    </w:p>
    <w:p w14:paraId="04378C6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|Mare - cazuri|</w:t>
      </w:r>
    </w:p>
    <w:p w14:paraId="6212F12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|FTIZIOLOGIE   |           |              |              |grave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0BB9A6C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|SATU MARE     |           |              |              |critice      |</w:t>
      </w:r>
    </w:p>
    <w:p w14:paraId="6C3F083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4929FD9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SV</w:t>
      </w:r>
      <w:r>
        <w:rPr>
          <w:rFonts w:ascii="Courier New" w:hAnsi="Courier New" w:cs="Courier New"/>
        </w:rPr>
        <w:t xml:space="preserve">   |SPITALUL      |      III  |Spitalul      |              |Toate        |</w:t>
      </w:r>
    </w:p>
    <w:p w14:paraId="6AF36AB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GURA|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              |centrele -   |</w:t>
      </w:r>
    </w:p>
    <w:p w14:paraId="1750EF6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|HUMORULUI     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 |              |tură         |</w:t>
      </w:r>
    </w:p>
    <w:p w14:paraId="16FD19D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|_____|______________|___________|"Sfântul Ioan |              |suplimentară |</w:t>
      </w:r>
    </w:p>
    <w:p w14:paraId="06D5E5C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SV</w:t>
      </w:r>
      <w:r>
        <w:rPr>
          <w:rFonts w:ascii="Courier New" w:hAnsi="Courier New" w:cs="Courier New"/>
        </w:rPr>
        <w:t xml:space="preserve">   |SPITALUL      |      III  |cel Nou"      |              |(la nevoie)  |</w:t>
      </w:r>
    </w:p>
    <w:p w14:paraId="56DD3A3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|Suceava       |              |Spitalul     |</w:t>
      </w:r>
    </w:p>
    <w:p w14:paraId="000E526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|VATRA DORNEI 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407C02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7083391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SV</w:t>
      </w:r>
      <w:r>
        <w:rPr>
          <w:rFonts w:ascii="Courier New" w:hAnsi="Courier New" w:cs="Courier New"/>
        </w:rPr>
        <w:t xml:space="preserve">   |SPITALUL      |      III  |              |              |"Sfântul Ioan|</w:t>
      </w:r>
    </w:p>
    <w:p w14:paraId="7532736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|cel Nou"     |</w:t>
      </w:r>
    </w:p>
    <w:p w14:paraId="2B8167D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|CÂMPULUNG     |           |              |              |Suceava      |</w:t>
      </w:r>
    </w:p>
    <w:p w14:paraId="1E78A87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|MOLDOVENESC   |           |              |              |</w:t>
      </w:r>
      <w:proofErr w:type="spellStart"/>
      <w:r>
        <w:rPr>
          <w:rFonts w:ascii="Courier New" w:hAnsi="Courier New" w:cs="Courier New"/>
        </w:rPr>
        <w:t>Secţia</w:t>
      </w:r>
      <w:proofErr w:type="spellEnd"/>
      <w:r>
        <w:rPr>
          <w:rFonts w:ascii="Courier New" w:hAnsi="Courier New" w:cs="Courier New"/>
        </w:rPr>
        <w:t xml:space="preserve"> de    |</w:t>
      </w:r>
    </w:p>
    <w:p w14:paraId="15E3105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|dializă -    |</w:t>
      </w:r>
    </w:p>
    <w:p w14:paraId="42F73EF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SV</w:t>
      </w:r>
      <w:r>
        <w:rPr>
          <w:rFonts w:ascii="Courier New" w:hAnsi="Courier New" w:cs="Courier New"/>
        </w:rPr>
        <w:t xml:space="preserve">   |SPITALUL      |      III  |              |              |centru       |</w:t>
      </w:r>
    </w:p>
    <w:p w14:paraId="22373D4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"SF.|           |              |              |dedicat -    |</w:t>
      </w:r>
    </w:p>
    <w:p w14:paraId="3C36CBC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|DOCTORI COSMA |           |              |              |cazuri grave |</w:t>
      </w:r>
    </w:p>
    <w:p w14:paraId="1D3526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|ŞI DAMIAN"   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1B0E25D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|RĂDĂUŢI       |           |              |              |             |</w:t>
      </w:r>
    </w:p>
    <w:p w14:paraId="08CE715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2DECDF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SV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6890D29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             |</w:t>
      </w:r>
    </w:p>
    <w:p w14:paraId="16EB3AD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"SF.  |           |              |              |             |</w:t>
      </w:r>
    </w:p>
    <w:p w14:paraId="593CA04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|IOAN CEL NOU" |           |              |              |             |</w:t>
      </w:r>
    </w:p>
    <w:p w14:paraId="05DE4FD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|SUCEAVA       |           |              |              |             |</w:t>
      </w:r>
    </w:p>
    <w:p w14:paraId="3CA8ADF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2E278B1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SV</w:t>
      </w:r>
      <w:r>
        <w:rPr>
          <w:rFonts w:ascii="Courier New" w:hAnsi="Courier New" w:cs="Courier New"/>
        </w:rPr>
        <w:t xml:space="preserve">   |SPITALUL DE   |      III  |              |              |             |</w:t>
      </w:r>
    </w:p>
    <w:p w14:paraId="3E0EE1F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 CRONICE  |           |              |              |             |</w:t>
      </w:r>
    </w:p>
    <w:p w14:paraId="5BFEC16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|SIRET         |           |              |              |             |</w:t>
      </w:r>
    </w:p>
    <w:p w14:paraId="574F5B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1A75FC5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TL</w:t>
      </w:r>
      <w:r>
        <w:rPr>
          <w:rFonts w:ascii="Courier New" w:hAnsi="Courier New" w:cs="Courier New"/>
        </w:rPr>
        <w:t xml:space="preserve">   |SPITALUL      |      I    |Spitalul      |              |S.C.         |</w:t>
      </w:r>
    </w:p>
    <w:p w14:paraId="3B5F64D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    |              |</w:t>
      </w:r>
      <w:proofErr w:type="spellStart"/>
      <w:r>
        <w:rPr>
          <w:rFonts w:ascii="Courier New" w:hAnsi="Courier New" w:cs="Courier New"/>
        </w:rPr>
        <w:t>Fresenius</w:t>
      </w:r>
      <w:proofErr w:type="spellEnd"/>
      <w:r>
        <w:rPr>
          <w:rFonts w:ascii="Courier New" w:hAnsi="Courier New" w:cs="Courier New"/>
        </w:rPr>
        <w:t xml:space="preserve">    |</w:t>
      </w:r>
    </w:p>
    <w:p w14:paraId="55AC328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TULCEA|           |Medgidia      |              |</w:t>
      </w:r>
      <w:proofErr w:type="spellStart"/>
      <w:r>
        <w:rPr>
          <w:rFonts w:ascii="Courier New" w:hAnsi="Courier New" w:cs="Courier New"/>
        </w:rPr>
        <w:t>Nephrocare</w:t>
      </w:r>
      <w:proofErr w:type="spellEnd"/>
      <w:r>
        <w:rPr>
          <w:rFonts w:ascii="Courier New" w:hAnsi="Courier New" w:cs="Courier New"/>
        </w:rPr>
        <w:t xml:space="preserve">   |</w:t>
      </w:r>
    </w:p>
    <w:p w14:paraId="4A1BDF4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|România -    |</w:t>
      </w:r>
    </w:p>
    <w:p w14:paraId="2A5280E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     |              |           |              |              |S.R.L. -     |</w:t>
      </w:r>
    </w:p>
    <w:p w14:paraId="3A275E3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|punct de     |</w:t>
      </w:r>
    </w:p>
    <w:p w14:paraId="1356C82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|lucru Tulcea |</w:t>
      </w:r>
    </w:p>
    <w:p w14:paraId="0348C43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|- tură       |</w:t>
      </w:r>
    </w:p>
    <w:p w14:paraId="199CB2E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|suplimentară |</w:t>
      </w:r>
    </w:p>
    <w:p w14:paraId="2B88D70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|Spitalul     |</w:t>
      </w:r>
    </w:p>
    <w:p w14:paraId="3BAD5F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|Clinic       |</w:t>
      </w:r>
    </w:p>
    <w:p w14:paraId="052E560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5DA64B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4FA42BE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</w:t>
      </w:r>
      <w:proofErr w:type="spellStart"/>
      <w:r>
        <w:rPr>
          <w:rFonts w:ascii="Courier New" w:hAnsi="Courier New" w:cs="Courier New"/>
        </w:rPr>
        <w:t>Constanţa</w:t>
      </w:r>
      <w:proofErr w:type="spellEnd"/>
      <w:r>
        <w:rPr>
          <w:rFonts w:ascii="Courier New" w:hAnsi="Courier New" w:cs="Courier New"/>
        </w:rPr>
        <w:t xml:space="preserve"> -  |</w:t>
      </w:r>
    </w:p>
    <w:p w14:paraId="68362A9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|cazuri grave |</w:t>
      </w:r>
    </w:p>
    <w:p w14:paraId="010BE61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40873C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1F3177C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|SPITALUL      |      I    |Maternitatea  |              |Toate        |</w:t>
      </w:r>
    </w:p>
    <w:p w14:paraId="47CCC1D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|CLINIC        |           |Bega </w:t>
      </w:r>
      <w:proofErr w:type="spellStart"/>
      <w:r>
        <w:rPr>
          <w:rFonts w:ascii="Courier New" w:hAnsi="Courier New" w:cs="Courier New"/>
        </w:rPr>
        <w:t>Timişoara</w:t>
      </w:r>
      <w:proofErr w:type="spellEnd"/>
      <w:r>
        <w:rPr>
          <w:rFonts w:ascii="Courier New" w:hAnsi="Courier New" w:cs="Courier New"/>
        </w:rPr>
        <w:t>|              |centrele -   |</w:t>
      </w:r>
    </w:p>
    <w:p w14:paraId="1534556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              |tură         |</w:t>
      </w:r>
    </w:p>
    <w:p w14:paraId="13BE230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"P.   |           |              |              |suplimentară |</w:t>
      </w:r>
    </w:p>
    <w:p w14:paraId="00524A4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|BRÂNZEU"      |           |              |              |distinctă    |</w:t>
      </w:r>
    </w:p>
    <w:p w14:paraId="6FF8B9B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|TIMIŞOARA     |           |              |              |Spitalul     |</w:t>
      </w:r>
    </w:p>
    <w:p w14:paraId="33F8C01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68ED7C0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|SPITALUL      |      I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79BC24A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       |           |              |              |</w:t>
      </w:r>
      <w:proofErr w:type="spellStart"/>
      <w:r>
        <w:rPr>
          <w:rFonts w:ascii="Courier New" w:hAnsi="Courier New" w:cs="Courier New"/>
        </w:rPr>
        <w:t>Timişoara</w:t>
      </w:r>
      <w:proofErr w:type="spellEnd"/>
      <w:r>
        <w:rPr>
          <w:rFonts w:ascii="Courier New" w:hAnsi="Courier New" w:cs="Courier New"/>
        </w:rPr>
        <w:t xml:space="preserve"> -  |</w:t>
      </w:r>
    </w:p>
    <w:p w14:paraId="41D7347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DE  |           |              |              |cazuri grave |</w:t>
      </w:r>
    </w:p>
    <w:p w14:paraId="7805C28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     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10049F7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|TIMIŞOARA     |           |              |              |             |</w:t>
      </w:r>
    </w:p>
    <w:p w14:paraId="1C65893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E4D00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6B0BD2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BOLI|           |              |              |             |</w:t>
      </w:r>
    </w:p>
    <w:p w14:paraId="3FA3CFD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|INFECŢIOASE ŞI|           |              |              |             |</w:t>
      </w:r>
    </w:p>
    <w:p w14:paraId="0A68D68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|PNEUMOLOGIE   |           |              |              |             |</w:t>
      </w:r>
    </w:p>
    <w:p w14:paraId="72F9C83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|"V. BABEŞ"    |           |              |              |             |</w:t>
      </w:r>
    </w:p>
    <w:p w14:paraId="7382A60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|TIMIŞOARA     |           |              |              |             |</w:t>
      </w:r>
    </w:p>
    <w:p w14:paraId="7628D98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82DC85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|SPITALUL      |      I    |              |              |             |</w:t>
      </w:r>
    </w:p>
    <w:p w14:paraId="2F6A8EC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DE     |           |              |              |             |</w:t>
      </w:r>
    </w:p>
    <w:p w14:paraId="25F49A2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PENTRU|           |              |              |             |</w:t>
      </w:r>
    </w:p>
    <w:p w14:paraId="33CB6C1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|COPII "L.     |           |              |              |             |</w:t>
      </w:r>
    </w:p>
    <w:p w14:paraId="1DFD991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|ŢURCANU"      |           |              |              |             |</w:t>
      </w:r>
    </w:p>
    <w:p w14:paraId="24E7348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|TIMIŞOARA     |           |              |              |             |</w:t>
      </w:r>
    </w:p>
    <w:p w14:paraId="54D67D0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43873D8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3651130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|CLINIC CF     |           |              |              |             |</w:t>
      </w:r>
    </w:p>
    <w:p w14:paraId="5F54C8D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|TIMIŞOARA     |           |              |              |             |</w:t>
      </w:r>
    </w:p>
    <w:p w14:paraId="52A9C8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67451E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|INSTITUTUL DE |      II   |              |              |             |</w:t>
      </w:r>
    </w:p>
    <w:p w14:paraId="4776370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|BOLI CARDIO-  |           |              |              |             |</w:t>
      </w:r>
    </w:p>
    <w:p w14:paraId="1D28C40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|VASCULARE     |           |              |              |             |</w:t>
      </w:r>
    </w:p>
    <w:p w14:paraId="3FF62AB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|TIMIŞOARA     |           |              |              |             |</w:t>
      </w:r>
    </w:p>
    <w:p w14:paraId="61D2BD2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CB02E6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|MATERNITATEA  |      II   |              |              |             |</w:t>
      </w:r>
    </w:p>
    <w:p w14:paraId="3DF0209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|BEGA          |           |              |              |             |</w:t>
      </w:r>
    </w:p>
    <w:p w14:paraId="401E591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674C3E8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7307172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             |</w:t>
      </w:r>
    </w:p>
    <w:p w14:paraId="7210452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|"TEODOR       |           |              |              |             |</w:t>
      </w:r>
    </w:p>
    <w:p w14:paraId="7538D68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|ANDREI" LUGOJ |           |              |              |             |</w:t>
      </w:r>
    </w:p>
    <w:p w14:paraId="208B0DA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1196947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58CA247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DETA|           |              |              |             |</w:t>
      </w:r>
    </w:p>
    <w:p w14:paraId="5DE5F2D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9A348B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6828E63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0415FC5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|SÂNNICOLAU    |           |              |              |             |</w:t>
      </w:r>
    </w:p>
    <w:p w14:paraId="5A7D8BD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|MARE          |           |              |              |             |</w:t>
      </w:r>
    </w:p>
    <w:p w14:paraId="1D6982F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73D2978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TM</w:t>
      </w:r>
      <w:r>
        <w:rPr>
          <w:rFonts w:ascii="Courier New" w:hAnsi="Courier New" w:cs="Courier New"/>
        </w:rPr>
        <w:t xml:space="preserve">   |SPITALUL      |      III  |              |              |             |</w:t>
      </w:r>
    </w:p>
    <w:p w14:paraId="710CB0D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0EE855E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|FĂGET         |           |              |              |             |</w:t>
      </w:r>
    </w:p>
    <w:p w14:paraId="02349B9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3741E8C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TR</w:t>
      </w:r>
      <w:r>
        <w:rPr>
          <w:rFonts w:ascii="Courier New" w:hAnsi="Courier New" w:cs="Courier New"/>
        </w:rPr>
        <w:t xml:space="preserve">   |SPITALUL      |      II   |Spitalul      |              |Toate        |</w:t>
      </w:r>
    </w:p>
    <w:p w14:paraId="768C6DA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|Caritas       |              |centrele -   |</w:t>
      </w:r>
    </w:p>
    <w:p w14:paraId="0458134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|CARITAS       |           |</w:t>
      </w:r>
      <w:proofErr w:type="spellStart"/>
      <w:r>
        <w:rPr>
          <w:rFonts w:ascii="Courier New" w:hAnsi="Courier New" w:cs="Courier New"/>
        </w:rPr>
        <w:t>Roşiori</w:t>
      </w:r>
      <w:proofErr w:type="spellEnd"/>
      <w:r>
        <w:rPr>
          <w:rFonts w:ascii="Courier New" w:hAnsi="Courier New" w:cs="Courier New"/>
        </w:rPr>
        <w:t xml:space="preserve"> de    |              |tură         |</w:t>
      </w:r>
    </w:p>
    <w:p w14:paraId="41E7B89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|ROŞIORI DE    |           |Vede          |              |suplimentară |</w:t>
      </w:r>
    </w:p>
    <w:p w14:paraId="71A1957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|VEDE          |           |              |              |Spitalul     |</w:t>
      </w:r>
    </w:p>
    <w:p w14:paraId="5EEF751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236C714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TR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1242ED9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|Alexandria - |</w:t>
      </w:r>
    </w:p>
    <w:p w14:paraId="2CA26FA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|TURNU MĂGURELE|           |              |              |cazuri grave |</w:t>
      </w:r>
    </w:p>
    <w:p w14:paraId="6EA369A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0E185C9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57A6017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VL</w:t>
      </w:r>
      <w:r>
        <w:rPr>
          <w:rFonts w:ascii="Courier New" w:hAnsi="Courier New" w:cs="Courier New"/>
        </w:rPr>
        <w:t xml:space="preserve">   |SPITALUL      |      I    |              |Spitalul      |S.C.         |</w:t>
      </w:r>
    </w:p>
    <w:p w14:paraId="1693644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 |</w:t>
      </w:r>
      <w:proofErr w:type="spellStart"/>
      <w:r>
        <w:rPr>
          <w:rFonts w:ascii="Courier New" w:hAnsi="Courier New" w:cs="Courier New"/>
        </w:rPr>
        <w:t>Fresenius</w:t>
      </w:r>
      <w:proofErr w:type="spellEnd"/>
      <w:r>
        <w:rPr>
          <w:rFonts w:ascii="Courier New" w:hAnsi="Courier New" w:cs="Courier New"/>
        </w:rPr>
        <w:t xml:space="preserve">    |</w:t>
      </w:r>
    </w:p>
    <w:p w14:paraId="2F7A27FF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VÂLCEA|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Vâlcea|Nefrocare</w:t>
      </w:r>
      <w:proofErr w:type="spellEnd"/>
      <w:r>
        <w:rPr>
          <w:rFonts w:ascii="Courier New" w:hAnsi="Courier New" w:cs="Courier New"/>
        </w:rPr>
        <w:t xml:space="preserve">    |</w:t>
      </w:r>
    </w:p>
    <w:p w14:paraId="7C5D2A5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|Spital        |România -    |</w:t>
      </w:r>
    </w:p>
    <w:p w14:paraId="1D2D469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VL</w:t>
      </w:r>
      <w:r>
        <w:rPr>
          <w:rFonts w:ascii="Courier New" w:hAnsi="Courier New" w:cs="Courier New"/>
        </w:rPr>
        <w:t xml:space="preserve">   |SPITALUL      |      III  |              |Psihiatrie    |S.R.L. -     |</w:t>
      </w:r>
    </w:p>
    <w:p w14:paraId="6CFA98C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</w:t>
      </w:r>
      <w:proofErr w:type="spellStart"/>
      <w:r>
        <w:rPr>
          <w:rFonts w:ascii="Courier New" w:hAnsi="Courier New" w:cs="Courier New"/>
        </w:rPr>
        <w:t>Dragoeşti</w:t>
      </w:r>
      <w:proofErr w:type="spellEnd"/>
      <w:r>
        <w:rPr>
          <w:rFonts w:ascii="Courier New" w:hAnsi="Courier New" w:cs="Courier New"/>
        </w:rPr>
        <w:t xml:space="preserve">     |punct de     |</w:t>
      </w:r>
    </w:p>
    <w:p w14:paraId="64C3D66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|DRĂGĂŞANI     |           |              |              |lucru Râmnicu|</w:t>
      </w:r>
    </w:p>
    <w:p w14:paraId="4805B5B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|Vâlcea - tură|</w:t>
      </w:r>
    </w:p>
    <w:p w14:paraId="1E18139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VL</w:t>
      </w:r>
      <w:r>
        <w:rPr>
          <w:rFonts w:ascii="Courier New" w:hAnsi="Courier New" w:cs="Courier New"/>
        </w:rPr>
        <w:t xml:space="preserve">   |SPITALUL      |      III  |              |              |suplimentară |</w:t>
      </w:r>
    </w:p>
    <w:p w14:paraId="1CB3EB2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|Spitalul     |</w:t>
      </w:r>
    </w:p>
    <w:p w14:paraId="3D5147E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|HOREZU        |         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72414C9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4E24934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VL</w:t>
      </w:r>
      <w:r>
        <w:rPr>
          <w:rFonts w:ascii="Courier New" w:hAnsi="Courier New" w:cs="Courier New"/>
        </w:rPr>
        <w:t xml:space="preserve">   |SPITALUL DE   |      III  |              |              |Vâlcea -     |</w:t>
      </w:r>
    </w:p>
    <w:p w14:paraId="6C33C56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|PNEUMO-       |           |              |              |cazuri grave |</w:t>
      </w:r>
    </w:p>
    <w:p w14:paraId="1929688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|FTIZIOLOGIE  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649C923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|CONSTANTIN    |           |              |              |             |</w:t>
      </w:r>
    </w:p>
    <w:p w14:paraId="65A1E2C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|ANASTASATU    |           |              |              |             |</w:t>
      </w:r>
    </w:p>
    <w:p w14:paraId="0E86D3B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|MIHĂEŞTI      |           |              |              |             |</w:t>
      </w:r>
    </w:p>
    <w:p w14:paraId="657546B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             |</w:t>
      </w:r>
    </w:p>
    <w:p w14:paraId="5F267A2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VL</w:t>
      </w:r>
      <w:r>
        <w:rPr>
          <w:rFonts w:ascii="Courier New" w:hAnsi="Courier New" w:cs="Courier New"/>
        </w:rPr>
        <w:t xml:space="preserve">   |SPITAL        |      III  |              |              |             |</w:t>
      </w:r>
    </w:p>
    <w:p w14:paraId="6229E3D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|ORĂŞENESC     |           |              |              |             |</w:t>
      </w:r>
    </w:p>
    <w:p w14:paraId="7C15B01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|BREZOI        |           |              |              |             |</w:t>
      </w:r>
    </w:p>
    <w:p w14:paraId="6711B3D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2D2DAD4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VN</w:t>
      </w:r>
      <w:r>
        <w:rPr>
          <w:rFonts w:ascii="Courier New" w:hAnsi="Courier New" w:cs="Courier New"/>
        </w:rPr>
        <w:t xml:space="preserve">   |SPITALUL      |      I    |Spitalul      |              |Centrul de   |</w:t>
      </w:r>
    </w:p>
    <w:p w14:paraId="4C5E4D8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    |              |dializă      |</w:t>
      </w:r>
    </w:p>
    <w:p w14:paraId="58D0CC6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"SF.  |           |Adjud         |              |</w:t>
      </w:r>
      <w:proofErr w:type="spellStart"/>
      <w:r>
        <w:rPr>
          <w:rFonts w:ascii="Courier New" w:hAnsi="Courier New" w:cs="Courier New"/>
        </w:rPr>
        <w:t>Diaverum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5D3E19C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|PANTELIMON"   |           |              |              |</w:t>
      </w:r>
      <w:proofErr w:type="spellStart"/>
      <w:r>
        <w:rPr>
          <w:rFonts w:ascii="Courier New" w:hAnsi="Courier New" w:cs="Courier New"/>
        </w:rPr>
        <w:t>Focşani</w:t>
      </w:r>
      <w:proofErr w:type="spellEnd"/>
      <w:r>
        <w:rPr>
          <w:rFonts w:ascii="Courier New" w:hAnsi="Courier New" w:cs="Courier New"/>
        </w:rPr>
        <w:t xml:space="preserve"> -    |</w:t>
      </w:r>
    </w:p>
    <w:p w14:paraId="3270C8E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|FOCŞANI -     |           |              |              |tură         |</w:t>
      </w:r>
    </w:p>
    <w:p w14:paraId="2BD73FCC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 VRANCEA |           |              |              |suplimentară |</w:t>
      </w:r>
    </w:p>
    <w:p w14:paraId="7BB749B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|Spitalul     |</w:t>
      </w:r>
    </w:p>
    <w:p w14:paraId="41935B0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VN</w:t>
      </w:r>
      <w:r>
        <w:rPr>
          <w:rFonts w:ascii="Courier New" w:hAnsi="Courier New" w:cs="Courier New"/>
        </w:rPr>
        <w:t xml:space="preserve">   |SPITALUL      |      III  |              |              |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 xml:space="preserve"> de  |</w:t>
      </w:r>
    </w:p>
    <w:p w14:paraId="4D16FC5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05DAB02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|ADJUD - JUDEŢ |           |              |              |</w:t>
      </w:r>
      <w:proofErr w:type="spellStart"/>
      <w:r>
        <w:rPr>
          <w:rFonts w:ascii="Courier New" w:hAnsi="Courier New" w:cs="Courier New"/>
        </w:rPr>
        <w:t>Focşani</w:t>
      </w:r>
      <w:proofErr w:type="spellEnd"/>
      <w:r>
        <w:rPr>
          <w:rFonts w:ascii="Courier New" w:hAnsi="Courier New" w:cs="Courier New"/>
        </w:rPr>
        <w:t xml:space="preserve"> -    |</w:t>
      </w:r>
    </w:p>
    <w:p w14:paraId="31A4A442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|VRANCEA       |           |              |              |cazuri grave |</w:t>
      </w:r>
    </w:p>
    <w:p w14:paraId="143E3486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              |           |              |              |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critice   |</w:t>
      </w:r>
    </w:p>
    <w:p w14:paraId="3171A32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6F8D5BB8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VS</w:t>
      </w:r>
      <w:r>
        <w:rPr>
          <w:rFonts w:ascii="Courier New" w:hAnsi="Courier New" w:cs="Courier New"/>
        </w:rPr>
        <w:t xml:space="preserve">   |SPITALUL      |      I    |Spitalul      |Spitalul      |Spitalul     |</w:t>
      </w:r>
    </w:p>
    <w:p w14:paraId="1D049D6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|JUDEŢEAN DE   |           |Municipal de  |Municipal de  |Municipal de |</w:t>
      </w:r>
    </w:p>
    <w:p w14:paraId="55174020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VASLUI|           |</w:t>
      </w:r>
      <w:proofErr w:type="spellStart"/>
      <w:r>
        <w:rPr>
          <w:rFonts w:ascii="Courier New" w:hAnsi="Courier New" w:cs="Courier New"/>
        </w:rPr>
        <w:t>Urgenţă</w:t>
      </w:r>
      <w:proofErr w:type="spellEnd"/>
      <w:r>
        <w:rPr>
          <w:rFonts w:ascii="Courier New" w:hAnsi="Courier New" w:cs="Courier New"/>
        </w:rPr>
        <w:t xml:space="preserve"> "</w:t>
      </w:r>
      <w:proofErr w:type="spellStart"/>
      <w:r>
        <w:rPr>
          <w:rFonts w:ascii="Courier New" w:hAnsi="Courier New" w:cs="Courier New"/>
        </w:rPr>
        <w:t>Elena|Urgenţă</w:t>
      </w:r>
      <w:proofErr w:type="spellEnd"/>
      <w:r>
        <w:rPr>
          <w:rFonts w:ascii="Courier New" w:hAnsi="Courier New" w:cs="Courier New"/>
        </w:rPr>
        <w:t xml:space="preserve"> "</w:t>
      </w:r>
      <w:proofErr w:type="spellStart"/>
      <w:r>
        <w:rPr>
          <w:rFonts w:ascii="Courier New" w:hAnsi="Courier New" w:cs="Courier New"/>
        </w:rPr>
        <w:t>Elena|Urgenţă</w:t>
      </w:r>
      <w:proofErr w:type="spellEnd"/>
      <w:r>
        <w:rPr>
          <w:rFonts w:ascii="Courier New" w:hAnsi="Courier New" w:cs="Courier New"/>
        </w:rPr>
        <w:t xml:space="preserve">      |</w:t>
      </w:r>
    </w:p>
    <w:p w14:paraId="7803DEF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|_____|______________|___________|Beldiman"     |Beldiman"     |"Elena       |</w:t>
      </w:r>
    </w:p>
    <w:p w14:paraId="478CC3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|</w:t>
      </w:r>
      <w:r>
        <w:rPr>
          <w:rFonts w:ascii="Courier New" w:hAnsi="Courier New" w:cs="Courier New"/>
          <w:b/>
          <w:bCs/>
        </w:rPr>
        <w:t>VS</w:t>
      </w:r>
      <w:r>
        <w:rPr>
          <w:rFonts w:ascii="Courier New" w:hAnsi="Courier New" w:cs="Courier New"/>
        </w:rPr>
        <w:t xml:space="preserve">   |SPITALUL      |I          |Bârlad        |Bârlad        |Beldiman"    |</w:t>
      </w:r>
    </w:p>
    <w:p w14:paraId="7E2795E4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DE  |           |              |              |Bârlad -     |</w:t>
      </w:r>
    </w:p>
    <w:p w14:paraId="4FAE4D27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|URGENŢĂ "ELENA|           |              |              |Centrul de   |</w:t>
      </w:r>
    </w:p>
    <w:p w14:paraId="6CD2BEC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|BELDIMAN"     |           |              |              |hemodializă  |</w:t>
      </w:r>
    </w:p>
    <w:p w14:paraId="6BEE1B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|BÂRLAD        |           |              |              |</w:t>
      </w:r>
      <w:proofErr w:type="spellStart"/>
      <w:r>
        <w:rPr>
          <w:rFonts w:ascii="Courier New" w:hAnsi="Courier New" w:cs="Courier New"/>
        </w:rPr>
        <w:t>Nefromed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28987EB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              |              |</w:t>
      </w:r>
      <w:proofErr w:type="spellStart"/>
      <w:r>
        <w:rPr>
          <w:rFonts w:ascii="Courier New" w:hAnsi="Courier New" w:cs="Courier New"/>
        </w:rPr>
        <w:t>Dialysis</w:t>
      </w:r>
      <w:proofErr w:type="spellEnd"/>
      <w:r>
        <w:rPr>
          <w:rFonts w:ascii="Courier New" w:hAnsi="Courier New" w:cs="Courier New"/>
        </w:rPr>
        <w:t xml:space="preserve">     |</w:t>
      </w:r>
    </w:p>
    <w:p w14:paraId="7D4297F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r>
        <w:rPr>
          <w:rFonts w:ascii="Courier New" w:hAnsi="Courier New" w:cs="Courier New"/>
          <w:b/>
          <w:bCs/>
        </w:rPr>
        <w:t>VS</w:t>
      </w:r>
      <w:r>
        <w:rPr>
          <w:rFonts w:ascii="Courier New" w:hAnsi="Courier New" w:cs="Courier New"/>
        </w:rPr>
        <w:t xml:space="preserve">   |SPITALUL      |      II   |              |              |Center Bârlad|</w:t>
      </w:r>
    </w:p>
    <w:p w14:paraId="7ECD8665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|MUNICIPAL     |           |              |              |-            |</w:t>
      </w:r>
    </w:p>
    <w:p w14:paraId="2DA9C79B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|"DIMITRIE     |           |              |              |             |</w:t>
      </w:r>
    </w:p>
    <w:p w14:paraId="655B42F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|CASTROIAN"    |           |              |              |             |</w:t>
      </w:r>
    </w:p>
    <w:p w14:paraId="7925371A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|HUŞI          |           |              |              |             |</w:t>
      </w:r>
    </w:p>
    <w:p w14:paraId="23BFC8D3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|_____|______________|___________|______________|______________|_____________|</w:t>
      </w:r>
    </w:p>
    <w:p w14:paraId="0F87FB2E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|Listă întocmită conform datelor raportate de </w:t>
      </w:r>
      <w:proofErr w:type="spellStart"/>
      <w:r>
        <w:rPr>
          <w:rFonts w:ascii="Courier New" w:hAnsi="Courier New" w:cs="Courier New"/>
        </w:rPr>
        <w:t>direcţiile</w:t>
      </w:r>
      <w:proofErr w:type="spellEnd"/>
      <w:r>
        <w:rPr>
          <w:rFonts w:ascii="Courier New" w:hAnsi="Courier New" w:cs="Courier New"/>
        </w:rPr>
        <w:t xml:space="preserve"> de sănătate   |</w:t>
      </w:r>
    </w:p>
    <w:p w14:paraId="6EBBD3D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|publică </w:t>
      </w:r>
      <w:proofErr w:type="spellStart"/>
      <w:r>
        <w:rPr>
          <w:rFonts w:ascii="Courier New" w:hAnsi="Courier New" w:cs="Courier New"/>
        </w:rPr>
        <w:t>judeţene</w:t>
      </w:r>
      <w:proofErr w:type="spellEnd"/>
      <w:r>
        <w:rPr>
          <w:rFonts w:ascii="Courier New" w:hAnsi="Courier New" w:cs="Courier New"/>
        </w:rPr>
        <w:t xml:space="preserve">, respectiv a municipiului 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 la data de       |</w:t>
      </w:r>
    </w:p>
    <w:p w14:paraId="36BB1841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|19.03.2021                                                            |</w:t>
      </w:r>
    </w:p>
    <w:p w14:paraId="429E4929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|_____|______________________________________________________________________|</w:t>
      </w:r>
    </w:p>
    <w:p w14:paraId="4D6971AD" w14:textId="77777777" w:rsidR="00654185" w:rsidRDefault="00654185" w:rsidP="00654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22D60" w14:textId="613AD422" w:rsidR="00F5696B" w:rsidRDefault="00654185" w:rsidP="00654185">
      <w:r>
        <w:rPr>
          <w:rFonts w:ascii="Times New Roman" w:hAnsi="Times New Roman" w:cs="Times New Roman"/>
          <w:sz w:val="28"/>
          <w:szCs w:val="28"/>
        </w:rPr>
        <w:t xml:space="preserve">                              ---------------</w:t>
      </w:r>
    </w:p>
    <w:sectPr w:rsidR="00F5696B" w:rsidSect="00654185">
      <w:footerReference w:type="default" r:id="rId6"/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92246" w14:textId="77777777" w:rsidR="00F23B36" w:rsidRDefault="00F23B36" w:rsidP="00654185">
      <w:pPr>
        <w:spacing w:after="0" w:line="240" w:lineRule="auto"/>
      </w:pPr>
      <w:r>
        <w:separator/>
      </w:r>
    </w:p>
  </w:endnote>
  <w:endnote w:type="continuationSeparator" w:id="0">
    <w:p w14:paraId="05F5CAC0" w14:textId="77777777" w:rsidR="00F23B36" w:rsidRDefault="00F23B36" w:rsidP="0065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1213167"/>
      <w:docPartObj>
        <w:docPartGallery w:val="Page Numbers (Bottom of Page)"/>
        <w:docPartUnique/>
      </w:docPartObj>
    </w:sdtPr>
    <w:sdtContent>
      <w:p w14:paraId="4AB6554A" w14:textId="343037AE" w:rsidR="00654185" w:rsidRDefault="00654185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6AAD2" w14:textId="77777777" w:rsidR="00654185" w:rsidRDefault="0065418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FC1F4" w14:textId="77777777" w:rsidR="00F23B36" w:rsidRDefault="00F23B36" w:rsidP="00654185">
      <w:pPr>
        <w:spacing w:after="0" w:line="240" w:lineRule="auto"/>
      </w:pPr>
      <w:r>
        <w:separator/>
      </w:r>
    </w:p>
  </w:footnote>
  <w:footnote w:type="continuationSeparator" w:id="0">
    <w:p w14:paraId="04854410" w14:textId="77777777" w:rsidR="00F23B36" w:rsidRDefault="00F23B36" w:rsidP="00654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3B"/>
    <w:rsid w:val="00654185"/>
    <w:rsid w:val="00D3733B"/>
    <w:rsid w:val="00F23B36"/>
    <w:rsid w:val="00F5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B3505-694C-41AB-A506-E526E15C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5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54185"/>
  </w:style>
  <w:style w:type="paragraph" w:styleId="Subsol">
    <w:name w:val="footer"/>
    <w:basedOn w:val="Normal"/>
    <w:link w:val="SubsolCaracter"/>
    <w:uiPriority w:val="99"/>
    <w:unhideWhenUsed/>
    <w:rsid w:val="0065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5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22263</Words>
  <Characters>129130</Characters>
  <Application>Microsoft Office Word</Application>
  <DocSecurity>0</DocSecurity>
  <Lines>1076</Lines>
  <Paragraphs>302</Paragraphs>
  <ScaleCrop>false</ScaleCrop>
  <Company/>
  <LinksUpToDate>false</LinksUpToDate>
  <CharactersWithSpaces>151091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2</cp:revision>
  <dcterms:created xsi:type="dcterms:W3CDTF">2021-03-30T05:20:00Z</dcterms:created>
  <dcterms:modified xsi:type="dcterms:W3CDTF">2021-03-30T05:22:00Z</dcterms:modified>
</cp:coreProperties>
</file>